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018" w:rsidRPr="00963018" w:rsidRDefault="00963018" w:rsidP="0096301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301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Composite 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Design </w:t>
      </w:r>
      <w:r w:rsidRPr="0096301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Pattern</w:t>
      </w:r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963018" w:rsidRPr="00963018" w:rsidRDefault="00963018" w:rsidP="009630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>A Composite Pattern says that just </w:t>
      </w:r>
      <w:r w:rsidRPr="0096301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"allow clients to operate in generic manner on objects that may or may not represent a hierarchy of objects".</w:t>
      </w:r>
    </w:p>
    <w:p w:rsidR="00963018" w:rsidRPr="00963018" w:rsidRDefault="00963018" w:rsidP="0096301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963018">
        <w:rPr>
          <w:rFonts w:ascii="Helvetica" w:eastAsia="Times New Roman" w:hAnsi="Helvetica" w:cs="Helvetica"/>
          <w:color w:val="610B4B"/>
          <w:sz w:val="29"/>
          <w:szCs w:val="29"/>
        </w:rPr>
        <w:t>Advantage of Composite Design Pattern</w:t>
      </w:r>
    </w:p>
    <w:p w:rsidR="00963018" w:rsidRPr="00963018" w:rsidRDefault="00963018" w:rsidP="00963018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>It defines class hierarchies that contain primitive and complex objects.</w:t>
      </w:r>
    </w:p>
    <w:p w:rsidR="00963018" w:rsidRPr="00963018" w:rsidRDefault="00963018" w:rsidP="00963018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>It makes easier to you to add new kinds of components.</w:t>
      </w:r>
    </w:p>
    <w:p w:rsidR="00963018" w:rsidRPr="00963018" w:rsidRDefault="00963018" w:rsidP="00963018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>It provides flexibility of structure with manageable class or interface.</w:t>
      </w:r>
    </w:p>
    <w:p w:rsidR="00963018" w:rsidRPr="00963018" w:rsidRDefault="000B3F56" w:rsidP="00963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963018" w:rsidRPr="00963018" w:rsidRDefault="00963018" w:rsidP="0096301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963018">
        <w:rPr>
          <w:rFonts w:ascii="Helvetica" w:eastAsia="Times New Roman" w:hAnsi="Helvetica" w:cs="Helvetica"/>
          <w:color w:val="610B4B"/>
          <w:sz w:val="29"/>
          <w:szCs w:val="29"/>
        </w:rPr>
        <w:t>Usage of Composite Pattern</w:t>
      </w:r>
    </w:p>
    <w:p w:rsidR="00963018" w:rsidRPr="00963018" w:rsidRDefault="00963018" w:rsidP="009630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>It is used:</w:t>
      </w:r>
    </w:p>
    <w:p w:rsidR="00963018" w:rsidRPr="00963018" w:rsidRDefault="00963018" w:rsidP="00963018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>When you want to represent a full or partial hierarchy of objects.</w:t>
      </w:r>
    </w:p>
    <w:p w:rsidR="00963018" w:rsidRPr="00963018" w:rsidRDefault="00963018" w:rsidP="00963018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>When the responsibilities are needed to be added dynamically to the individual objects without affecting other objects. Where the responsibility of object may vary from time to time.</w:t>
      </w:r>
    </w:p>
    <w:p w:rsidR="00963018" w:rsidRPr="00963018" w:rsidRDefault="000B3F56" w:rsidP="00963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p w:rsidR="00963018" w:rsidRPr="00963018" w:rsidRDefault="00963018" w:rsidP="0096301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963018">
        <w:rPr>
          <w:rFonts w:ascii="Helvetica" w:eastAsia="Times New Roman" w:hAnsi="Helvetica" w:cs="Helvetica"/>
          <w:color w:val="610B4B"/>
          <w:sz w:val="29"/>
          <w:szCs w:val="29"/>
        </w:rPr>
        <w:t>UML for Composite Pattern</w:t>
      </w:r>
    </w:p>
    <w:p w:rsidR="00963018" w:rsidRPr="00963018" w:rsidRDefault="00C53F59" w:rsidP="00963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noProof/>
          <w:color w:val="EC4E20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>
            <wp:extent cx="5286375" cy="2847975"/>
            <wp:effectExtent l="0" t="0" r="9525" b="9525"/>
            <wp:docPr id="1" name="Picture 1" descr="http://contribute.geeksforgeeks.org/wp-content/uploads/Untitleddocument-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ntribute.geeksforgeeks.org/wp-content/uploads/Untitleddocument-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018" w:rsidRPr="00963018" w:rsidRDefault="00963018" w:rsidP="0096301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963018">
        <w:rPr>
          <w:rFonts w:ascii="Helvetica" w:eastAsia="Times New Roman" w:hAnsi="Helvetica" w:cs="Helvetica"/>
          <w:color w:val="610B4B"/>
          <w:sz w:val="29"/>
          <w:szCs w:val="29"/>
        </w:rPr>
        <w:lastRenderedPageBreak/>
        <w:t>Elements used in Composite Pattern:</w:t>
      </w:r>
    </w:p>
    <w:p w:rsidR="00963018" w:rsidRPr="00963018" w:rsidRDefault="00963018" w:rsidP="009630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 xml:space="preserve">Let's see the 4 elements of </w:t>
      </w:r>
      <w:proofErr w:type="spellStart"/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>composte</w:t>
      </w:r>
      <w:proofErr w:type="spellEnd"/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 xml:space="preserve"> pattern.</w:t>
      </w:r>
    </w:p>
    <w:p w:rsidR="00963018" w:rsidRPr="00963018" w:rsidRDefault="00963018" w:rsidP="00963018">
      <w:p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1) Component</w:t>
      </w:r>
    </w:p>
    <w:p w:rsidR="00963018" w:rsidRPr="00963018" w:rsidRDefault="00963018" w:rsidP="00963018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>Declares interface for objects in composition.</w:t>
      </w:r>
    </w:p>
    <w:p w:rsidR="00963018" w:rsidRPr="00963018" w:rsidRDefault="00963018" w:rsidP="00963018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>Implements default behavior for the interface common to all classes as appropriate.</w:t>
      </w:r>
    </w:p>
    <w:p w:rsidR="00963018" w:rsidRPr="00963018" w:rsidRDefault="00963018" w:rsidP="00963018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>Declares an interface for accessing and managing its child components.</w:t>
      </w:r>
    </w:p>
    <w:p w:rsidR="00963018" w:rsidRPr="00963018" w:rsidRDefault="00963018" w:rsidP="00963018">
      <w:p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2) Leaf</w:t>
      </w:r>
    </w:p>
    <w:p w:rsidR="00963018" w:rsidRPr="00963018" w:rsidRDefault="00963018" w:rsidP="00963018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>Represents leaf objects in composition. A leaf has no children.</w:t>
      </w:r>
    </w:p>
    <w:p w:rsidR="00963018" w:rsidRPr="00963018" w:rsidRDefault="00963018" w:rsidP="00963018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>Defines behavior for primitive objects in the composition.</w:t>
      </w:r>
    </w:p>
    <w:p w:rsidR="00963018" w:rsidRPr="00963018" w:rsidRDefault="00963018" w:rsidP="00963018">
      <w:p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3) Composite</w:t>
      </w:r>
    </w:p>
    <w:p w:rsidR="00963018" w:rsidRPr="00963018" w:rsidRDefault="00963018" w:rsidP="00963018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>Defines behavior for components having children.</w:t>
      </w:r>
    </w:p>
    <w:p w:rsidR="00963018" w:rsidRPr="00963018" w:rsidRDefault="00963018" w:rsidP="00963018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>Stores child component.</w:t>
      </w:r>
    </w:p>
    <w:p w:rsidR="00963018" w:rsidRPr="00963018" w:rsidRDefault="00963018" w:rsidP="00963018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>Implements child related operations in the component interface.</w:t>
      </w:r>
    </w:p>
    <w:p w:rsidR="00963018" w:rsidRPr="00963018" w:rsidRDefault="00963018" w:rsidP="00963018">
      <w:p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4) Client</w:t>
      </w:r>
    </w:p>
    <w:p w:rsidR="00963018" w:rsidRPr="00963018" w:rsidRDefault="00963018" w:rsidP="00963018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>Manipulates objects in the composition through the component interface.</w:t>
      </w:r>
    </w:p>
    <w:p w:rsidR="00963018" w:rsidRPr="00963018" w:rsidRDefault="000B3F56" w:rsidP="00963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std="t" o:hrnoshade="t" o:hr="t" fillcolor="#d4d4d4" stroked="f"/>
        </w:pict>
      </w:r>
    </w:p>
    <w:p w:rsidR="00963018" w:rsidRPr="00963018" w:rsidRDefault="00963018" w:rsidP="009630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6301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Note</w:t>
      </w:r>
      <w:proofErr w:type="gramStart"/>
      <w:r w:rsidRPr="0096301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</w:t>
      </w:r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>The</w:t>
      </w:r>
      <w:proofErr w:type="spellEnd"/>
      <w:proofErr w:type="gramEnd"/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 xml:space="preserve"> work flow of above general UML is as follows.</w:t>
      </w:r>
    </w:p>
    <w:p w:rsidR="00963018" w:rsidRDefault="00963018" w:rsidP="009630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>Client uses the component class interface to interact with objects in the composition structure. If recipient is the leaf then request will be handled directly. If recipient is a composite, then it usually forwards the request to its child for performing the additional operations.</w:t>
      </w:r>
    </w:p>
    <w:p w:rsidR="00963018" w:rsidRDefault="00963018" w:rsidP="009630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63018" w:rsidRDefault="00963018" w:rsidP="009630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63018" w:rsidRDefault="00963018" w:rsidP="009630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63018" w:rsidRDefault="00963018" w:rsidP="009630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63018" w:rsidRPr="00963018" w:rsidRDefault="00963018" w:rsidP="009630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63018" w:rsidRPr="00963018" w:rsidRDefault="000B3F56" w:rsidP="00963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.75pt" o:hrstd="t" o:hrnoshade="t" o:hr="t" fillcolor="#d4d4d4" stroked="f"/>
        </w:pict>
      </w:r>
      <w:bookmarkStart w:id="0" w:name="_GoBack"/>
      <w:bookmarkEnd w:id="0"/>
    </w:p>
    <w:p w:rsidR="00963018" w:rsidRPr="00963018" w:rsidRDefault="00963018" w:rsidP="0096301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963018">
        <w:rPr>
          <w:rFonts w:ascii="Helvetica" w:eastAsia="Times New Roman" w:hAnsi="Helvetica" w:cs="Helvetica"/>
          <w:color w:val="610B38"/>
          <w:sz w:val="38"/>
          <w:szCs w:val="38"/>
        </w:rPr>
        <w:t>Example of Composite Pattern</w:t>
      </w:r>
    </w:p>
    <w:p w:rsidR="00963018" w:rsidRPr="00963018" w:rsidRDefault="00963018" w:rsidP="009630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3018">
        <w:rPr>
          <w:rFonts w:ascii="Verdana" w:eastAsia="Times New Roman" w:hAnsi="Verdana" w:cs="Times New Roman"/>
          <w:color w:val="000000"/>
          <w:sz w:val="20"/>
          <w:szCs w:val="20"/>
        </w:rPr>
        <w:t>We can easily understand the example of composite design pattern by the UML diagram given below:</w:t>
      </w:r>
    </w:p>
    <w:p w:rsidR="00D3603C" w:rsidRDefault="00C53F59" w:rsidP="00963018">
      <w:r>
        <w:rPr>
          <w:rFonts w:ascii="Helvetica" w:hAnsi="Helvetica" w:cs="Helvetica"/>
          <w:noProof/>
          <w:color w:val="EC4E20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3064292"/>
            <wp:effectExtent l="0" t="0" r="0" b="3175"/>
            <wp:docPr id="4" name="Picture 4" descr="http://contribute.geeksforgeeks.org/wp-content/uploads/download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ntribute.geeksforgeeks.org/wp-content/uploads/download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6A30"/>
    <w:multiLevelType w:val="multilevel"/>
    <w:tmpl w:val="241A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754FC"/>
    <w:multiLevelType w:val="multilevel"/>
    <w:tmpl w:val="19BCBF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83A2467"/>
    <w:multiLevelType w:val="multilevel"/>
    <w:tmpl w:val="7E7E18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1AD136B"/>
    <w:multiLevelType w:val="multilevel"/>
    <w:tmpl w:val="406CCC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7D97A06"/>
    <w:multiLevelType w:val="multilevel"/>
    <w:tmpl w:val="3B4A14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7BE146AE"/>
    <w:multiLevelType w:val="multilevel"/>
    <w:tmpl w:val="A3D6CF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C09450F"/>
    <w:multiLevelType w:val="multilevel"/>
    <w:tmpl w:val="0EC4C9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18"/>
    <w:rsid w:val="00085807"/>
    <w:rsid w:val="00963018"/>
    <w:rsid w:val="00C53F59"/>
    <w:rsid w:val="00D3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30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630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630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6301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0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630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630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6301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630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3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0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30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630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630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6301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0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630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630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6301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630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3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0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4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965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tribute.geeksforgeeks.org/wp-content/uploads/download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tribute.geeksforgeeks.org/wp-content/uploads/Untitleddocument-1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2018-01-10T07:34:00Z</dcterms:created>
  <dcterms:modified xsi:type="dcterms:W3CDTF">2018-01-10T07:34:00Z</dcterms:modified>
</cp:coreProperties>
</file>