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265FE" w14:textId="16BE505B" w:rsidR="009363FF" w:rsidRDefault="009363FF" w:rsidP="009363FF">
      <w:r>
        <w:t xml:space="preserve">Architecture of </w:t>
      </w:r>
      <w:r w:rsidR="00267C8E">
        <w:t xml:space="preserve">how the working of </w:t>
      </w:r>
      <w:proofErr w:type="spellStart"/>
      <w:r>
        <w:t>CloudSim</w:t>
      </w:r>
      <w:proofErr w:type="spellEnd"/>
      <w:r w:rsidR="00267C8E">
        <w:t xml:space="preserve"> occurs</w:t>
      </w:r>
      <w:r>
        <w:t>:</w:t>
      </w:r>
    </w:p>
    <w:p w14:paraId="5AB674D4" w14:textId="7EDECBDA" w:rsidR="009363FF" w:rsidRDefault="009363FF" w:rsidP="009363FF">
      <w:r>
        <w:rPr>
          <w:noProof/>
        </w:rPr>
        <w:drawing>
          <wp:inline distT="0" distB="0" distL="0" distR="0" wp14:anchorId="7A1EE37A" wp14:editId="1F5225E0">
            <wp:extent cx="5731510" cy="58458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4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886A1" w14:textId="4E19C6A1" w:rsidR="009363FF" w:rsidRDefault="009363FF" w:rsidP="009363FF">
      <w:r>
        <w:t>Config Parameters to be used are:</w:t>
      </w:r>
      <w: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3269"/>
      </w:tblGrid>
      <w:tr w:rsidR="009363FF" w:rsidRPr="009363FF" w14:paraId="2F596BFE" w14:textId="77777777" w:rsidTr="009363F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19839" w14:textId="77777777" w:rsidR="009363FF" w:rsidRPr="009363FF" w:rsidRDefault="009363FF" w:rsidP="009363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9363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cloudSimulator</w:t>
            </w:r>
            <w:proofErr w:type="spellEnd"/>
            <w:r w:rsidRPr="009363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9363FF" w:rsidRPr="009363FF" w14:paraId="052CE318" w14:textId="77777777" w:rsidTr="009363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0CC57" w14:textId="77777777" w:rsidR="009363FF" w:rsidRPr="009363FF" w:rsidRDefault="009363FF" w:rsidP="009363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BD527" w14:textId="77777777" w:rsidR="009363FF" w:rsidRPr="009363FF" w:rsidRDefault="009363FF" w:rsidP="009363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63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9363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utilizationRatio</w:t>
            </w:r>
            <w:proofErr w:type="spellEnd"/>
            <w:r w:rsidRPr="009363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0.5</w:t>
            </w:r>
          </w:p>
        </w:tc>
      </w:tr>
      <w:tr w:rsidR="009363FF" w:rsidRPr="009363FF" w14:paraId="6C6BD0F8" w14:textId="77777777" w:rsidTr="009363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0C81B" w14:textId="77777777" w:rsidR="009363FF" w:rsidRPr="009363FF" w:rsidRDefault="009363FF" w:rsidP="009363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96E5D" w14:textId="77777777" w:rsidR="009363FF" w:rsidRPr="009363FF" w:rsidRDefault="009363FF" w:rsidP="009363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63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host {</w:t>
            </w:r>
          </w:p>
        </w:tc>
      </w:tr>
      <w:tr w:rsidR="009363FF" w:rsidRPr="009363FF" w14:paraId="73CBFF72" w14:textId="77777777" w:rsidTr="009363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CA0F7" w14:textId="77777777" w:rsidR="009363FF" w:rsidRPr="009363FF" w:rsidRDefault="009363FF" w:rsidP="009363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83311" w14:textId="77777777" w:rsidR="009363FF" w:rsidRPr="009363FF" w:rsidRDefault="009363FF" w:rsidP="009363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63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9363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mipsCapacity</w:t>
            </w:r>
            <w:proofErr w:type="spellEnd"/>
            <w:r w:rsidRPr="009363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20000</w:t>
            </w:r>
          </w:p>
        </w:tc>
      </w:tr>
      <w:tr w:rsidR="009363FF" w:rsidRPr="009363FF" w14:paraId="1FF50EA3" w14:textId="77777777" w:rsidTr="009363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3A44F" w14:textId="77777777" w:rsidR="009363FF" w:rsidRPr="009363FF" w:rsidRDefault="009363FF" w:rsidP="009363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35A1E" w14:textId="77777777" w:rsidR="009363FF" w:rsidRPr="009363FF" w:rsidRDefault="009363FF" w:rsidP="009363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63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9363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RAMInMBs</w:t>
            </w:r>
            <w:proofErr w:type="spellEnd"/>
            <w:r w:rsidRPr="009363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10000</w:t>
            </w:r>
          </w:p>
        </w:tc>
      </w:tr>
      <w:tr w:rsidR="009363FF" w:rsidRPr="009363FF" w14:paraId="47A163D6" w14:textId="77777777" w:rsidTr="009363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F3F9C" w14:textId="77777777" w:rsidR="009363FF" w:rsidRPr="009363FF" w:rsidRDefault="009363FF" w:rsidP="009363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80695" w14:textId="77777777" w:rsidR="009363FF" w:rsidRPr="009363FF" w:rsidRDefault="009363FF" w:rsidP="009363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63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9363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StorageInMBs</w:t>
            </w:r>
            <w:proofErr w:type="spellEnd"/>
            <w:r w:rsidRPr="009363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100000</w:t>
            </w:r>
          </w:p>
        </w:tc>
      </w:tr>
      <w:tr w:rsidR="009363FF" w:rsidRPr="009363FF" w14:paraId="13E2ACBD" w14:textId="77777777" w:rsidTr="009363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FDD30" w14:textId="77777777" w:rsidR="009363FF" w:rsidRPr="009363FF" w:rsidRDefault="009363FF" w:rsidP="009363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5491C" w14:textId="77777777" w:rsidR="009363FF" w:rsidRPr="009363FF" w:rsidRDefault="009363FF" w:rsidP="009363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63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9363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BandwidthInMBps</w:t>
            </w:r>
            <w:proofErr w:type="spellEnd"/>
            <w:r w:rsidRPr="009363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100000</w:t>
            </w:r>
          </w:p>
        </w:tc>
      </w:tr>
      <w:tr w:rsidR="009363FF" w:rsidRPr="009363FF" w14:paraId="28A953C2" w14:textId="77777777" w:rsidTr="009363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981E8" w14:textId="77777777" w:rsidR="009363FF" w:rsidRPr="009363FF" w:rsidRDefault="009363FF" w:rsidP="009363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9AAC6" w14:textId="77777777" w:rsidR="009363FF" w:rsidRPr="009363FF" w:rsidRDefault="009363FF" w:rsidP="009363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63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9363FF" w:rsidRPr="009363FF" w14:paraId="549EAAE4" w14:textId="77777777" w:rsidTr="009363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F0D8D" w14:textId="77777777" w:rsidR="009363FF" w:rsidRPr="009363FF" w:rsidRDefault="009363FF" w:rsidP="009363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7860F" w14:textId="77777777" w:rsidR="009363FF" w:rsidRPr="009363FF" w:rsidRDefault="009363FF" w:rsidP="009363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63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9363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vm</w:t>
            </w:r>
            <w:proofErr w:type="spellEnd"/>
            <w:r w:rsidRPr="009363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9363FF" w:rsidRPr="009363FF" w14:paraId="1F6D2FA2" w14:textId="77777777" w:rsidTr="009363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EDB92" w14:textId="77777777" w:rsidR="009363FF" w:rsidRPr="009363FF" w:rsidRDefault="009363FF" w:rsidP="009363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A5BB6" w14:textId="77777777" w:rsidR="009363FF" w:rsidRPr="009363FF" w:rsidRDefault="009363FF" w:rsidP="009363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63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9363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mipsCapacity</w:t>
            </w:r>
            <w:proofErr w:type="spellEnd"/>
            <w:r w:rsidRPr="009363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1000</w:t>
            </w:r>
          </w:p>
        </w:tc>
      </w:tr>
      <w:tr w:rsidR="009363FF" w:rsidRPr="009363FF" w14:paraId="0D9C6037" w14:textId="77777777" w:rsidTr="009363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91D83" w14:textId="77777777" w:rsidR="009363FF" w:rsidRPr="009363FF" w:rsidRDefault="009363FF" w:rsidP="009363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E0541" w14:textId="77777777" w:rsidR="009363FF" w:rsidRPr="009363FF" w:rsidRDefault="009363FF" w:rsidP="009363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63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9363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RAMInMBs</w:t>
            </w:r>
            <w:proofErr w:type="spellEnd"/>
            <w:r w:rsidRPr="009363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1000</w:t>
            </w:r>
          </w:p>
        </w:tc>
      </w:tr>
      <w:tr w:rsidR="009363FF" w:rsidRPr="009363FF" w14:paraId="68A76F8F" w14:textId="77777777" w:rsidTr="009363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3CA0A" w14:textId="77777777" w:rsidR="009363FF" w:rsidRPr="009363FF" w:rsidRDefault="009363FF" w:rsidP="009363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AB3FA" w14:textId="77777777" w:rsidR="009363FF" w:rsidRPr="009363FF" w:rsidRDefault="009363FF" w:rsidP="009363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63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9363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StorageInMBs</w:t>
            </w:r>
            <w:proofErr w:type="spellEnd"/>
            <w:r w:rsidRPr="009363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1000</w:t>
            </w:r>
          </w:p>
        </w:tc>
      </w:tr>
      <w:tr w:rsidR="009363FF" w:rsidRPr="009363FF" w14:paraId="6650EA95" w14:textId="77777777" w:rsidTr="009363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FB6CF" w14:textId="77777777" w:rsidR="009363FF" w:rsidRPr="009363FF" w:rsidRDefault="009363FF" w:rsidP="009363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518B0" w14:textId="77777777" w:rsidR="009363FF" w:rsidRPr="009363FF" w:rsidRDefault="009363FF" w:rsidP="009363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63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9363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BandwidthInMBps</w:t>
            </w:r>
            <w:proofErr w:type="spellEnd"/>
            <w:r w:rsidRPr="009363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1000</w:t>
            </w:r>
          </w:p>
        </w:tc>
      </w:tr>
      <w:tr w:rsidR="009363FF" w:rsidRPr="009363FF" w14:paraId="710C5905" w14:textId="77777777" w:rsidTr="009363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43D61" w14:textId="77777777" w:rsidR="009363FF" w:rsidRPr="009363FF" w:rsidRDefault="009363FF" w:rsidP="009363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3979D" w14:textId="77777777" w:rsidR="009363FF" w:rsidRPr="009363FF" w:rsidRDefault="009363FF" w:rsidP="009363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63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9363FF" w:rsidRPr="009363FF" w14:paraId="76CA25B9" w14:textId="77777777" w:rsidTr="009363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FFFBE" w14:textId="77777777" w:rsidR="009363FF" w:rsidRPr="009363FF" w:rsidRDefault="009363FF" w:rsidP="009363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2D74B" w14:textId="77777777" w:rsidR="009363FF" w:rsidRPr="009363FF" w:rsidRDefault="009363FF" w:rsidP="009363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63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cloudlet {</w:t>
            </w:r>
          </w:p>
        </w:tc>
      </w:tr>
      <w:tr w:rsidR="009363FF" w:rsidRPr="009363FF" w14:paraId="0DA4B103" w14:textId="77777777" w:rsidTr="009363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61401" w14:textId="77777777" w:rsidR="009363FF" w:rsidRPr="009363FF" w:rsidRDefault="009363FF" w:rsidP="009363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A567D" w14:textId="77777777" w:rsidR="009363FF" w:rsidRPr="009363FF" w:rsidRDefault="009363FF" w:rsidP="009363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63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size = 10000</w:t>
            </w:r>
          </w:p>
        </w:tc>
      </w:tr>
      <w:tr w:rsidR="009363FF" w:rsidRPr="009363FF" w14:paraId="19F42F31" w14:textId="77777777" w:rsidTr="009363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76B07" w14:textId="77777777" w:rsidR="009363FF" w:rsidRPr="009363FF" w:rsidRDefault="009363FF" w:rsidP="009363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1A217" w14:textId="77777777" w:rsidR="009363FF" w:rsidRPr="009363FF" w:rsidRDefault="009363FF" w:rsidP="009363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63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PEs = 1</w:t>
            </w:r>
          </w:p>
        </w:tc>
      </w:tr>
      <w:tr w:rsidR="009363FF" w:rsidRPr="009363FF" w14:paraId="33359F58" w14:textId="77777777" w:rsidTr="009363F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32552" w14:textId="77777777" w:rsidR="009363FF" w:rsidRPr="009363FF" w:rsidRDefault="009363FF" w:rsidP="009363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B8F4F" w14:textId="77777777" w:rsidR="009363FF" w:rsidRPr="009363FF" w:rsidRDefault="009363FF" w:rsidP="009363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63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9363FF" w:rsidRPr="009363FF" w14:paraId="4809B1F1" w14:textId="77777777" w:rsidTr="009363F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EBE0C" w14:textId="77777777" w:rsidR="009363FF" w:rsidRPr="009363FF" w:rsidRDefault="009363FF" w:rsidP="009363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DAC59" w14:textId="77777777" w:rsidR="009363FF" w:rsidRPr="009363FF" w:rsidRDefault="009363FF" w:rsidP="009363F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363F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7FBC1FD4" w14:textId="77A81DF5" w:rsidR="009363FF" w:rsidRDefault="009363FF" w:rsidP="009363FF"/>
    <w:p w14:paraId="70E4C172" w14:textId="6D5F5D14" w:rsidR="009363FF" w:rsidRDefault="000749E5" w:rsidP="009363FF">
      <w:r>
        <w:t>Similarly,</w:t>
      </w:r>
      <w:r w:rsidR="009363FF">
        <w:t xml:space="preserve"> we load these values in the various config files that we have. The values are parsed via </w:t>
      </w:r>
      <w:proofErr w:type="spellStart"/>
      <w:r w:rsidR="009363FF">
        <w:t>DataCenterConfig</w:t>
      </w:r>
      <w:proofErr w:type="spellEnd"/>
      <w:r w:rsidR="009363FF">
        <w:t xml:space="preserve">, </w:t>
      </w:r>
      <w:proofErr w:type="spellStart"/>
      <w:r w:rsidR="009363FF">
        <w:t>HostConfig</w:t>
      </w:r>
      <w:proofErr w:type="spellEnd"/>
      <w:r w:rsidR="009363FF">
        <w:t xml:space="preserve">, </w:t>
      </w:r>
      <w:proofErr w:type="spellStart"/>
      <w:r w:rsidR="009363FF">
        <w:t>VMConfig</w:t>
      </w:r>
      <w:proofErr w:type="spellEnd"/>
      <w:r w:rsidR="009363FF">
        <w:t xml:space="preserve">, </w:t>
      </w:r>
      <w:proofErr w:type="spellStart"/>
      <w:proofErr w:type="gramStart"/>
      <w:r w:rsidR="009363FF">
        <w:t>CloudletConfig</w:t>
      </w:r>
      <w:proofErr w:type="spellEnd"/>
      <w:r w:rsidR="009363FF">
        <w:t xml:space="preserve">  from</w:t>
      </w:r>
      <w:proofErr w:type="gramEnd"/>
      <w:r w:rsidR="009363FF">
        <w:t xml:space="preserve"> the config files to the </w:t>
      </w:r>
      <w:proofErr w:type="spellStart"/>
      <w:r w:rsidR="009363FF">
        <w:t>datacenters</w:t>
      </w:r>
      <w:proofErr w:type="spellEnd"/>
      <w:r w:rsidR="009363FF">
        <w:t>.</w:t>
      </w:r>
    </w:p>
    <w:p w14:paraId="12DE16BF" w14:textId="77777777" w:rsidR="009363FF" w:rsidRDefault="009363FF" w:rsidP="009363FF">
      <w:proofErr w:type="spellStart"/>
      <w:r>
        <w:t>CloudletexecSimulation</w:t>
      </w:r>
      <w:proofErr w:type="spellEnd"/>
      <w:r>
        <w:t>:</w:t>
      </w:r>
    </w:p>
    <w:p w14:paraId="6D1B5941" w14:textId="42F1E484" w:rsidR="009363FF" w:rsidRDefault="009363FF" w:rsidP="009363FF">
      <w:r>
        <w:t xml:space="preserve">Simulates different schedulers in </w:t>
      </w:r>
      <w:proofErr w:type="spellStart"/>
      <w:r w:rsidR="000749E5">
        <w:t>C</w:t>
      </w:r>
      <w:r>
        <w:t>loudSim</w:t>
      </w:r>
      <w:proofErr w:type="spellEnd"/>
      <w:r>
        <w:t xml:space="preserve">. </w:t>
      </w:r>
    </w:p>
    <w:p w14:paraId="4D3BF179" w14:textId="54D88454" w:rsidR="009363FF" w:rsidRDefault="009363FF" w:rsidP="009363FF">
      <w:r>
        <w:t xml:space="preserve">The policy to be implemented are either time shared or space shared which depend on the instances. </w:t>
      </w:r>
    </w:p>
    <w:p w14:paraId="11596555" w14:textId="6C8945DE" w:rsidR="000749E5" w:rsidRDefault="000749E5" w:rsidP="009363FF">
      <w:r>
        <w:rPr>
          <w:noProof/>
        </w:rPr>
        <w:drawing>
          <wp:inline distT="0" distB="0" distL="0" distR="0" wp14:anchorId="694A5506" wp14:editId="63ACBF4A">
            <wp:extent cx="4162425" cy="4124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87BB" w14:textId="77777777" w:rsidR="000749E5" w:rsidRDefault="000749E5" w:rsidP="009363FF"/>
    <w:p w14:paraId="75D3A911" w14:textId="77777777" w:rsidR="00267C8E" w:rsidRDefault="00267C8E" w:rsidP="009363FF"/>
    <w:p w14:paraId="42724E5E" w14:textId="7E82AA7E" w:rsidR="009363FF" w:rsidRDefault="009363FF" w:rsidP="009363FF">
      <w:proofErr w:type="spellStart"/>
      <w:r>
        <w:t>RRVmAlloc</w:t>
      </w:r>
      <w:proofErr w:type="spellEnd"/>
      <w:r>
        <w:t>:</w:t>
      </w:r>
    </w:p>
    <w:p w14:paraId="36354B3C" w14:textId="507AB2BA" w:rsidR="009363FF" w:rsidRDefault="009363FF" w:rsidP="009363FF">
      <w:r>
        <w:t xml:space="preserve">This is used to assign VMs to the hosts. </w:t>
      </w:r>
    </w:p>
    <w:p w14:paraId="0E276057" w14:textId="5E977DA3" w:rsidR="000749E5" w:rsidRDefault="000749E5" w:rsidP="009363FF">
      <w:r>
        <w:rPr>
          <w:noProof/>
        </w:rPr>
        <w:lastRenderedPageBreak/>
        <w:drawing>
          <wp:inline distT="0" distB="0" distL="0" distR="0" wp14:anchorId="74BBC7A7" wp14:editId="62E75205">
            <wp:extent cx="2495550" cy="3762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2FBB" w14:textId="28DBC139" w:rsidR="009363FF" w:rsidRDefault="009363FF" w:rsidP="009363FF">
      <w:proofErr w:type="spellStart"/>
      <w:r>
        <w:t>SaasSimulation</w:t>
      </w:r>
      <w:proofErr w:type="spellEnd"/>
      <w:r>
        <w:t>:</w:t>
      </w:r>
    </w:p>
    <w:p w14:paraId="17162115" w14:textId="77777777" w:rsidR="009363FF" w:rsidRDefault="009363FF" w:rsidP="009363FF">
      <w:r>
        <w:t xml:space="preserve">This will be used to execute data </w:t>
      </w:r>
      <w:proofErr w:type="spellStart"/>
      <w:r>
        <w:t>Center</w:t>
      </w:r>
      <w:proofErr w:type="spellEnd"/>
      <w:r>
        <w:t xml:space="preserve"> using a Software as a service model. </w:t>
      </w:r>
    </w:p>
    <w:p w14:paraId="2DADF39B" w14:textId="77777777" w:rsidR="000749E5" w:rsidRDefault="000749E5" w:rsidP="009363FF">
      <w:r>
        <w:rPr>
          <w:noProof/>
        </w:rPr>
        <w:drawing>
          <wp:inline distT="0" distB="0" distL="0" distR="0" wp14:anchorId="44973550" wp14:editId="77E50AC9">
            <wp:extent cx="2486025" cy="3800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B0AB" w14:textId="6E90377F" w:rsidR="009363FF" w:rsidRDefault="009363FF" w:rsidP="009363FF">
      <w:proofErr w:type="spellStart"/>
      <w:r>
        <w:t>SimDC</w:t>
      </w:r>
      <w:proofErr w:type="spellEnd"/>
      <w:r>
        <w:t>:</w:t>
      </w:r>
    </w:p>
    <w:p w14:paraId="710979DB" w14:textId="5C9BD6B8" w:rsidR="009363FF" w:rsidRDefault="009363FF" w:rsidP="009363FF">
      <w:r>
        <w:lastRenderedPageBreak/>
        <w:t xml:space="preserve">Three data </w:t>
      </w:r>
      <w:proofErr w:type="spellStart"/>
      <w:r>
        <w:t>centers</w:t>
      </w:r>
      <w:proofErr w:type="spellEnd"/>
      <w:r>
        <w:t xml:space="preserve"> are created. All of them are based on </w:t>
      </w:r>
      <w:proofErr w:type="spellStart"/>
      <w:r>
        <w:t>iaas</w:t>
      </w:r>
      <w:proofErr w:type="spellEnd"/>
      <w:r>
        <w:t xml:space="preserve">, </w:t>
      </w:r>
      <w:proofErr w:type="spellStart"/>
      <w:r>
        <w:t>paas</w:t>
      </w:r>
      <w:proofErr w:type="spellEnd"/>
      <w:r>
        <w:t xml:space="preserve"> &amp; </w:t>
      </w:r>
      <w:proofErr w:type="spellStart"/>
      <w:r>
        <w:t>saas</w:t>
      </w:r>
      <w:proofErr w:type="spellEnd"/>
      <w:r>
        <w:t xml:space="preserve"> models. </w:t>
      </w:r>
      <w:r w:rsidR="00267C8E">
        <w:t xml:space="preserve"> </w:t>
      </w:r>
      <w:r>
        <w:t xml:space="preserve">Connect </w:t>
      </w:r>
      <w:proofErr w:type="spellStart"/>
      <w:r w:rsidR="00267C8E">
        <w:t>Data</w:t>
      </w:r>
      <w:r>
        <w:t>Center</w:t>
      </w:r>
      <w:proofErr w:type="spellEnd"/>
      <w:r>
        <w:t xml:space="preserve"> connects the </w:t>
      </w:r>
      <w:proofErr w:type="spellStart"/>
      <w:r w:rsidR="00267C8E">
        <w:t>Data</w:t>
      </w:r>
      <w:r>
        <w:t>Center</w:t>
      </w:r>
      <w:proofErr w:type="spellEnd"/>
      <w:r>
        <w:t xml:space="preserve"> and </w:t>
      </w:r>
      <w:proofErr w:type="spellStart"/>
      <w:r w:rsidR="000749E5">
        <w:t>Da</w:t>
      </w:r>
      <w:r>
        <w:t>ta</w:t>
      </w:r>
      <w:r w:rsidR="000749E5">
        <w:t>C</w:t>
      </w:r>
      <w:r>
        <w:t>enter</w:t>
      </w:r>
      <w:r w:rsidR="00267C8E">
        <w:t>B</w:t>
      </w:r>
      <w:r>
        <w:t>roker</w:t>
      </w:r>
      <w:proofErr w:type="spellEnd"/>
      <w:r>
        <w:t xml:space="preserve"> using a </w:t>
      </w:r>
      <w:proofErr w:type="spellStart"/>
      <w:r>
        <w:t>brite</w:t>
      </w:r>
      <w:proofErr w:type="spellEnd"/>
      <w:r>
        <w:t xml:space="preserve"> topology. </w:t>
      </w:r>
    </w:p>
    <w:p w14:paraId="38F42C04" w14:textId="314805B6" w:rsidR="000749E5" w:rsidRDefault="00267C8E" w:rsidP="009363FF">
      <w:r>
        <w:rPr>
          <w:noProof/>
        </w:rPr>
        <w:drawing>
          <wp:inline distT="0" distB="0" distL="0" distR="0" wp14:anchorId="330FDE60" wp14:editId="04D99E9E">
            <wp:extent cx="4591050" cy="35112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2588" cy="351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9F1E" w14:textId="72FEEC8D" w:rsidR="000749E5" w:rsidRDefault="000749E5" w:rsidP="009363FF">
      <w:proofErr w:type="spellStart"/>
      <w:r>
        <w:t>DataCenterUtil</w:t>
      </w:r>
      <w:proofErr w:type="spellEnd"/>
      <w:r>
        <w:t>:</w:t>
      </w:r>
    </w:p>
    <w:p w14:paraId="0B452E0A" w14:textId="007A8B95" w:rsidR="000749E5" w:rsidRDefault="000749E5" w:rsidP="009363FF">
      <w:r>
        <w:t xml:space="preserve">This loads data from the various config files. </w:t>
      </w:r>
    </w:p>
    <w:p w14:paraId="011DC81F" w14:textId="0A050E05" w:rsidR="000749E5" w:rsidRDefault="000749E5" w:rsidP="009363FF">
      <w:r>
        <w:rPr>
          <w:noProof/>
        </w:rPr>
        <w:drawing>
          <wp:inline distT="0" distB="0" distL="0" distR="0" wp14:anchorId="7EF77FD9" wp14:editId="7F1540AE">
            <wp:extent cx="5083724" cy="3723437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4287" cy="377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16AF" w14:textId="4C946448" w:rsidR="009363FF" w:rsidRDefault="009363FF" w:rsidP="009363FF">
      <w:proofErr w:type="gramStart"/>
      <w:r>
        <w:t>Finally</w:t>
      </w:r>
      <w:proofErr w:type="gramEnd"/>
      <w:r>
        <w:t xml:space="preserve"> you execute the </w:t>
      </w:r>
      <w:proofErr w:type="spellStart"/>
      <w:r>
        <w:t>execSimulation</w:t>
      </w:r>
      <w:proofErr w:type="spellEnd"/>
      <w:r>
        <w:t>.</w:t>
      </w:r>
    </w:p>
    <w:sectPr w:rsidR="00936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FF"/>
    <w:rsid w:val="000749E5"/>
    <w:rsid w:val="00267C8E"/>
    <w:rsid w:val="009363FF"/>
    <w:rsid w:val="00BC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04F22"/>
  <w15:chartTrackingRefBased/>
  <w15:docId w15:val="{5196B9D9-B027-4DF3-A310-59B06414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5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Mehta</dc:creator>
  <cp:keywords/>
  <dc:description/>
  <cp:lastModifiedBy>Jeet Mehta</cp:lastModifiedBy>
  <cp:revision>2</cp:revision>
  <dcterms:created xsi:type="dcterms:W3CDTF">2021-09-25T01:02:00Z</dcterms:created>
  <dcterms:modified xsi:type="dcterms:W3CDTF">2021-09-25T01:02:00Z</dcterms:modified>
</cp:coreProperties>
</file>