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446B" w14:textId="406DE1D4" w:rsidR="00F66402" w:rsidRDefault="00F66402" w:rsidP="00F66402">
      <w:pPr>
        <w:rPr>
          <w:b/>
          <w:bCs/>
          <w:sz w:val="24"/>
          <w:szCs w:val="24"/>
        </w:rPr>
      </w:pPr>
      <w:r w:rsidRPr="00F66402">
        <w:rPr>
          <w:b/>
          <w:bCs/>
          <w:sz w:val="24"/>
          <w:szCs w:val="24"/>
        </w:rPr>
        <w:t xml:space="preserve">Notification System </w:t>
      </w:r>
      <w:r>
        <w:rPr>
          <w:b/>
          <w:bCs/>
          <w:sz w:val="24"/>
          <w:szCs w:val="24"/>
        </w:rPr>
        <w:t>–</w:t>
      </w:r>
      <w:r w:rsidRPr="00F66402">
        <w:rPr>
          <w:b/>
          <w:bCs/>
          <w:sz w:val="24"/>
          <w:szCs w:val="24"/>
        </w:rPr>
        <w:t xml:space="preserve"> Overview</w:t>
      </w:r>
    </w:p>
    <w:p w14:paraId="2FC0A0A5" w14:textId="77777777" w:rsidR="00F66402" w:rsidRPr="00F66402" w:rsidRDefault="00F66402" w:rsidP="00F66402">
      <w:pPr>
        <w:rPr>
          <w:b/>
          <w:bCs/>
          <w:sz w:val="24"/>
          <w:szCs w:val="24"/>
        </w:rPr>
      </w:pPr>
    </w:p>
    <w:p w14:paraId="6C1077FD" w14:textId="77777777" w:rsidR="00F66402" w:rsidRPr="00F66402" w:rsidRDefault="00F66402" w:rsidP="00F66402">
      <w:r w:rsidRPr="00F66402">
        <w:t xml:space="preserve">This repository contains a </w:t>
      </w:r>
      <w:r w:rsidRPr="00F66402">
        <w:rPr>
          <w:b/>
          <w:bCs/>
        </w:rPr>
        <w:t>comprehensive microservices-based Notification System</w:t>
      </w:r>
      <w:r w:rsidRPr="00F66402">
        <w:t xml:space="preserve"> built with Spring Boot. It is designed to support multiple notification channels (Email, Push, SMS, etc.) and clearly separates </w:t>
      </w:r>
      <w:r w:rsidRPr="00F66402">
        <w:rPr>
          <w:b/>
          <w:bCs/>
        </w:rPr>
        <w:t>user input &amp; validation</w:t>
      </w:r>
      <w:r w:rsidRPr="00F66402">
        <w:t xml:space="preserve">, </w:t>
      </w:r>
      <w:r w:rsidRPr="00F66402">
        <w:rPr>
          <w:b/>
          <w:bCs/>
        </w:rPr>
        <w:t>content generation</w:t>
      </w:r>
      <w:r w:rsidRPr="00F66402">
        <w:t xml:space="preserve">, and </w:t>
      </w:r>
      <w:r w:rsidRPr="00F66402">
        <w:rPr>
          <w:b/>
          <w:bCs/>
        </w:rPr>
        <w:t>delivery</w:t>
      </w:r>
      <w:r w:rsidRPr="00F66402">
        <w:t xml:space="preserve"> into distinct services.</w:t>
      </w:r>
    </w:p>
    <w:p w14:paraId="4ED80AD0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High-Level Flow</w:t>
      </w:r>
    </w:p>
    <w:p w14:paraId="5123A89A" w14:textId="77777777" w:rsidR="00F66402" w:rsidRPr="00F66402" w:rsidRDefault="00F66402" w:rsidP="00F66402">
      <w:r w:rsidRPr="00F66402">
        <w:t>[Client]</w:t>
      </w:r>
    </w:p>
    <w:p w14:paraId="6007EA05" w14:textId="77777777" w:rsidR="00F66402" w:rsidRPr="00F66402" w:rsidRDefault="00F66402" w:rsidP="00F66402">
      <w:r w:rsidRPr="00F66402">
        <w:t xml:space="preserve">   |</w:t>
      </w:r>
    </w:p>
    <w:p w14:paraId="2AA9A5FF" w14:textId="77777777" w:rsidR="00F66402" w:rsidRPr="00F66402" w:rsidRDefault="00F66402" w:rsidP="00F66402">
      <w:r w:rsidRPr="00F66402">
        <w:t xml:space="preserve">   v</w:t>
      </w:r>
    </w:p>
    <w:p w14:paraId="4951FBDB" w14:textId="77777777" w:rsidR="00F66402" w:rsidRPr="00F66402" w:rsidRDefault="00F66402" w:rsidP="00F66402">
      <w:r w:rsidRPr="00F66402">
        <w:t>[API Gateway]</w:t>
      </w:r>
    </w:p>
    <w:p w14:paraId="6937E0B0" w14:textId="77777777" w:rsidR="00F66402" w:rsidRPr="00F66402" w:rsidRDefault="00F66402" w:rsidP="00F66402">
      <w:r w:rsidRPr="00F66402">
        <w:t xml:space="preserve">   |</w:t>
      </w:r>
    </w:p>
    <w:p w14:paraId="1FB3C1DE" w14:textId="77777777" w:rsidR="00F66402" w:rsidRPr="00F66402" w:rsidRDefault="00F66402" w:rsidP="00F66402">
      <w:r w:rsidRPr="00F66402">
        <w:t xml:space="preserve">   v</w:t>
      </w:r>
    </w:p>
    <w:p w14:paraId="4E2113C6" w14:textId="77777777" w:rsidR="00F66402" w:rsidRPr="00F66402" w:rsidRDefault="00F66402" w:rsidP="00F66402">
      <w:r w:rsidRPr="00F66402">
        <w:t>[</w:t>
      </w:r>
      <w:proofErr w:type="spellStart"/>
      <w:r w:rsidRPr="00F66402">
        <w:t>userDetails</w:t>
      </w:r>
      <w:proofErr w:type="spellEnd"/>
      <w:r w:rsidRPr="00F66402">
        <w:t xml:space="preserve">] --(validates &amp; enriches </w:t>
      </w:r>
      <w:proofErr w:type="gramStart"/>
      <w:r w:rsidRPr="00F66402">
        <w:t>recipients)--</w:t>
      </w:r>
      <w:proofErr w:type="gramEnd"/>
      <w:r w:rsidRPr="00F66402">
        <w:t>&gt; [</w:t>
      </w:r>
      <w:proofErr w:type="spellStart"/>
      <w:r w:rsidRPr="00F66402">
        <w:t>notificationContentBuilding</w:t>
      </w:r>
      <w:proofErr w:type="spellEnd"/>
      <w:r w:rsidRPr="00F66402">
        <w:t xml:space="preserve">] --(generates </w:t>
      </w:r>
      <w:proofErr w:type="gramStart"/>
      <w:r w:rsidRPr="00F66402">
        <w:t>content)--</w:t>
      </w:r>
      <w:proofErr w:type="gramEnd"/>
      <w:r w:rsidRPr="00F66402">
        <w:t>&gt; [</w:t>
      </w:r>
      <w:proofErr w:type="spellStart"/>
      <w:r w:rsidRPr="00F66402">
        <w:t>notificationSend</w:t>
      </w:r>
      <w:proofErr w:type="spellEnd"/>
      <w:r w:rsidRPr="00F66402">
        <w:t>] --(delivers)--&gt; Email/FCM/APNs/SMS</w:t>
      </w:r>
    </w:p>
    <w:p w14:paraId="6600809F" w14:textId="77777777" w:rsidR="00F66402" w:rsidRPr="00F66402" w:rsidRDefault="00F66402" w:rsidP="00F66402"/>
    <w:p w14:paraId="3C5350F8" w14:textId="77777777" w:rsidR="00F66402" w:rsidRPr="00F66402" w:rsidRDefault="00F66402" w:rsidP="00F66402">
      <w:r w:rsidRPr="00F66402">
        <w:t>[Service Discovery: eureka]</w:t>
      </w:r>
    </w:p>
    <w:p w14:paraId="63560193" w14:textId="77777777" w:rsidR="00F66402" w:rsidRPr="00F66402" w:rsidRDefault="00F66402" w:rsidP="00F66402">
      <w:r w:rsidRPr="00F66402">
        <w:t xml:space="preserve">[Shared DTOs: </w:t>
      </w:r>
      <w:proofErr w:type="spellStart"/>
      <w:r w:rsidRPr="00F66402">
        <w:t>input_dto</w:t>
      </w:r>
      <w:proofErr w:type="spellEnd"/>
      <w:r w:rsidRPr="00F66402">
        <w:t>]</w:t>
      </w:r>
    </w:p>
    <w:p w14:paraId="7587492E" w14:textId="77777777" w:rsidR="00F66402" w:rsidRPr="00F66402" w:rsidRDefault="00F66402" w:rsidP="00F66402">
      <w:pPr>
        <w:numPr>
          <w:ilvl w:val="0"/>
          <w:numId w:val="20"/>
        </w:numPr>
      </w:pPr>
      <w:r w:rsidRPr="00F66402">
        <w:rPr>
          <w:b/>
          <w:bCs/>
        </w:rPr>
        <w:t>API Gateway</w:t>
      </w:r>
      <w:r w:rsidRPr="00F66402">
        <w:t>: Entry point for clients; handles routing to microservices.</w:t>
      </w:r>
    </w:p>
    <w:p w14:paraId="620F4F50" w14:textId="77777777" w:rsidR="00F66402" w:rsidRPr="00F66402" w:rsidRDefault="00F66402" w:rsidP="00F66402">
      <w:pPr>
        <w:numPr>
          <w:ilvl w:val="0"/>
          <w:numId w:val="20"/>
        </w:numPr>
      </w:pPr>
      <w:r w:rsidRPr="00F66402">
        <w:rPr>
          <w:b/>
          <w:bCs/>
        </w:rPr>
        <w:t>Eureka</w:t>
      </w:r>
      <w:r w:rsidRPr="00F66402">
        <w:t>: Service discovery for dynamic registration of microservices.</w:t>
      </w:r>
    </w:p>
    <w:p w14:paraId="00629598" w14:textId="77777777" w:rsidR="00F66402" w:rsidRPr="00F66402" w:rsidRDefault="00F66402" w:rsidP="00F66402">
      <w:pPr>
        <w:numPr>
          <w:ilvl w:val="0"/>
          <w:numId w:val="20"/>
        </w:numPr>
      </w:pPr>
      <w:proofErr w:type="spellStart"/>
      <w:r w:rsidRPr="00F66402">
        <w:rPr>
          <w:b/>
          <w:bCs/>
        </w:rPr>
        <w:t>input_dto</w:t>
      </w:r>
      <w:proofErr w:type="spellEnd"/>
      <w:r w:rsidRPr="00F66402">
        <w:t>: Shared library of DTOs used across services.</w:t>
      </w:r>
    </w:p>
    <w:p w14:paraId="6111A06A" w14:textId="77777777" w:rsidR="00F66402" w:rsidRPr="00F66402" w:rsidRDefault="00F66402" w:rsidP="00F66402">
      <w:r w:rsidRPr="00F66402">
        <w:rPr>
          <w:b/>
          <w:bCs/>
        </w:rPr>
        <w:t>Core Microservices:</w:t>
      </w:r>
    </w:p>
    <w:p w14:paraId="7C43E530" w14:textId="77777777" w:rsidR="00F66402" w:rsidRPr="00F66402" w:rsidRDefault="00F66402" w:rsidP="00F66402">
      <w:pPr>
        <w:numPr>
          <w:ilvl w:val="0"/>
          <w:numId w:val="21"/>
        </w:numPr>
      </w:pPr>
      <w:proofErr w:type="spellStart"/>
      <w:r w:rsidRPr="00F66402">
        <w:t>userDetails</w:t>
      </w:r>
      <w:proofErr w:type="spellEnd"/>
      <w:r w:rsidRPr="00F66402">
        <w:t>: Accepts and validates incoming notification requests, manages user profiles, and enriches data for downstream services.</w:t>
      </w:r>
    </w:p>
    <w:p w14:paraId="53BC5321" w14:textId="77777777" w:rsidR="00F66402" w:rsidRPr="00F66402" w:rsidRDefault="00F66402" w:rsidP="00F66402">
      <w:pPr>
        <w:numPr>
          <w:ilvl w:val="0"/>
          <w:numId w:val="21"/>
        </w:numPr>
      </w:pPr>
      <w:proofErr w:type="spellStart"/>
      <w:r w:rsidRPr="00F66402">
        <w:t>notificationContentBuilding</w:t>
      </w:r>
      <w:proofErr w:type="spellEnd"/>
      <w:r w:rsidRPr="00F66402">
        <w:t>: Generates notification content (HTML for email, JSON for push) based on templates and payloads.</w:t>
      </w:r>
    </w:p>
    <w:p w14:paraId="7ACDFA04" w14:textId="77777777" w:rsidR="00F66402" w:rsidRDefault="00F66402" w:rsidP="00F66402">
      <w:pPr>
        <w:numPr>
          <w:ilvl w:val="0"/>
          <w:numId w:val="21"/>
        </w:numPr>
      </w:pPr>
      <w:proofErr w:type="spellStart"/>
      <w:r w:rsidRPr="00F66402">
        <w:t>notificationSend</w:t>
      </w:r>
      <w:proofErr w:type="spellEnd"/>
      <w:r w:rsidRPr="00F66402">
        <w:t>: Handles the actual delivery of notifications to various channels.</w:t>
      </w:r>
    </w:p>
    <w:p w14:paraId="485E0F72" w14:textId="77777777" w:rsidR="00F66402" w:rsidRDefault="00F66402" w:rsidP="00F66402"/>
    <w:p w14:paraId="5A62E906" w14:textId="77777777" w:rsidR="00F66402" w:rsidRDefault="00F66402" w:rsidP="00F66402"/>
    <w:p w14:paraId="52AC8F46" w14:textId="77777777" w:rsidR="00F66402" w:rsidRDefault="00F66402" w:rsidP="00F66402"/>
    <w:p w14:paraId="6C202CFE" w14:textId="77777777" w:rsidR="00F66402" w:rsidRDefault="00F66402" w:rsidP="00F66402"/>
    <w:p w14:paraId="06A8A5AA" w14:textId="77777777" w:rsidR="00F66402" w:rsidRDefault="00F66402" w:rsidP="00F66402"/>
    <w:p w14:paraId="7824E941" w14:textId="77777777" w:rsidR="00F66402" w:rsidRDefault="00F66402" w:rsidP="00F66402"/>
    <w:p w14:paraId="4AFD7446" w14:textId="3F5E6A3A" w:rsidR="00F66402" w:rsidRDefault="00F66402" w:rsidP="00F66402"/>
    <w:p w14:paraId="2ED3E479" w14:textId="77777777" w:rsidR="00F66402" w:rsidRPr="00F66402" w:rsidRDefault="00F66402" w:rsidP="00F66402"/>
    <w:p w14:paraId="78626EFA" w14:textId="77777777" w:rsidR="00F66402" w:rsidRPr="00F66402" w:rsidRDefault="00F66402" w:rsidP="00F66402">
      <w:pPr>
        <w:rPr>
          <w:b/>
          <w:bCs/>
          <w:sz w:val="24"/>
          <w:szCs w:val="24"/>
        </w:rPr>
      </w:pPr>
      <w:r w:rsidRPr="00F66402">
        <w:rPr>
          <w:b/>
          <w:bCs/>
          <w:sz w:val="24"/>
          <w:szCs w:val="24"/>
        </w:rPr>
        <w:t>Microservices Documentation</w:t>
      </w:r>
    </w:p>
    <w:p w14:paraId="5EDF1117" w14:textId="77777777" w:rsidR="00F66402" w:rsidRPr="00F66402" w:rsidRDefault="00F66402" w:rsidP="00F66402">
      <w:pPr>
        <w:rPr>
          <w:b/>
          <w:bCs/>
        </w:rPr>
      </w:pPr>
    </w:p>
    <w:p w14:paraId="73486CF2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 xml:space="preserve">1. </w:t>
      </w:r>
      <w:proofErr w:type="spellStart"/>
      <w:r w:rsidRPr="00F66402">
        <w:rPr>
          <w:b/>
          <w:bCs/>
        </w:rPr>
        <w:t>userDetails</w:t>
      </w:r>
      <w:proofErr w:type="spellEnd"/>
    </w:p>
    <w:p w14:paraId="3C887122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Purpose</w:t>
      </w:r>
    </w:p>
    <w:p w14:paraId="5968EA82" w14:textId="77777777" w:rsidR="00F66402" w:rsidRPr="00F66402" w:rsidRDefault="00F66402" w:rsidP="00F66402">
      <w:r w:rsidRPr="00F66402">
        <w:t xml:space="preserve">The </w:t>
      </w:r>
      <w:r w:rsidRPr="00F66402">
        <w:rPr>
          <w:b/>
          <w:bCs/>
        </w:rPr>
        <w:t>first stage</w:t>
      </w:r>
      <w:r w:rsidRPr="00F66402">
        <w:t xml:space="preserve"> in the pipeline. This service:</w:t>
      </w:r>
    </w:p>
    <w:p w14:paraId="28F9702B" w14:textId="77777777" w:rsidR="00F66402" w:rsidRPr="00F66402" w:rsidRDefault="00F66402" w:rsidP="00F66402">
      <w:pPr>
        <w:numPr>
          <w:ilvl w:val="0"/>
          <w:numId w:val="22"/>
        </w:numPr>
      </w:pPr>
      <w:r w:rsidRPr="00F66402">
        <w:t>Accepts notification requests from clients.</w:t>
      </w:r>
    </w:p>
    <w:p w14:paraId="0450ED87" w14:textId="77777777" w:rsidR="00F66402" w:rsidRPr="00F66402" w:rsidRDefault="00F66402" w:rsidP="00F66402">
      <w:pPr>
        <w:numPr>
          <w:ilvl w:val="0"/>
          <w:numId w:val="22"/>
        </w:numPr>
      </w:pPr>
      <w:r w:rsidRPr="00F66402">
        <w:t>Validates and enriches recipient/user data.</w:t>
      </w:r>
    </w:p>
    <w:p w14:paraId="2FB50798" w14:textId="77777777" w:rsidR="00F66402" w:rsidRPr="00F66402" w:rsidRDefault="00F66402" w:rsidP="00F66402">
      <w:pPr>
        <w:numPr>
          <w:ilvl w:val="0"/>
          <w:numId w:val="22"/>
        </w:numPr>
      </w:pPr>
      <w:r w:rsidRPr="00F66402">
        <w:t>Manages user profiles, including email addresses, phone numbers, FCM/APNs tokens.</w:t>
      </w:r>
    </w:p>
    <w:p w14:paraId="4EF12ADC" w14:textId="77777777" w:rsidR="00F66402" w:rsidRPr="00F66402" w:rsidRDefault="00F66402" w:rsidP="00F66402">
      <w:pPr>
        <w:numPr>
          <w:ilvl w:val="0"/>
          <w:numId w:val="22"/>
        </w:numPr>
      </w:pPr>
      <w:r w:rsidRPr="00F66402">
        <w:t>Returns clean, validated payloads to the content builder.</w:t>
      </w:r>
    </w:p>
    <w:p w14:paraId="15060F31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Key Features</w:t>
      </w:r>
    </w:p>
    <w:p w14:paraId="24819967" w14:textId="77777777" w:rsidR="00F66402" w:rsidRPr="00F66402" w:rsidRDefault="00F66402" w:rsidP="00F66402">
      <w:pPr>
        <w:numPr>
          <w:ilvl w:val="0"/>
          <w:numId w:val="23"/>
        </w:numPr>
      </w:pPr>
      <w:r w:rsidRPr="00F66402">
        <w:t>Stores user contact information securely.</w:t>
      </w:r>
    </w:p>
    <w:p w14:paraId="1AE6CCA7" w14:textId="77777777" w:rsidR="00F66402" w:rsidRPr="00F66402" w:rsidRDefault="00F66402" w:rsidP="00F66402">
      <w:pPr>
        <w:numPr>
          <w:ilvl w:val="0"/>
          <w:numId w:val="23"/>
        </w:numPr>
      </w:pPr>
      <w:r w:rsidRPr="00F66402">
        <w:t>Provides recipient lookup to other services.</w:t>
      </w:r>
    </w:p>
    <w:p w14:paraId="2345DA0B" w14:textId="77777777" w:rsidR="00F66402" w:rsidRPr="00F66402" w:rsidRDefault="00F66402" w:rsidP="00F66402">
      <w:pPr>
        <w:numPr>
          <w:ilvl w:val="0"/>
          <w:numId w:val="23"/>
        </w:numPr>
      </w:pPr>
      <w:r w:rsidRPr="00F66402">
        <w:t>Ensures only valid, existing users are notified.</w:t>
      </w:r>
    </w:p>
    <w:p w14:paraId="49CA9463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Endpoints</w:t>
      </w:r>
    </w:p>
    <w:p w14:paraId="7BAB833C" w14:textId="77777777" w:rsidR="00F66402" w:rsidRPr="00F66402" w:rsidRDefault="00F66402" w:rsidP="00F66402">
      <w:pPr>
        <w:numPr>
          <w:ilvl w:val="0"/>
          <w:numId w:val="24"/>
        </w:numPr>
      </w:pPr>
      <w:r w:rsidRPr="00F66402">
        <w:t>POST /v1/users — Create a new user with contact info.</w:t>
      </w:r>
    </w:p>
    <w:p w14:paraId="7DD69CDD" w14:textId="77777777" w:rsidR="00F66402" w:rsidRPr="00F66402" w:rsidRDefault="00F66402" w:rsidP="00F66402">
      <w:pPr>
        <w:numPr>
          <w:ilvl w:val="0"/>
          <w:numId w:val="24"/>
        </w:numPr>
      </w:pPr>
      <w:r w:rsidRPr="00F66402">
        <w:t>GET /v1/users/{id} — Retrieve user details.</w:t>
      </w:r>
    </w:p>
    <w:p w14:paraId="2D4CC518" w14:textId="77777777" w:rsidR="00F66402" w:rsidRPr="00F66402" w:rsidRDefault="00F66402" w:rsidP="00F66402">
      <w:pPr>
        <w:numPr>
          <w:ilvl w:val="0"/>
          <w:numId w:val="24"/>
        </w:numPr>
      </w:pPr>
      <w:r w:rsidRPr="00F66402">
        <w:t>POST /v1/users/validate — Validate user/recipient payload before notification.</w:t>
      </w:r>
    </w:p>
    <w:p w14:paraId="7531F877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Components</w:t>
      </w:r>
    </w:p>
    <w:p w14:paraId="1915E9C4" w14:textId="77777777" w:rsidR="00F66402" w:rsidRPr="00F66402" w:rsidRDefault="00F66402" w:rsidP="00F66402">
      <w:pPr>
        <w:numPr>
          <w:ilvl w:val="0"/>
          <w:numId w:val="25"/>
        </w:numPr>
      </w:pPr>
      <w:proofErr w:type="spellStart"/>
      <w:r w:rsidRPr="00F66402">
        <w:t>UserController</w:t>
      </w:r>
      <w:proofErr w:type="spellEnd"/>
      <w:r w:rsidRPr="00F66402">
        <w:t xml:space="preserve"> for REST endpoints.</w:t>
      </w:r>
    </w:p>
    <w:p w14:paraId="78B5B37B" w14:textId="77777777" w:rsidR="00F66402" w:rsidRPr="00F66402" w:rsidRDefault="00F66402" w:rsidP="00F66402">
      <w:pPr>
        <w:numPr>
          <w:ilvl w:val="0"/>
          <w:numId w:val="25"/>
        </w:numPr>
      </w:pPr>
      <w:proofErr w:type="spellStart"/>
      <w:r w:rsidRPr="00F66402">
        <w:t>UserService</w:t>
      </w:r>
      <w:proofErr w:type="spellEnd"/>
      <w:r w:rsidRPr="00F66402">
        <w:t xml:space="preserve"> for business logic.</w:t>
      </w:r>
    </w:p>
    <w:p w14:paraId="6DB3671F" w14:textId="77777777" w:rsidR="00F66402" w:rsidRPr="00F66402" w:rsidRDefault="00F66402" w:rsidP="00F66402">
      <w:pPr>
        <w:numPr>
          <w:ilvl w:val="0"/>
          <w:numId w:val="25"/>
        </w:numPr>
      </w:pPr>
      <w:proofErr w:type="spellStart"/>
      <w:r w:rsidRPr="00F66402">
        <w:t>UserRepository</w:t>
      </w:r>
      <w:proofErr w:type="spellEnd"/>
      <w:r w:rsidRPr="00F66402">
        <w:t xml:space="preserve"> for persistence.</w:t>
      </w:r>
    </w:p>
    <w:p w14:paraId="168810C4" w14:textId="77777777" w:rsidR="00F66402" w:rsidRPr="00F66402" w:rsidRDefault="00F66402" w:rsidP="00F66402">
      <w:r w:rsidRPr="00F66402">
        <w:pict w14:anchorId="21186E5B">
          <v:rect id="_x0000_i1134" style="width:0;height:1.5pt" o:hralign="center" o:hrstd="t" o:hr="t" fillcolor="#a0a0a0" stroked="f"/>
        </w:pict>
      </w:r>
    </w:p>
    <w:p w14:paraId="7CF7F675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 xml:space="preserve">2. </w:t>
      </w:r>
      <w:proofErr w:type="spellStart"/>
      <w:r w:rsidRPr="00F66402">
        <w:rPr>
          <w:b/>
          <w:bCs/>
        </w:rPr>
        <w:t>notificationContentBuilding</w:t>
      </w:r>
      <w:proofErr w:type="spellEnd"/>
    </w:p>
    <w:p w14:paraId="4FB6DCBD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Purpose</w:t>
      </w:r>
    </w:p>
    <w:p w14:paraId="353F30C7" w14:textId="77777777" w:rsidR="00F66402" w:rsidRPr="00F66402" w:rsidRDefault="00F66402" w:rsidP="00F66402">
      <w:r w:rsidRPr="00F66402">
        <w:t xml:space="preserve">The </w:t>
      </w:r>
      <w:r w:rsidRPr="00F66402">
        <w:rPr>
          <w:b/>
          <w:bCs/>
        </w:rPr>
        <w:t>second stage</w:t>
      </w:r>
      <w:r w:rsidRPr="00F66402">
        <w:t xml:space="preserve">. After </w:t>
      </w:r>
      <w:proofErr w:type="spellStart"/>
      <w:r w:rsidRPr="00F66402">
        <w:t>userDetails</w:t>
      </w:r>
      <w:proofErr w:type="spellEnd"/>
      <w:r w:rsidRPr="00F66402">
        <w:t xml:space="preserve"> validates the request, this service generates channel-specific content:</w:t>
      </w:r>
    </w:p>
    <w:p w14:paraId="543F0E45" w14:textId="77777777" w:rsidR="00F66402" w:rsidRPr="00F66402" w:rsidRDefault="00F66402" w:rsidP="00F66402">
      <w:pPr>
        <w:numPr>
          <w:ilvl w:val="0"/>
          <w:numId w:val="26"/>
        </w:numPr>
      </w:pPr>
      <w:r w:rsidRPr="00F66402">
        <w:t xml:space="preserve">HTML emails using </w:t>
      </w:r>
      <w:proofErr w:type="spellStart"/>
      <w:r w:rsidRPr="00F66402">
        <w:t>Thymeleaf</w:t>
      </w:r>
      <w:proofErr w:type="spellEnd"/>
      <w:r w:rsidRPr="00F66402">
        <w:t>/</w:t>
      </w:r>
      <w:proofErr w:type="spellStart"/>
      <w:r w:rsidRPr="00F66402">
        <w:t>Freemarker</w:t>
      </w:r>
      <w:proofErr w:type="spellEnd"/>
      <w:r w:rsidRPr="00F66402">
        <w:t xml:space="preserve"> templates.</w:t>
      </w:r>
    </w:p>
    <w:p w14:paraId="12134DF4" w14:textId="77777777" w:rsidR="00F66402" w:rsidRPr="00F66402" w:rsidRDefault="00F66402" w:rsidP="00F66402">
      <w:pPr>
        <w:numPr>
          <w:ilvl w:val="0"/>
          <w:numId w:val="26"/>
        </w:numPr>
      </w:pPr>
      <w:r w:rsidRPr="00F66402">
        <w:t>JSON push notification payloads for FCM/APNs.</w:t>
      </w:r>
    </w:p>
    <w:p w14:paraId="09A237CD" w14:textId="77777777" w:rsidR="00F66402" w:rsidRPr="00F66402" w:rsidRDefault="00F66402" w:rsidP="00F66402">
      <w:pPr>
        <w:numPr>
          <w:ilvl w:val="0"/>
          <w:numId w:val="26"/>
        </w:numPr>
      </w:pPr>
      <w:r w:rsidRPr="00F66402">
        <w:t>Extendable to SMS, in-app, or other channels.</w:t>
      </w:r>
    </w:p>
    <w:p w14:paraId="2F4362C1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Key Features</w:t>
      </w:r>
    </w:p>
    <w:p w14:paraId="47305131" w14:textId="77777777" w:rsidR="00F66402" w:rsidRPr="00F66402" w:rsidRDefault="00F66402" w:rsidP="00F66402">
      <w:pPr>
        <w:numPr>
          <w:ilvl w:val="0"/>
          <w:numId w:val="27"/>
        </w:numPr>
      </w:pPr>
      <w:r w:rsidRPr="00F66402">
        <w:lastRenderedPageBreak/>
        <w:t xml:space="preserve">Accepts JSON payloads containing channel, </w:t>
      </w:r>
      <w:proofErr w:type="spellStart"/>
      <w:r w:rsidRPr="00F66402">
        <w:t>templateId</w:t>
      </w:r>
      <w:proofErr w:type="spellEnd"/>
      <w:r w:rsidRPr="00F66402">
        <w:t>, data, and items.</w:t>
      </w:r>
    </w:p>
    <w:p w14:paraId="23A79ECB" w14:textId="77777777" w:rsidR="00F66402" w:rsidRPr="00F66402" w:rsidRDefault="00F66402" w:rsidP="00F66402">
      <w:pPr>
        <w:numPr>
          <w:ilvl w:val="0"/>
          <w:numId w:val="27"/>
        </w:numPr>
      </w:pPr>
      <w:r w:rsidRPr="00F66402">
        <w:t>Merges dynamic data into predefined templates.</w:t>
      </w:r>
    </w:p>
    <w:p w14:paraId="70838AFD" w14:textId="77777777" w:rsidR="00F66402" w:rsidRPr="00F66402" w:rsidRDefault="00F66402" w:rsidP="00F66402">
      <w:pPr>
        <w:numPr>
          <w:ilvl w:val="0"/>
          <w:numId w:val="27"/>
        </w:numPr>
      </w:pPr>
      <w:r w:rsidRPr="00F66402">
        <w:t>Produces ready-to-send content objects (</w:t>
      </w:r>
      <w:proofErr w:type="spellStart"/>
      <w:r w:rsidRPr="00F66402">
        <w:t>EmailContent</w:t>
      </w:r>
      <w:proofErr w:type="spellEnd"/>
      <w:r w:rsidRPr="00F66402">
        <w:t xml:space="preserve">, </w:t>
      </w:r>
      <w:proofErr w:type="spellStart"/>
      <w:r w:rsidRPr="00F66402">
        <w:t>PushContent</w:t>
      </w:r>
      <w:proofErr w:type="spellEnd"/>
      <w:r w:rsidRPr="00F66402">
        <w:t>).</w:t>
      </w:r>
    </w:p>
    <w:p w14:paraId="0178036D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Components</w:t>
      </w:r>
    </w:p>
    <w:p w14:paraId="74281548" w14:textId="77777777" w:rsidR="00F66402" w:rsidRPr="00F66402" w:rsidRDefault="00F66402" w:rsidP="00F66402">
      <w:pPr>
        <w:numPr>
          <w:ilvl w:val="0"/>
          <w:numId w:val="28"/>
        </w:numPr>
      </w:pPr>
      <w:proofErr w:type="spellStart"/>
      <w:r w:rsidRPr="00F66402">
        <w:t>ContentGenerator</w:t>
      </w:r>
      <w:proofErr w:type="spellEnd"/>
      <w:r w:rsidRPr="00F66402">
        <w:t xml:space="preserve"> interface.</w:t>
      </w:r>
    </w:p>
    <w:p w14:paraId="40C55D33" w14:textId="77777777" w:rsidR="00F66402" w:rsidRPr="00F66402" w:rsidRDefault="00F66402" w:rsidP="00F66402">
      <w:pPr>
        <w:numPr>
          <w:ilvl w:val="0"/>
          <w:numId w:val="28"/>
        </w:numPr>
      </w:pPr>
      <w:proofErr w:type="spellStart"/>
      <w:r w:rsidRPr="00F66402">
        <w:t>ThymeleafEmailGenerator</w:t>
      </w:r>
      <w:proofErr w:type="spellEnd"/>
      <w:r w:rsidRPr="00F66402">
        <w:t xml:space="preserve"> implementation.</w:t>
      </w:r>
    </w:p>
    <w:p w14:paraId="6E953E13" w14:textId="77777777" w:rsidR="00F66402" w:rsidRPr="00F66402" w:rsidRDefault="00F66402" w:rsidP="00F66402">
      <w:pPr>
        <w:numPr>
          <w:ilvl w:val="0"/>
          <w:numId w:val="28"/>
        </w:numPr>
      </w:pPr>
      <w:proofErr w:type="spellStart"/>
      <w:r w:rsidRPr="00F66402">
        <w:t>PushGenerator</w:t>
      </w:r>
      <w:proofErr w:type="spellEnd"/>
      <w:r w:rsidRPr="00F66402">
        <w:t xml:space="preserve"> implementation.</w:t>
      </w:r>
    </w:p>
    <w:p w14:paraId="6E7B42DB" w14:textId="77777777" w:rsidR="00F66402" w:rsidRPr="00F66402" w:rsidRDefault="00F66402" w:rsidP="00F66402">
      <w:pPr>
        <w:numPr>
          <w:ilvl w:val="0"/>
          <w:numId w:val="28"/>
        </w:numPr>
      </w:pPr>
      <w:r w:rsidRPr="00F66402">
        <w:t>REST Controller to accept payload and return generated content.</w:t>
      </w:r>
    </w:p>
    <w:p w14:paraId="09C0B164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Endpoints</w:t>
      </w:r>
    </w:p>
    <w:p w14:paraId="4061F71C" w14:textId="77777777" w:rsidR="00F66402" w:rsidRPr="00F66402" w:rsidRDefault="00F66402" w:rsidP="00F66402">
      <w:pPr>
        <w:numPr>
          <w:ilvl w:val="0"/>
          <w:numId w:val="29"/>
        </w:numPr>
      </w:pPr>
      <w:r w:rsidRPr="00F66402">
        <w:t>POST /v1/notifications/content</w:t>
      </w:r>
    </w:p>
    <w:p w14:paraId="0951C657" w14:textId="77777777" w:rsidR="00F66402" w:rsidRPr="00F66402" w:rsidRDefault="00F66402" w:rsidP="00F66402">
      <w:pPr>
        <w:numPr>
          <w:ilvl w:val="1"/>
          <w:numId w:val="29"/>
        </w:numPr>
      </w:pPr>
      <w:r w:rsidRPr="00F66402">
        <w:rPr>
          <w:b/>
          <w:bCs/>
        </w:rPr>
        <w:t>Request Body</w:t>
      </w:r>
      <w:r w:rsidRPr="00F66402">
        <w:t xml:space="preserve">: JSON describing channel, </w:t>
      </w:r>
      <w:proofErr w:type="spellStart"/>
      <w:r w:rsidRPr="00F66402">
        <w:t>templateId</w:t>
      </w:r>
      <w:proofErr w:type="spellEnd"/>
      <w:r w:rsidRPr="00F66402">
        <w:t>, data, items, recipient.</w:t>
      </w:r>
    </w:p>
    <w:p w14:paraId="2132B0EE" w14:textId="77777777" w:rsidR="00F66402" w:rsidRDefault="00F66402" w:rsidP="00F66402">
      <w:pPr>
        <w:numPr>
          <w:ilvl w:val="1"/>
          <w:numId w:val="29"/>
        </w:numPr>
      </w:pPr>
      <w:r w:rsidRPr="00F66402">
        <w:rPr>
          <w:b/>
          <w:bCs/>
        </w:rPr>
        <w:t>Response</w:t>
      </w:r>
      <w:r w:rsidRPr="00F66402">
        <w:t>: Generated content (HTML for email, JSON for push).</w:t>
      </w:r>
    </w:p>
    <w:p w14:paraId="04DB8310" w14:textId="77777777" w:rsidR="00F66402" w:rsidRPr="00F66402" w:rsidRDefault="00F66402" w:rsidP="00F66402"/>
    <w:p w14:paraId="30BA4C37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Example Request</w:t>
      </w:r>
    </w:p>
    <w:p w14:paraId="760AA4D5" w14:textId="77777777" w:rsidR="00F66402" w:rsidRPr="00F66402" w:rsidRDefault="00F66402" w:rsidP="00F66402">
      <w:r w:rsidRPr="00F66402">
        <w:t>{</w:t>
      </w:r>
    </w:p>
    <w:p w14:paraId="11626AD4" w14:textId="77777777" w:rsidR="00F66402" w:rsidRPr="00F66402" w:rsidRDefault="00F66402" w:rsidP="00F66402">
      <w:r w:rsidRPr="00F66402">
        <w:t xml:space="preserve">  "channel": "EMAIL",</w:t>
      </w:r>
    </w:p>
    <w:p w14:paraId="07A90CC7" w14:textId="77777777" w:rsidR="00F66402" w:rsidRPr="00F66402" w:rsidRDefault="00F66402" w:rsidP="00F66402">
      <w:r w:rsidRPr="00F66402">
        <w:t xml:space="preserve">  "</w:t>
      </w:r>
      <w:proofErr w:type="spellStart"/>
      <w:r w:rsidRPr="00F66402">
        <w:t>templateId</w:t>
      </w:r>
      <w:proofErr w:type="spellEnd"/>
      <w:r w:rsidRPr="00F66402">
        <w:t>": "order-summary",</w:t>
      </w:r>
    </w:p>
    <w:p w14:paraId="7B5BE5E3" w14:textId="77777777" w:rsidR="00F66402" w:rsidRPr="00F66402" w:rsidRDefault="00F66402" w:rsidP="00F66402">
      <w:r w:rsidRPr="00F66402">
        <w:t xml:space="preserve">  "data": {</w:t>
      </w:r>
    </w:p>
    <w:p w14:paraId="0F8F2D21" w14:textId="77777777" w:rsidR="00F66402" w:rsidRPr="00F66402" w:rsidRDefault="00F66402" w:rsidP="00F66402">
      <w:r w:rsidRPr="00F66402">
        <w:t xml:space="preserve">    "subject": "Your Order Summary",</w:t>
      </w:r>
    </w:p>
    <w:p w14:paraId="02C3019D" w14:textId="77777777" w:rsidR="00F66402" w:rsidRPr="00F66402" w:rsidRDefault="00F66402" w:rsidP="00F66402">
      <w:r w:rsidRPr="00F66402">
        <w:t xml:space="preserve">    "greeting": "Hello John",</w:t>
      </w:r>
    </w:p>
    <w:p w14:paraId="0E21A779" w14:textId="77777777" w:rsidR="00F66402" w:rsidRPr="00F66402" w:rsidRDefault="00F66402" w:rsidP="00F66402">
      <w:r w:rsidRPr="00F66402">
        <w:t xml:space="preserve">    "</w:t>
      </w:r>
      <w:proofErr w:type="spellStart"/>
      <w:r w:rsidRPr="00F66402">
        <w:t>orderId</w:t>
      </w:r>
      <w:proofErr w:type="spellEnd"/>
      <w:r w:rsidRPr="00F66402">
        <w:t>": "12345",</w:t>
      </w:r>
    </w:p>
    <w:p w14:paraId="3C2292B8" w14:textId="77777777" w:rsidR="00F66402" w:rsidRPr="00F66402" w:rsidRDefault="00F66402" w:rsidP="00F66402">
      <w:r w:rsidRPr="00F66402">
        <w:t xml:space="preserve">    "total": "49.99"</w:t>
      </w:r>
    </w:p>
    <w:p w14:paraId="15636B72" w14:textId="77777777" w:rsidR="00F66402" w:rsidRPr="00F66402" w:rsidRDefault="00F66402" w:rsidP="00F66402">
      <w:r w:rsidRPr="00F66402">
        <w:t xml:space="preserve">  },</w:t>
      </w:r>
    </w:p>
    <w:p w14:paraId="221DBCA6" w14:textId="77777777" w:rsidR="00F66402" w:rsidRPr="00F66402" w:rsidRDefault="00F66402" w:rsidP="00F66402">
      <w:r w:rsidRPr="00F66402">
        <w:t xml:space="preserve">  "items": [</w:t>
      </w:r>
    </w:p>
    <w:p w14:paraId="69DAE3AD" w14:textId="77777777" w:rsidR="00F66402" w:rsidRPr="00F66402" w:rsidRDefault="00F66402" w:rsidP="00F66402">
      <w:r w:rsidRPr="00F66402">
        <w:t xml:space="preserve">    {"name": "Item A", "qty": 1},</w:t>
      </w:r>
    </w:p>
    <w:p w14:paraId="0D5D469B" w14:textId="77777777" w:rsidR="00F66402" w:rsidRPr="00F66402" w:rsidRDefault="00F66402" w:rsidP="00F66402">
      <w:r w:rsidRPr="00F66402">
        <w:t xml:space="preserve">    {"name": "Item B", "qty": 2}</w:t>
      </w:r>
    </w:p>
    <w:p w14:paraId="4E6A6B38" w14:textId="77777777" w:rsidR="00F66402" w:rsidRPr="00F66402" w:rsidRDefault="00F66402" w:rsidP="00F66402">
      <w:r w:rsidRPr="00F66402">
        <w:t xml:space="preserve">  ],</w:t>
      </w:r>
    </w:p>
    <w:p w14:paraId="63A0250C" w14:textId="77777777" w:rsidR="00F66402" w:rsidRPr="00F66402" w:rsidRDefault="00F66402" w:rsidP="00F66402">
      <w:r w:rsidRPr="00F66402">
        <w:t xml:space="preserve">  "recipient": {</w:t>
      </w:r>
    </w:p>
    <w:p w14:paraId="11BA382C" w14:textId="77777777" w:rsidR="00F66402" w:rsidRPr="00F66402" w:rsidRDefault="00F66402" w:rsidP="00F66402">
      <w:r w:rsidRPr="00F66402">
        <w:t xml:space="preserve">    "email": "john@example.com"</w:t>
      </w:r>
    </w:p>
    <w:p w14:paraId="3009984C" w14:textId="77777777" w:rsidR="00F66402" w:rsidRPr="00F66402" w:rsidRDefault="00F66402" w:rsidP="00F66402">
      <w:r w:rsidRPr="00F66402">
        <w:t xml:space="preserve">  }</w:t>
      </w:r>
    </w:p>
    <w:p w14:paraId="7B246ACE" w14:textId="77777777" w:rsidR="00F66402" w:rsidRPr="00F66402" w:rsidRDefault="00F66402" w:rsidP="00F66402">
      <w:r w:rsidRPr="00F66402">
        <w:t>}</w:t>
      </w:r>
    </w:p>
    <w:p w14:paraId="3F2260D0" w14:textId="77777777" w:rsidR="00F66402" w:rsidRDefault="00F66402" w:rsidP="00F66402">
      <w:r w:rsidRPr="00F66402">
        <w:lastRenderedPageBreak/>
        <w:pict w14:anchorId="414E4B0A">
          <v:rect id="_x0000_i1135" style="width:0;height:1.5pt" o:hralign="center" o:hrstd="t" o:hr="t" fillcolor="#a0a0a0" stroked="f"/>
        </w:pict>
      </w:r>
    </w:p>
    <w:p w14:paraId="1675880E" w14:textId="77777777" w:rsidR="00F66402" w:rsidRPr="00F66402" w:rsidRDefault="00F66402" w:rsidP="00F66402"/>
    <w:p w14:paraId="24E8EEB2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 xml:space="preserve">3. </w:t>
      </w:r>
      <w:proofErr w:type="spellStart"/>
      <w:r w:rsidRPr="00F66402">
        <w:rPr>
          <w:b/>
          <w:bCs/>
        </w:rPr>
        <w:t>notificationSend</w:t>
      </w:r>
      <w:proofErr w:type="spellEnd"/>
    </w:p>
    <w:p w14:paraId="1719E20E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Purpose</w:t>
      </w:r>
    </w:p>
    <w:p w14:paraId="57020030" w14:textId="77777777" w:rsidR="00F66402" w:rsidRPr="00F66402" w:rsidRDefault="00F66402" w:rsidP="00F66402">
      <w:r w:rsidRPr="00F66402">
        <w:t xml:space="preserve">The </w:t>
      </w:r>
      <w:r w:rsidRPr="00F66402">
        <w:rPr>
          <w:b/>
          <w:bCs/>
        </w:rPr>
        <w:t>final stage</w:t>
      </w:r>
      <w:r w:rsidRPr="00F66402">
        <w:t xml:space="preserve">. This service delivers notifications created by </w:t>
      </w:r>
      <w:proofErr w:type="spellStart"/>
      <w:r w:rsidRPr="00F66402">
        <w:t>notificationContentBuilding</w:t>
      </w:r>
      <w:proofErr w:type="spellEnd"/>
      <w:r w:rsidRPr="00F66402">
        <w:t xml:space="preserve"> to actual channels:</w:t>
      </w:r>
    </w:p>
    <w:p w14:paraId="02CE07C2" w14:textId="77777777" w:rsidR="00F66402" w:rsidRPr="00F66402" w:rsidRDefault="00F66402" w:rsidP="00F66402">
      <w:pPr>
        <w:numPr>
          <w:ilvl w:val="0"/>
          <w:numId w:val="30"/>
        </w:numPr>
      </w:pPr>
      <w:r w:rsidRPr="00F66402">
        <w:t>SMTP email sending.</w:t>
      </w:r>
    </w:p>
    <w:p w14:paraId="350C5A8B" w14:textId="77777777" w:rsidR="00F66402" w:rsidRPr="00F66402" w:rsidRDefault="00F66402" w:rsidP="00F66402">
      <w:pPr>
        <w:numPr>
          <w:ilvl w:val="0"/>
          <w:numId w:val="30"/>
        </w:numPr>
      </w:pPr>
      <w:r w:rsidRPr="00F66402">
        <w:t>Push notifications via FCM/APNs.</w:t>
      </w:r>
    </w:p>
    <w:p w14:paraId="35FA61C3" w14:textId="77777777" w:rsidR="00F66402" w:rsidRPr="00F66402" w:rsidRDefault="00F66402" w:rsidP="00F66402">
      <w:pPr>
        <w:numPr>
          <w:ilvl w:val="0"/>
          <w:numId w:val="30"/>
        </w:numPr>
      </w:pPr>
      <w:r w:rsidRPr="00F66402">
        <w:t>Future SMS, WhatsApp, or Slack integration.</w:t>
      </w:r>
    </w:p>
    <w:p w14:paraId="61854975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Key Features</w:t>
      </w:r>
    </w:p>
    <w:p w14:paraId="5160029E" w14:textId="77777777" w:rsidR="00F66402" w:rsidRPr="00F66402" w:rsidRDefault="00F66402" w:rsidP="00F66402">
      <w:pPr>
        <w:numPr>
          <w:ilvl w:val="0"/>
          <w:numId w:val="31"/>
        </w:numPr>
      </w:pPr>
      <w:r w:rsidRPr="00F66402">
        <w:t>Receives pre-generated content and recipient details.</w:t>
      </w:r>
    </w:p>
    <w:p w14:paraId="6B513D90" w14:textId="77777777" w:rsidR="00F66402" w:rsidRPr="00F66402" w:rsidRDefault="00F66402" w:rsidP="00F66402">
      <w:pPr>
        <w:numPr>
          <w:ilvl w:val="0"/>
          <w:numId w:val="31"/>
        </w:numPr>
      </w:pPr>
      <w:r w:rsidRPr="00F66402">
        <w:t>Handles sending, retries, and error logging.</w:t>
      </w:r>
    </w:p>
    <w:p w14:paraId="26B3B92C" w14:textId="77777777" w:rsidR="00F66402" w:rsidRPr="00F66402" w:rsidRDefault="00F66402" w:rsidP="00F66402">
      <w:pPr>
        <w:numPr>
          <w:ilvl w:val="0"/>
          <w:numId w:val="31"/>
        </w:numPr>
      </w:pPr>
      <w:r w:rsidRPr="00F66402">
        <w:t>Abstracted delivery channel services (</w:t>
      </w:r>
      <w:proofErr w:type="spellStart"/>
      <w:r w:rsidRPr="00F66402">
        <w:t>EmailDeliveryService</w:t>
      </w:r>
      <w:proofErr w:type="spellEnd"/>
      <w:r w:rsidRPr="00F66402">
        <w:t xml:space="preserve">, </w:t>
      </w:r>
      <w:proofErr w:type="spellStart"/>
      <w:r w:rsidRPr="00F66402">
        <w:t>PushDeliveryService</w:t>
      </w:r>
      <w:proofErr w:type="spellEnd"/>
      <w:r w:rsidRPr="00F66402">
        <w:t>).</w:t>
      </w:r>
    </w:p>
    <w:p w14:paraId="57D38A33" w14:textId="77777777" w:rsidR="00F66402" w:rsidRPr="00F66402" w:rsidRDefault="00F66402" w:rsidP="00F66402">
      <w:pPr>
        <w:numPr>
          <w:ilvl w:val="0"/>
          <w:numId w:val="31"/>
        </w:numPr>
      </w:pPr>
      <w:r w:rsidRPr="00F66402">
        <w:t>Can be extended with asynchronous queues.</w:t>
      </w:r>
    </w:p>
    <w:p w14:paraId="6969AFB9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Components</w:t>
      </w:r>
    </w:p>
    <w:p w14:paraId="16874D50" w14:textId="77777777" w:rsidR="00F66402" w:rsidRPr="00F66402" w:rsidRDefault="00F66402" w:rsidP="00F66402">
      <w:pPr>
        <w:numPr>
          <w:ilvl w:val="0"/>
          <w:numId w:val="32"/>
        </w:numPr>
      </w:pPr>
      <w:proofErr w:type="spellStart"/>
      <w:r w:rsidRPr="00F66402">
        <w:t>EmailDeliveryService</w:t>
      </w:r>
      <w:proofErr w:type="spellEnd"/>
      <w:r w:rsidRPr="00F66402">
        <w:t xml:space="preserve"> — sends via SMTP.</w:t>
      </w:r>
    </w:p>
    <w:p w14:paraId="5FADA843" w14:textId="77777777" w:rsidR="00F66402" w:rsidRPr="00F66402" w:rsidRDefault="00F66402" w:rsidP="00F66402">
      <w:pPr>
        <w:numPr>
          <w:ilvl w:val="0"/>
          <w:numId w:val="32"/>
        </w:numPr>
      </w:pPr>
      <w:proofErr w:type="spellStart"/>
      <w:r w:rsidRPr="00F66402">
        <w:t>PushDeliveryService</w:t>
      </w:r>
      <w:proofErr w:type="spellEnd"/>
      <w:r w:rsidRPr="00F66402">
        <w:t xml:space="preserve"> — sends via FCM/APNs.</w:t>
      </w:r>
    </w:p>
    <w:p w14:paraId="241D0701" w14:textId="77777777" w:rsidR="00F66402" w:rsidRPr="00F66402" w:rsidRDefault="00F66402" w:rsidP="00F66402">
      <w:pPr>
        <w:numPr>
          <w:ilvl w:val="0"/>
          <w:numId w:val="32"/>
        </w:numPr>
      </w:pPr>
      <w:r w:rsidRPr="00F66402">
        <w:t>Queue listener or REST controller for incoming send requests.</w:t>
      </w:r>
    </w:p>
    <w:p w14:paraId="08A28416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Endpoints</w:t>
      </w:r>
    </w:p>
    <w:p w14:paraId="5DB207D9" w14:textId="77777777" w:rsidR="00F66402" w:rsidRPr="00F66402" w:rsidRDefault="00F66402" w:rsidP="00F66402">
      <w:pPr>
        <w:numPr>
          <w:ilvl w:val="0"/>
          <w:numId w:val="33"/>
        </w:numPr>
      </w:pPr>
      <w:r w:rsidRPr="00F66402">
        <w:t>POST /v1/notifications/send</w:t>
      </w:r>
    </w:p>
    <w:p w14:paraId="11E3F118" w14:textId="77777777" w:rsidR="00F66402" w:rsidRPr="00F66402" w:rsidRDefault="00F66402" w:rsidP="00F66402">
      <w:pPr>
        <w:numPr>
          <w:ilvl w:val="1"/>
          <w:numId w:val="33"/>
        </w:numPr>
      </w:pPr>
      <w:r w:rsidRPr="00F66402">
        <w:rPr>
          <w:b/>
          <w:bCs/>
        </w:rPr>
        <w:t>Request Body</w:t>
      </w:r>
      <w:r w:rsidRPr="00F66402">
        <w:t>: JSON containing channel content + recipient.</w:t>
      </w:r>
    </w:p>
    <w:p w14:paraId="70A4D05A" w14:textId="77777777" w:rsidR="00F66402" w:rsidRPr="00F66402" w:rsidRDefault="00F66402" w:rsidP="00F66402">
      <w:pPr>
        <w:numPr>
          <w:ilvl w:val="1"/>
          <w:numId w:val="33"/>
        </w:numPr>
      </w:pPr>
      <w:r w:rsidRPr="00F66402">
        <w:rPr>
          <w:b/>
          <w:bCs/>
        </w:rPr>
        <w:t>Response</w:t>
      </w:r>
      <w:r w:rsidRPr="00F66402">
        <w:t>: Status of delivery attempt.</w:t>
      </w:r>
    </w:p>
    <w:p w14:paraId="7DD9F418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Example Request</w:t>
      </w:r>
    </w:p>
    <w:p w14:paraId="2D763009" w14:textId="77777777" w:rsidR="00F66402" w:rsidRPr="00F66402" w:rsidRDefault="00F66402" w:rsidP="00F66402">
      <w:r w:rsidRPr="00F66402">
        <w:t>{</w:t>
      </w:r>
    </w:p>
    <w:p w14:paraId="2A1D91BA" w14:textId="77777777" w:rsidR="00F66402" w:rsidRPr="00F66402" w:rsidRDefault="00F66402" w:rsidP="00F66402">
      <w:r w:rsidRPr="00F66402">
        <w:t xml:space="preserve">  "type": "EMAIL",</w:t>
      </w:r>
    </w:p>
    <w:p w14:paraId="4B6C58D9" w14:textId="77777777" w:rsidR="00F66402" w:rsidRPr="00F66402" w:rsidRDefault="00F66402" w:rsidP="00F66402">
      <w:r w:rsidRPr="00F66402">
        <w:t xml:space="preserve">  "subject": "Your Order Summary",</w:t>
      </w:r>
    </w:p>
    <w:p w14:paraId="1699533A" w14:textId="77777777" w:rsidR="00F66402" w:rsidRPr="00F66402" w:rsidRDefault="00F66402" w:rsidP="00F66402">
      <w:r w:rsidRPr="00F66402">
        <w:t xml:space="preserve">  "</w:t>
      </w:r>
      <w:proofErr w:type="spellStart"/>
      <w:r w:rsidRPr="00F66402">
        <w:t>htmlBody</w:t>
      </w:r>
      <w:proofErr w:type="spellEnd"/>
      <w:r w:rsidRPr="00F66402">
        <w:t>": "&lt;!doctype html&gt;...",</w:t>
      </w:r>
    </w:p>
    <w:p w14:paraId="131A9C1C" w14:textId="77777777" w:rsidR="00F66402" w:rsidRPr="00F66402" w:rsidRDefault="00F66402" w:rsidP="00F66402">
      <w:r w:rsidRPr="00F66402">
        <w:t xml:space="preserve">  "recipient": {</w:t>
      </w:r>
    </w:p>
    <w:p w14:paraId="7EE38EF2" w14:textId="77777777" w:rsidR="00F66402" w:rsidRPr="00F66402" w:rsidRDefault="00F66402" w:rsidP="00F66402">
      <w:r w:rsidRPr="00F66402">
        <w:t xml:space="preserve">    "email": "john@example.com"</w:t>
      </w:r>
    </w:p>
    <w:p w14:paraId="7AEFE3A1" w14:textId="77777777" w:rsidR="00F66402" w:rsidRPr="00F66402" w:rsidRDefault="00F66402" w:rsidP="00F66402">
      <w:r w:rsidRPr="00F66402">
        <w:t xml:space="preserve">  }</w:t>
      </w:r>
    </w:p>
    <w:p w14:paraId="5FFC924B" w14:textId="77777777" w:rsidR="00F66402" w:rsidRPr="00F66402" w:rsidRDefault="00F66402" w:rsidP="00F66402">
      <w:r w:rsidRPr="00F66402">
        <w:t>}</w:t>
      </w:r>
    </w:p>
    <w:p w14:paraId="77853C5B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lastRenderedPageBreak/>
        <w:t>Example Response</w:t>
      </w:r>
    </w:p>
    <w:p w14:paraId="4D696B97" w14:textId="77777777" w:rsidR="00F66402" w:rsidRPr="00F66402" w:rsidRDefault="00F66402" w:rsidP="00F66402">
      <w:r w:rsidRPr="00F66402">
        <w:t>{</w:t>
      </w:r>
    </w:p>
    <w:p w14:paraId="6051557F" w14:textId="77777777" w:rsidR="00F66402" w:rsidRPr="00F66402" w:rsidRDefault="00F66402" w:rsidP="00F66402">
      <w:r w:rsidRPr="00F66402">
        <w:t xml:space="preserve">  "status": "SENT",</w:t>
      </w:r>
    </w:p>
    <w:p w14:paraId="2B49DA94" w14:textId="77777777" w:rsidR="00F66402" w:rsidRPr="00F66402" w:rsidRDefault="00F66402" w:rsidP="00F66402">
      <w:r w:rsidRPr="00F66402">
        <w:t xml:space="preserve">  "timestamp": "2025-09-22T15:00:00Z"</w:t>
      </w:r>
    </w:p>
    <w:p w14:paraId="4B5339C1" w14:textId="77777777" w:rsidR="00F66402" w:rsidRPr="00F66402" w:rsidRDefault="00F66402" w:rsidP="00F66402">
      <w:r w:rsidRPr="00F66402">
        <w:t>}</w:t>
      </w:r>
    </w:p>
    <w:p w14:paraId="52DB80B9" w14:textId="77777777" w:rsidR="00F66402" w:rsidRPr="00F66402" w:rsidRDefault="00F66402" w:rsidP="00F66402">
      <w:r w:rsidRPr="00F66402">
        <w:pict w14:anchorId="73A18F07">
          <v:rect id="_x0000_i1136" style="width:0;height:1.5pt" o:hralign="center" o:hrstd="t" o:hr="t" fillcolor="#a0a0a0" stroked="f"/>
        </w:pict>
      </w:r>
    </w:p>
    <w:p w14:paraId="49E60A5B" w14:textId="77777777" w:rsidR="00F66402" w:rsidRPr="00F66402" w:rsidRDefault="00F66402" w:rsidP="00F66402">
      <w:pPr>
        <w:rPr>
          <w:b/>
          <w:bCs/>
          <w:sz w:val="24"/>
          <w:szCs w:val="24"/>
        </w:rPr>
      </w:pPr>
      <w:r w:rsidRPr="00F66402">
        <w:rPr>
          <w:b/>
          <w:bCs/>
          <w:sz w:val="24"/>
          <w:szCs w:val="24"/>
        </w:rPr>
        <w:t>API Reference Summary</w:t>
      </w:r>
    </w:p>
    <w:p w14:paraId="19281409" w14:textId="77777777" w:rsidR="00F66402" w:rsidRPr="00F66402" w:rsidRDefault="00F66402" w:rsidP="00F66402">
      <w:pPr>
        <w:numPr>
          <w:ilvl w:val="0"/>
          <w:numId w:val="34"/>
        </w:numPr>
      </w:pPr>
      <w:r w:rsidRPr="00F66402">
        <w:rPr>
          <w:b/>
          <w:bCs/>
        </w:rPr>
        <w:t>/v1/users</w:t>
      </w:r>
      <w:r w:rsidRPr="00F66402">
        <w:t xml:space="preserve"> — Manage and validate users.</w:t>
      </w:r>
    </w:p>
    <w:p w14:paraId="319561FB" w14:textId="77777777" w:rsidR="00F66402" w:rsidRPr="00F66402" w:rsidRDefault="00F66402" w:rsidP="00F66402">
      <w:pPr>
        <w:numPr>
          <w:ilvl w:val="0"/>
          <w:numId w:val="34"/>
        </w:numPr>
      </w:pPr>
      <w:r w:rsidRPr="00F66402">
        <w:rPr>
          <w:b/>
          <w:bCs/>
        </w:rPr>
        <w:t>/v1/notifications/content</w:t>
      </w:r>
      <w:r w:rsidRPr="00F66402">
        <w:t xml:space="preserve"> — Generate content.</w:t>
      </w:r>
    </w:p>
    <w:p w14:paraId="4ADCA350" w14:textId="77777777" w:rsidR="00F66402" w:rsidRPr="00F66402" w:rsidRDefault="00F66402" w:rsidP="00F66402">
      <w:pPr>
        <w:numPr>
          <w:ilvl w:val="0"/>
          <w:numId w:val="34"/>
        </w:numPr>
      </w:pPr>
      <w:r w:rsidRPr="00F66402">
        <w:rPr>
          <w:b/>
          <w:bCs/>
        </w:rPr>
        <w:t>/v1/notifications/send</w:t>
      </w:r>
      <w:r w:rsidRPr="00F66402">
        <w:t xml:space="preserve"> — Send notifications.</w:t>
      </w:r>
    </w:p>
    <w:p w14:paraId="0D7218B2" w14:textId="77777777" w:rsidR="00F66402" w:rsidRPr="00F66402" w:rsidRDefault="00F66402" w:rsidP="00F66402">
      <w:r w:rsidRPr="00F66402">
        <w:pict w14:anchorId="17F8FBED">
          <v:rect id="_x0000_i1137" style="width:0;height:1.5pt" o:hralign="center" o:hrstd="t" o:hr="t" fillcolor="#a0a0a0" stroked="f"/>
        </w:pict>
      </w:r>
    </w:p>
    <w:p w14:paraId="041DD692" w14:textId="77777777" w:rsidR="00F66402" w:rsidRDefault="00F66402" w:rsidP="00F66402">
      <w:pPr>
        <w:rPr>
          <w:b/>
          <w:bCs/>
        </w:rPr>
      </w:pPr>
    </w:p>
    <w:p w14:paraId="6D2A15F7" w14:textId="155BF6F5" w:rsidR="00F66402" w:rsidRPr="00F66402" w:rsidRDefault="00F66402" w:rsidP="00F66402">
      <w:pPr>
        <w:rPr>
          <w:b/>
          <w:bCs/>
          <w:sz w:val="24"/>
          <w:szCs w:val="24"/>
        </w:rPr>
      </w:pPr>
      <w:r w:rsidRPr="00F66402">
        <w:rPr>
          <w:b/>
          <w:bCs/>
          <w:sz w:val="24"/>
          <w:szCs w:val="24"/>
        </w:rPr>
        <w:t>Quick Start Guide</w:t>
      </w:r>
    </w:p>
    <w:p w14:paraId="02999281" w14:textId="77777777" w:rsidR="00F66402" w:rsidRPr="00F66402" w:rsidRDefault="00F66402" w:rsidP="00F66402">
      <w:r w:rsidRPr="00F66402">
        <w:t>This guide explains how to run and test the Notification System locally.</w:t>
      </w:r>
    </w:p>
    <w:p w14:paraId="58961662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Prerequisites</w:t>
      </w:r>
    </w:p>
    <w:p w14:paraId="10E59E4D" w14:textId="77777777" w:rsidR="00F66402" w:rsidRPr="00F66402" w:rsidRDefault="00F66402" w:rsidP="00F66402">
      <w:pPr>
        <w:numPr>
          <w:ilvl w:val="0"/>
          <w:numId w:val="35"/>
        </w:numPr>
      </w:pPr>
      <w:r w:rsidRPr="00F66402">
        <w:t>Java 17+</w:t>
      </w:r>
    </w:p>
    <w:p w14:paraId="53F69B48" w14:textId="77777777" w:rsidR="00F66402" w:rsidRPr="00F66402" w:rsidRDefault="00F66402" w:rsidP="00F66402">
      <w:pPr>
        <w:numPr>
          <w:ilvl w:val="0"/>
          <w:numId w:val="35"/>
        </w:numPr>
      </w:pPr>
      <w:r w:rsidRPr="00F66402">
        <w:t>Maven 3.8+</w:t>
      </w:r>
    </w:p>
    <w:p w14:paraId="36AFF28C" w14:textId="77777777" w:rsidR="00F66402" w:rsidRPr="00F66402" w:rsidRDefault="00F66402" w:rsidP="00F66402">
      <w:pPr>
        <w:numPr>
          <w:ilvl w:val="0"/>
          <w:numId w:val="35"/>
        </w:numPr>
      </w:pPr>
      <w:r w:rsidRPr="00F66402">
        <w:t>MySQL/PostgreSQL (if persistence enabled)</w:t>
      </w:r>
    </w:p>
    <w:p w14:paraId="16F8B316" w14:textId="77777777" w:rsidR="00F66402" w:rsidRPr="00F66402" w:rsidRDefault="00F66402" w:rsidP="00F66402">
      <w:pPr>
        <w:numPr>
          <w:ilvl w:val="0"/>
          <w:numId w:val="35"/>
        </w:numPr>
      </w:pPr>
      <w:r w:rsidRPr="00F66402">
        <w:t>SMTP credentials (for email sending)</w:t>
      </w:r>
    </w:p>
    <w:p w14:paraId="5DFB1EBE" w14:textId="77777777" w:rsidR="00F66402" w:rsidRDefault="00F66402" w:rsidP="00F66402">
      <w:pPr>
        <w:numPr>
          <w:ilvl w:val="0"/>
          <w:numId w:val="35"/>
        </w:numPr>
      </w:pPr>
      <w:r w:rsidRPr="00F66402">
        <w:t>FCM Server Key / APNs credentials (for push)</w:t>
      </w:r>
    </w:p>
    <w:p w14:paraId="628A2EE0" w14:textId="77777777" w:rsidR="00F66402" w:rsidRPr="00F66402" w:rsidRDefault="00F66402" w:rsidP="00F66402">
      <w:pPr>
        <w:ind w:left="720"/>
      </w:pPr>
    </w:p>
    <w:p w14:paraId="05D7515E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Running Services Locally</w:t>
      </w:r>
    </w:p>
    <w:p w14:paraId="30593DAB" w14:textId="77777777" w:rsidR="00F66402" w:rsidRPr="00F66402" w:rsidRDefault="00F66402" w:rsidP="00F66402">
      <w:pPr>
        <w:numPr>
          <w:ilvl w:val="0"/>
          <w:numId w:val="36"/>
        </w:numPr>
      </w:pPr>
      <w:r w:rsidRPr="00F66402">
        <w:rPr>
          <w:b/>
          <w:bCs/>
        </w:rPr>
        <w:t>Start Eureka Service Discovery:</w:t>
      </w:r>
    </w:p>
    <w:p w14:paraId="6A9F9DA3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r w:rsidRPr="00F66402">
        <w:t>cd eureka</w:t>
      </w:r>
    </w:p>
    <w:p w14:paraId="086F723A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proofErr w:type="spellStart"/>
      <w:r w:rsidRPr="00F66402">
        <w:t>mvn</w:t>
      </w:r>
      <w:proofErr w:type="spellEnd"/>
      <w:r w:rsidRPr="00F66402">
        <w:t xml:space="preserve"> </w:t>
      </w:r>
      <w:proofErr w:type="spellStart"/>
      <w:r w:rsidRPr="00F66402">
        <w:t>spring-</w:t>
      </w:r>
      <w:proofErr w:type="gramStart"/>
      <w:r w:rsidRPr="00F66402">
        <w:t>boot:run</w:t>
      </w:r>
      <w:proofErr w:type="spellEnd"/>
      <w:proofErr w:type="gramEnd"/>
    </w:p>
    <w:p w14:paraId="367DBFC9" w14:textId="77777777" w:rsidR="00F66402" w:rsidRPr="00F66402" w:rsidRDefault="00F66402" w:rsidP="00F66402">
      <w:pPr>
        <w:numPr>
          <w:ilvl w:val="0"/>
          <w:numId w:val="36"/>
        </w:numPr>
      </w:pPr>
      <w:r w:rsidRPr="00F66402">
        <w:rPr>
          <w:b/>
          <w:bCs/>
        </w:rPr>
        <w:t xml:space="preserve">Start </w:t>
      </w:r>
      <w:proofErr w:type="spellStart"/>
      <w:r w:rsidRPr="00F66402">
        <w:rPr>
          <w:b/>
          <w:bCs/>
        </w:rPr>
        <w:t>UserDetails</w:t>
      </w:r>
      <w:proofErr w:type="spellEnd"/>
      <w:r w:rsidRPr="00F66402">
        <w:rPr>
          <w:b/>
          <w:bCs/>
        </w:rPr>
        <w:t xml:space="preserve"> service:</w:t>
      </w:r>
    </w:p>
    <w:p w14:paraId="11335C03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r w:rsidRPr="00F66402">
        <w:t xml:space="preserve">cd </w:t>
      </w:r>
      <w:proofErr w:type="spellStart"/>
      <w:r w:rsidRPr="00F66402">
        <w:t>userDetails</w:t>
      </w:r>
      <w:proofErr w:type="spellEnd"/>
    </w:p>
    <w:p w14:paraId="7A5D9855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proofErr w:type="spellStart"/>
      <w:r w:rsidRPr="00F66402">
        <w:t>mvn</w:t>
      </w:r>
      <w:proofErr w:type="spellEnd"/>
      <w:r w:rsidRPr="00F66402">
        <w:t xml:space="preserve"> </w:t>
      </w:r>
      <w:proofErr w:type="spellStart"/>
      <w:r w:rsidRPr="00F66402">
        <w:t>spring-</w:t>
      </w:r>
      <w:proofErr w:type="gramStart"/>
      <w:r w:rsidRPr="00F66402">
        <w:t>boot:run</w:t>
      </w:r>
      <w:proofErr w:type="spellEnd"/>
      <w:proofErr w:type="gramEnd"/>
    </w:p>
    <w:p w14:paraId="73A9EC63" w14:textId="77777777" w:rsidR="00F66402" w:rsidRPr="00F66402" w:rsidRDefault="00F66402" w:rsidP="00F66402">
      <w:pPr>
        <w:numPr>
          <w:ilvl w:val="0"/>
          <w:numId w:val="36"/>
        </w:numPr>
      </w:pPr>
      <w:r w:rsidRPr="00F66402">
        <w:rPr>
          <w:b/>
          <w:bCs/>
        </w:rPr>
        <w:t>Start Notification Content Building:</w:t>
      </w:r>
    </w:p>
    <w:p w14:paraId="58DE8760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r w:rsidRPr="00F66402">
        <w:t xml:space="preserve">cd </w:t>
      </w:r>
      <w:proofErr w:type="spellStart"/>
      <w:r w:rsidRPr="00F66402">
        <w:t>notificationContentBuilding</w:t>
      </w:r>
      <w:proofErr w:type="spellEnd"/>
    </w:p>
    <w:p w14:paraId="6BFC5FFD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proofErr w:type="spellStart"/>
      <w:r w:rsidRPr="00F66402">
        <w:t>mvn</w:t>
      </w:r>
      <w:proofErr w:type="spellEnd"/>
      <w:r w:rsidRPr="00F66402">
        <w:t xml:space="preserve"> </w:t>
      </w:r>
      <w:proofErr w:type="spellStart"/>
      <w:r w:rsidRPr="00F66402">
        <w:t>spring-</w:t>
      </w:r>
      <w:proofErr w:type="gramStart"/>
      <w:r w:rsidRPr="00F66402">
        <w:t>boot:run</w:t>
      </w:r>
      <w:proofErr w:type="spellEnd"/>
      <w:proofErr w:type="gramEnd"/>
    </w:p>
    <w:p w14:paraId="4BFB5F40" w14:textId="77777777" w:rsidR="00F66402" w:rsidRPr="00F66402" w:rsidRDefault="00F66402" w:rsidP="00F66402">
      <w:pPr>
        <w:numPr>
          <w:ilvl w:val="0"/>
          <w:numId w:val="36"/>
        </w:numPr>
      </w:pPr>
      <w:r w:rsidRPr="00F66402">
        <w:rPr>
          <w:b/>
          <w:bCs/>
        </w:rPr>
        <w:lastRenderedPageBreak/>
        <w:t>Start Notification Send service:</w:t>
      </w:r>
    </w:p>
    <w:p w14:paraId="0581FB49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r w:rsidRPr="00F66402">
        <w:t xml:space="preserve">cd </w:t>
      </w:r>
      <w:proofErr w:type="spellStart"/>
      <w:r w:rsidRPr="00F66402">
        <w:t>notificationSend</w:t>
      </w:r>
      <w:proofErr w:type="spellEnd"/>
    </w:p>
    <w:p w14:paraId="6691DB9C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proofErr w:type="spellStart"/>
      <w:r w:rsidRPr="00F66402">
        <w:t>mvn</w:t>
      </w:r>
      <w:proofErr w:type="spellEnd"/>
      <w:r w:rsidRPr="00F66402">
        <w:t xml:space="preserve"> </w:t>
      </w:r>
      <w:proofErr w:type="spellStart"/>
      <w:r w:rsidRPr="00F66402">
        <w:t>spring-</w:t>
      </w:r>
      <w:proofErr w:type="gramStart"/>
      <w:r w:rsidRPr="00F66402">
        <w:t>boot:run</w:t>
      </w:r>
      <w:proofErr w:type="spellEnd"/>
      <w:proofErr w:type="gramEnd"/>
    </w:p>
    <w:p w14:paraId="04A2E371" w14:textId="77777777" w:rsidR="00F66402" w:rsidRPr="00F66402" w:rsidRDefault="00F66402" w:rsidP="00F66402">
      <w:pPr>
        <w:numPr>
          <w:ilvl w:val="0"/>
          <w:numId w:val="36"/>
        </w:numPr>
      </w:pPr>
      <w:r w:rsidRPr="00F66402">
        <w:rPr>
          <w:b/>
          <w:bCs/>
        </w:rPr>
        <w:t>Start API Gateway:</w:t>
      </w:r>
    </w:p>
    <w:p w14:paraId="77FC0B83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  <w:r w:rsidRPr="00F66402">
        <w:t xml:space="preserve">cd </w:t>
      </w:r>
      <w:proofErr w:type="spellStart"/>
      <w:r w:rsidRPr="00F66402">
        <w:t>APIGateway</w:t>
      </w:r>
      <w:proofErr w:type="spellEnd"/>
    </w:p>
    <w:p w14:paraId="1B5299E7" w14:textId="77777777" w:rsidR="00F66402" w:rsidRDefault="00F66402" w:rsidP="00F66402">
      <w:pPr>
        <w:numPr>
          <w:ilvl w:val="0"/>
          <w:numId w:val="36"/>
        </w:numPr>
        <w:tabs>
          <w:tab w:val="clear" w:pos="720"/>
        </w:tabs>
      </w:pPr>
      <w:proofErr w:type="spellStart"/>
      <w:r w:rsidRPr="00F66402">
        <w:t>mvn</w:t>
      </w:r>
      <w:proofErr w:type="spellEnd"/>
      <w:r w:rsidRPr="00F66402">
        <w:t xml:space="preserve"> </w:t>
      </w:r>
      <w:proofErr w:type="spellStart"/>
      <w:r w:rsidRPr="00F66402">
        <w:t>spring-</w:t>
      </w:r>
      <w:proofErr w:type="gramStart"/>
      <w:r w:rsidRPr="00F66402">
        <w:t>boot:run</w:t>
      </w:r>
      <w:proofErr w:type="spellEnd"/>
      <w:proofErr w:type="gramEnd"/>
    </w:p>
    <w:p w14:paraId="21859A4C" w14:textId="77777777" w:rsidR="00F66402" w:rsidRPr="00F66402" w:rsidRDefault="00F66402" w:rsidP="00F66402">
      <w:pPr>
        <w:numPr>
          <w:ilvl w:val="0"/>
          <w:numId w:val="36"/>
        </w:numPr>
        <w:tabs>
          <w:tab w:val="clear" w:pos="720"/>
        </w:tabs>
      </w:pPr>
    </w:p>
    <w:p w14:paraId="4AE6E964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Testing Notification Creation</w:t>
      </w:r>
    </w:p>
    <w:p w14:paraId="17947D31" w14:textId="77777777" w:rsidR="00F66402" w:rsidRPr="00F66402" w:rsidRDefault="00F66402" w:rsidP="00F66402">
      <w:r w:rsidRPr="00F66402">
        <w:t>Send a test request to create content:</w:t>
      </w:r>
    </w:p>
    <w:p w14:paraId="36938ECD" w14:textId="77777777" w:rsidR="00F66402" w:rsidRPr="00F66402" w:rsidRDefault="00F66402" w:rsidP="00F66402">
      <w:r w:rsidRPr="00F66402">
        <w:t>curl -X POST http://localhost:8080/v1/notifications/content \</w:t>
      </w:r>
    </w:p>
    <w:p w14:paraId="55DA2BAF" w14:textId="77777777" w:rsidR="00F66402" w:rsidRPr="00F66402" w:rsidRDefault="00F66402" w:rsidP="00F66402">
      <w:r w:rsidRPr="00F66402">
        <w:t xml:space="preserve"> -H "Content-Type: application/</w:t>
      </w:r>
      <w:proofErr w:type="spellStart"/>
      <w:r w:rsidRPr="00F66402">
        <w:t>json</w:t>
      </w:r>
      <w:proofErr w:type="spellEnd"/>
      <w:r w:rsidRPr="00F66402">
        <w:t>" \</w:t>
      </w:r>
    </w:p>
    <w:p w14:paraId="2DCAB0EB" w14:textId="77777777" w:rsidR="00F66402" w:rsidRDefault="00F66402" w:rsidP="00F66402">
      <w:r w:rsidRPr="00F66402">
        <w:t xml:space="preserve"> -d @sample_</w:t>
      </w:r>
      <w:proofErr w:type="gramStart"/>
      <w:r w:rsidRPr="00F66402">
        <w:t>request.json</w:t>
      </w:r>
      <w:proofErr w:type="gramEnd"/>
    </w:p>
    <w:p w14:paraId="6CA3CFC2" w14:textId="77777777" w:rsidR="00F66402" w:rsidRDefault="00F66402" w:rsidP="00F66402"/>
    <w:p w14:paraId="60B22DD3" w14:textId="77777777" w:rsidR="00F66402" w:rsidRPr="00F66402" w:rsidRDefault="00F66402" w:rsidP="00F66402"/>
    <w:p w14:paraId="53F1E0C4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Testing Notification Send</w:t>
      </w:r>
    </w:p>
    <w:p w14:paraId="01489E4B" w14:textId="77777777" w:rsidR="00F66402" w:rsidRPr="00F66402" w:rsidRDefault="00F66402" w:rsidP="00F66402">
      <w:r w:rsidRPr="00F66402">
        <w:t>curl -X POST http://localhost:8080/v1/notifications/send \</w:t>
      </w:r>
    </w:p>
    <w:p w14:paraId="59ED439D" w14:textId="77777777" w:rsidR="00F66402" w:rsidRPr="00F66402" w:rsidRDefault="00F66402" w:rsidP="00F66402">
      <w:r w:rsidRPr="00F66402">
        <w:t xml:space="preserve"> -H "Content-Type: application/</w:t>
      </w:r>
      <w:proofErr w:type="spellStart"/>
      <w:r w:rsidRPr="00F66402">
        <w:t>json</w:t>
      </w:r>
      <w:proofErr w:type="spellEnd"/>
      <w:r w:rsidRPr="00F66402">
        <w:t>" \</w:t>
      </w:r>
    </w:p>
    <w:p w14:paraId="7E47C9DB" w14:textId="77777777" w:rsidR="00F66402" w:rsidRPr="00F66402" w:rsidRDefault="00F66402" w:rsidP="00F66402">
      <w:r w:rsidRPr="00F66402">
        <w:t xml:space="preserve"> -d @sample_</w:t>
      </w:r>
      <w:proofErr w:type="gramStart"/>
      <w:r w:rsidRPr="00F66402">
        <w:t>send.json</w:t>
      </w:r>
      <w:proofErr w:type="gramEnd"/>
    </w:p>
    <w:p w14:paraId="2317CA7A" w14:textId="77777777" w:rsidR="00F66402" w:rsidRPr="00F66402" w:rsidRDefault="00F66402" w:rsidP="00F66402">
      <w:pPr>
        <w:rPr>
          <w:b/>
          <w:bCs/>
        </w:rPr>
      </w:pPr>
      <w:r w:rsidRPr="00F66402">
        <w:rPr>
          <w:b/>
          <w:bCs/>
        </w:rPr>
        <w:t>Adding a New Channel</w:t>
      </w:r>
    </w:p>
    <w:p w14:paraId="62BF5DCB" w14:textId="77777777" w:rsidR="00F66402" w:rsidRPr="00F66402" w:rsidRDefault="00F66402" w:rsidP="00F66402">
      <w:pPr>
        <w:numPr>
          <w:ilvl w:val="0"/>
          <w:numId w:val="37"/>
        </w:numPr>
      </w:pPr>
      <w:r w:rsidRPr="00F66402">
        <w:t xml:space="preserve">Implement a new </w:t>
      </w:r>
      <w:proofErr w:type="spellStart"/>
      <w:r w:rsidRPr="00F66402">
        <w:t>ContentGenerator</w:t>
      </w:r>
      <w:proofErr w:type="spellEnd"/>
      <w:r w:rsidRPr="00F66402">
        <w:t xml:space="preserve"> for your channel.</w:t>
      </w:r>
    </w:p>
    <w:p w14:paraId="627E2CC8" w14:textId="77777777" w:rsidR="00F66402" w:rsidRPr="00F66402" w:rsidRDefault="00F66402" w:rsidP="00F66402">
      <w:pPr>
        <w:numPr>
          <w:ilvl w:val="0"/>
          <w:numId w:val="37"/>
        </w:numPr>
      </w:pPr>
      <w:r w:rsidRPr="00F66402">
        <w:t xml:space="preserve">Add a </w:t>
      </w:r>
      <w:proofErr w:type="spellStart"/>
      <w:r w:rsidRPr="00F66402">
        <w:t>DeliveryService</w:t>
      </w:r>
      <w:proofErr w:type="spellEnd"/>
      <w:r w:rsidRPr="00F66402">
        <w:t xml:space="preserve"> for sending.</w:t>
      </w:r>
    </w:p>
    <w:p w14:paraId="1D88CE0C" w14:textId="77777777" w:rsidR="00F66402" w:rsidRPr="00F66402" w:rsidRDefault="00F66402" w:rsidP="00F66402">
      <w:pPr>
        <w:numPr>
          <w:ilvl w:val="0"/>
          <w:numId w:val="37"/>
        </w:numPr>
      </w:pPr>
      <w:r w:rsidRPr="00F66402">
        <w:t>Register both in Spring context.</w:t>
      </w:r>
    </w:p>
    <w:p w14:paraId="24557096" w14:textId="77777777" w:rsidR="00F66402" w:rsidRPr="00F66402" w:rsidRDefault="00F66402" w:rsidP="00F66402">
      <w:pPr>
        <w:numPr>
          <w:ilvl w:val="0"/>
          <w:numId w:val="37"/>
        </w:numPr>
      </w:pPr>
      <w:r w:rsidRPr="00F66402">
        <w:t>Update templates or payload format accordingly.</w:t>
      </w:r>
    </w:p>
    <w:p w14:paraId="7CCCF63E" w14:textId="77777777" w:rsidR="00F66402" w:rsidRPr="00F66402" w:rsidRDefault="00F66402" w:rsidP="00F66402">
      <w:r w:rsidRPr="00F66402">
        <w:pict w14:anchorId="45E57AA7">
          <v:rect id="_x0000_i1138" style="width:0;height:1.5pt" o:hralign="center" o:hrstd="t" o:hr="t" fillcolor="#a0a0a0" stroked="f"/>
        </w:pict>
      </w:r>
    </w:p>
    <w:p w14:paraId="5E0F9ADD" w14:textId="77777777" w:rsidR="00F66402" w:rsidRPr="00F66402" w:rsidRDefault="00F66402" w:rsidP="00F66402">
      <w:pPr>
        <w:rPr>
          <w:b/>
          <w:bCs/>
          <w:sz w:val="24"/>
          <w:szCs w:val="24"/>
        </w:rPr>
      </w:pPr>
      <w:r w:rsidRPr="00F66402">
        <w:rPr>
          <w:b/>
          <w:bCs/>
          <w:sz w:val="24"/>
          <w:szCs w:val="24"/>
        </w:rPr>
        <w:t>Best Practices &amp; Extension Points</w:t>
      </w:r>
    </w:p>
    <w:p w14:paraId="17B4F152" w14:textId="77777777" w:rsidR="00F66402" w:rsidRPr="00F66402" w:rsidRDefault="00F66402" w:rsidP="00F66402">
      <w:pPr>
        <w:numPr>
          <w:ilvl w:val="0"/>
          <w:numId w:val="38"/>
        </w:numPr>
      </w:pPr>
      <w:r w:rsidRPr="00F66402">
        <w:t xml:space="preserve">Keep </w:t>
      </w:r>
      <w:proofErr w:type="spellStart"/>
      <w:r w:rsidRPr="00F66402">
        <w:t>userDetails</w:t>
      </w:r>
      <w:proofErr w:type="spellEnd"/>
      <w:r w:rsidRPr="00F66402">
        <w:t xml:space="preserve"> responsible only for validation and user data, not business logic of notifications.</w:t>
      </w:r>
    </w:p>
    <w:p w14:paraId="139A92E2" w14:textId="77777777" w:rsidR="00F66402" w:rsidRPr="00F66402" w:rsidRDefault="00F66402" w:rsidP="00F66402">
      <w:pPr>
        <w:numPr>
          <w:ilvl w:val="0"/>
          <w:numId w:val="38"/>
        </w:numPr>
      </w:pPr>
      <w:r w:rsidRPr="00F66402">
        <w:t xml:space="preserve">Use DTOs from </w:t>
      </w:r>
      <w:proofErr w:type="spellStart"/>
      <w:r w:rsidRPr="00F66402">
        <w:t>input_dto</w:t>
      </w:r>
      <w:proofErr w:type="spellEnd"/>
      <w:r w:rsidRPr="00F66402">
        <w:t xml:space="preserve"> for consistent request/response objects.</w:t>
      </w:r>
    </w:p>
    <w:p w14:paraId="2C01B581" w14:textId="77777777" w:rsidR="00F66402" w:rsidRPr="00F66402" w:rsidRDefault="00F66402" w:rsidP="00F66402">
      <w:pPr>
        <w:numPr>
          <w:ilvl w:val="0"/>
          <w:numId w:val="38"/>
        </w:numPr>
      </w:pPr>
      <w:r w:rsidRPr="00F66402">
        <w:t xml:space="preserve">Add new templates in </w:t>
      </w:r>
      <w:proofErr w:type="spellStart"/>
      <w:r w:rsidRPr="00F66402">
        <w:t>notificationContentBuilding</w:t>
      </w:r>
      <w:proofErr w:type="spellEnd"/>
      <w:r w:rsidRPr="00F66402">
        <w:t xml:space="preserve"> to support more email formats.</w:t>
      </w:r>
    </w:p>
    <w:p w14:paraId="589CE1B1" w14:textId="77777777" w:rsidR="00F66402" w:rsidRPr="00F66402" w:rsidRDefault="00F66402" w:rsidP="00F66402">
      <w:pPr>
        <w:numPr>
          <w:ilvl w:val="0"/>
          <w:numId w:val="38"/>
        </w:numPr>
      </w:pPr>
      <w:r w:rsidRPr="00F66402">
        <w:t xml:space="preserve">Use asynchronous queues (e.g., Kafka) between </w:t>
      </w:r>
      <w:proofErr w:type="spellStart"/>
      <w:r w:rsidRPr="00F66402">
        <w:t>notificationContentBuilding</w:t>
      </w:r>
      <w:proofErr w:type="spellEnd"/>
      <w:r w:rsidRPr="00F66402">
        <w:t xml:space="preserve"> and </w:t>
      </w:r>
      <w:proofErr w:type="spellStart"/>
      <w:r w:rsidRPr="00F66402">
        <w:t>notificationSend</w:t>
      </w:r>
      <w:proofErr w:type="spellEnd"/>
      <w:r w:rsidRPr="00F66402">
        <w:t xml:space="preserve"> for scalability.</w:t>
      </w:r>
    </w:p>
    <w:p w14:paraId="158B1640" w14:textId="77777777" w:rsidR="00F66402" w:rsidRPr="00F66402" w:rsidRDefault="00F66402" w:rsidP="00F66402">
      <w:pPr>
        <w:numPr>
          <w:ilvl w:val="0"/>
          <w:numId w:val="38"/>
        </w:numPr>
      </w:pPr>
      <w:r w:rsidRPr="00F66402">
        <w:t xml:space="preserve">Add monitoring/logging for delivery success/failure in </w:t>
      </w:r>
      <w:proofErr w:type="spellStart"/>
      <w:r w:rsidRPr="00F66402">
        <w:t>notificationSend</w:t>
      </w:r>
      <w:proofErr w:type="spellEnd"/>
      <w:r w:rsidRPr="00F66402">
        <w:t>.</w:t>
      </w:r>
    </w:p>
    <w:p w14:paraId="13E14BA7" w14:textId="77777777" w:rsidR="00F66402" w:rsidRPr="00F66402" w:rsidRDefault="00F66402" w:rsidP="00F66402">
      <w:r w:rsidRPr="00F66402">
        <w:lastRenderedPageBreak/>
        <w:t xml:space="preserve">This documentation gives a </w:t>
      </w:r>
      <w:r w:rsidRPr="00F66402">
        <w:rPr>
          <w:b/>
          <w:bCs/>
        </w:rPr>
        <w:t>holistic view</w:t>
      </w:r>
      <w:r w:rsidRPr="00F66402">
        <w:t xml:space="preserve"> of the notification system, its microservices, and how to run, test, and extend it.</w:t>
      </w:r>
    </w:p>
    <w:p w14:paraId="3D4C5256" w14:textId="77777777" w:rsidR="002C718C" w:rsidRDefault="002C718C"/>
    <w:sectPr w:rsidR="002C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7D1"/>
    <w:multiLevelType w:val="multilevel"/>
    <w:tmpl w:val="6FCC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6036"/>
    <w:multiLevelType w:val="multilevel"/>
    <w:tmpl w:val="985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3252"/>
    <w:multiLevelType w:val="multilevel"/>
    <w:tmpl w:val="49E8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04AE5"/>
    <w:multiLevelType w:val="multilevel"/>
    <w:tmpl w:val="FB22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60B6"/>
    <w:multiLevelType w:val="multilevel"/>
    <w:tmpl w:val="090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857D3"/>
    <w:multiLevelType w:val="multilevel"/>
    <w:tmpl w:val="178A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A7A0A"/>
    <w:multiLevelType w:val="multilevel"/>
    <w:tmpl w:val="6410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055CF"/>
    <w:multiLevelType w:val="multilevel"/>
    <w:tmpl w:val="479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F38FA"/>
    <w:multiLevelType w:val="multilevel"/>
    <w:tmpl w:val="17A0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04704"/>
    <w:multiLevelType w:val="multilevel"/>
    <w:tmpl w:val="753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77F49"/>
    <w:multiLevelType w:val="multilevel"/>
    <w:tmpl w:val="D6D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10A5F"/>
    <w:multiLevelType w:val="multilevel"/>
    <w:tmpl w:val="013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D1E23"/>
    <w:multiLevelType w:val="multilevel"/>
    <w:tmpl w:val="D10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1677F"/>
    <w:multiLevelType w:val="multilevel"/>
    <w:tmpl w:val="9190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5322D"/>
    <w:multiLevelType w:val="multilevel"/>
    <w:tmpl w:val="6CB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B7760"/>
    <w:multiLevelType w:val="multilevel"/>
    <w:tmpl w:val="F9FA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661AB"/>
    <w:multiLevelType w:val="multilevel"/>
    <w:tmpl w:val="3C7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7405E"/>
    <w:multiLevelType w:val="multilevel"/>
    <w:tmpl w:val="2AA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B0462"/>
    <w:multiLevelType w:val="multilevel"/>
    <w:tmpl w:val="C20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F25B1"/>
    <w:multiLevelType w:val="multilevel"/>
    <w:tmpl w:val="6C6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94249"/>
    <w:multiLevelType w:val="multilevel"/>
    <w:tmpl w:val="64B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30B8B"/>
    <w:multiLevelType w:val="multilevel"/>
    <w:tmpl w:val="2F6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F49A3"/>
    <w:multiLevelType w:val="multilevel"/>
    <w:tmpl w:val="645E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01B9F"/>
    <w:multiLevelType w:val="multilevel"/>
    <w:tmpl w:val="91C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76CD7"/>
    <w:multiLevelType w:val="multilevel"/>
    <w:tmpl w:val="751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4261A"/>
    <w:multiLevelType w:val="multilevel"/>
    <w:tmpl w:val="EC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05A46"/>
    <w:multiLevelType w:val="multilevel"/>
    <w:tmpl w:val="0F0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765A8"/>
    <w:multiLevelType w:val="multilevel"/>
    <w:tmpl w:val="52B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70E0E"/>
    <w:multiLevelType w:val="multilevel"/>
    <w:tmpl w:val="E15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32C79"/>
    <w:multiLevelType w:val="multilevel"/>
    <w:tmpl w:val="8E44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13879"/>
    <w:multiLevelType w:val="multilevel"/>
    <w:tmpl w:val="7E4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98546F"/>
    <w:multiLevelType w:val="multilevel"/>
    <w:tmpl w:val="D0E8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C04174"/>
    <w:multiLevelType w:val="multilevel"/>
    <w:tmpl w:val="80D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41611"/>
    <w:multiLevelType w:val="multilevel"/>
    <w:tmpl w:val="813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F39D1"/>
    <w:multiLevelType w:val="multilevel"/>
    <w:tmpl w:val="9632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B001C"/>
    <w:multiLevelType w:val="multilevel"/>
    <w:tmpl w:val="B55A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F71023"/>
    <w:multiLevelType w:val="multilevel"/>
    <w:tmpl w:val="6BE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729D"/>
    <w:multiLevelType w:val="multilevel"/>
    <w:tmpl w:val="9C8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257075">
    <w:abstractNumId w:val="8"/>
  </w:num>
  <w:num w:numId="2" w16cid:durableId="518352088">
    <w:abstractNumId w:val="30"/>
  </w:num>
  <w:num w:numId="3" w16cid:durableId="114181143">
    <w:abstractNumId w:val="22"/>
  </w:num>
  <w:num w:numId="4" w16cid:durableId="1184899829">
    <w:abstractNumId w:val="32"/>
  </w:num>
  <w:num w:numId="5" w16cid:durableId="1435706992">
    <w:abstractNumId w:val="17"/>
  </w:num>
  <w:num w:numId="6" w16cid:durableId="1725058070">
    <w:abstractNumId w:val="18"/>
  </w:num>
  <w:num w:numId="7" w16cid:durableId="1362363681">
    <w:abstractNumId w:val="3"/>
  </w:num>
  <w:num w:numId="8" w16cid:durableId="1716157203">
    <w:abstractNumId w:val="28"/>
  </w:num>
  <w:num w:numId="9" w16cid:durableId="295838741">
    <w:abstractNumId w:val="27"/>
  </w:num>
  <w:num w:numId="10" w16cid:durableId="1608343026">
    <w:abstractNumId w:val="31"/>
  </w:num>
  <w:num w:numId="11" w16cid:durableId="1662076403">
    <w:abstractNumId w:val="26"/>
  </w:num>
  <w:num w:numId="12" w16cid:durableId="87387939">
    <w:abstractNumId w:val="13"/>
  </w:num>
  <w:num w:numId="13" w16cid:durableId="1476994500">
    <w:abstractNumId w:val="20"/>
  </w:num>
  <w:num w:numId="14" w16cid:durableId="40175223">
    <w:abstractNumId w:val="1"/>
  </w:num>
  <w:num w:numId="15" w16cid:durableId="1651861386">
    <w:abstractNumId w:val="7"/>
  </w:num>
  <w:num w:numId="16" w16cid:durableId="1994719559">
    <w:abstractNumId w:val="19"/>
  </w:num>
  <w:num w:numId="17" w16cid:durableId="607739082">
    <w:abstractNumId w:val="6"/>
  </w:num>
  <w:num w:numId="18" w16cid:durableId="469054278">
    <w:abstractNumId w:val="35"/>
  </w:num>
  <w:num w:numId="19" w16cid:durableId="928999567">
    <w:abstractNumId w:val="12"/>
  </w:num>
  <w:num w:numId="20" w16cid:durableId="1838031580">
    <w:abstractNumId w:val="23"/>
  </w:num>
  <w:num w:numId="21" w16cid:durableId="1093476768">
    <w:abstractNumId w:val="2"/>
  </w:num>
  <w:num w:numId="22" w16cid:durableId="172109808">
    <w:abstractNumId w:val="5"/>
  </w:num>
  <w:num w:numId="23" w16cid:durableId="989820838">
    <w:abstractNumId w:val="14"/>
  </w:num>
  <w:num w:numId="24" w16cid:durableId="1134909321">
    <w:abstractNumId w:val="34"/>
  </w:num>
  <w:num w:numId="25" w16cid:durableId="764692616">
    <w:abstractNumId w:val="24"/>
  </w:num>
  <w:num w:numId="26" w16cid:durableId="639459627">
    <w:abstractNumId w:val="21"/>
  </w:num>
  <w:num w:numId="27" w16cid:durableId="1074544157">
    <w:abstractNumId w:val="29"/>
  </w:num>
  <w:num w:numId="28" w16cid:durableId="1239826562">
    <w:abstractNumId w:val="9"/>
  </w:num>
  <w:num w:numId="29" w16cid:durableId="755826968">
    <w:abstractNumId w:val="33"/>
  </w:num>
  <w:num w:numId="30" w16cid:durableId="149294890">
    <w:abstractNumId w:val="4"/>
  </w:num>
  <w:num w:numId="31" w16cid:durableId="1703164292">
    <w:abstractNumId w:val="36"/>
  </w:num>
  <w:num w:numId="32" w16cid:durableId="1408500333">
    <w:abstractNumId w:val="10"/>
  </w:num>
  <w:num w:numId="33" w16cid:durableId="615060926">
    <w:abstractNumId w:val="16"/>
  </w:num>
  <w:num w:numId="34" w16cid:durableId="1254242386">
    <w:abstractNumId w:val="15"/>
  </w:num>
  <w:num w:numId="35" w16cid:durableId="1120535064">
    <w:abstractNumId w:val="25"/>
  </w:num>
  <w:num w:numId="36" w16cid:durableId="736784307">
    <w:abstractNumId w:val="0"/>
  </w:num>
  <w:num w:numId="37" w16cid:durableId="666205447">
    <w:abstractNumId w:val="37"/>
  </w:num>
  <w:num w:numId="38" w16cid:durableId="897590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3"/>
    <w:rsid w:val="002C718C"/>
    <w:rsid w:val="006A7FB8"/>
    <w:rsid w:val="00DD7464"/>
    <w:rsid w:val="00F66402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B570"/>
  <w15:chartTrackingRefBased/>
  <w15:docId w15:val="{C6CE9350-40C0-4536-920C-57AB46BA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Narayan Chakraborty</dc:creator>
  <cp:keywords/>
  <dc:description/>
  <cp:lastModifiedBy>Jeet Narayan Chakraborty</cp:lastModifiedBy>
  <cp:revision>2</cp:revision>
  <dcterms:created xsi:type="dcterms:W3CDTF">2025-09-22T12:07:00Z</dcterms:created>
  <dcterms:modified xsi:type="dcterms:W3CDTF">2025-09-22T12:10:00Z</dcterms:modified>
</cp:coreProperties>
</file>