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5B9" w14:textId="7C4D2C63" w:rsidR="00595A65" w:rsidRPr="00CE78E8" w:rsidRDefault="00595A65" w:rsidP="00595A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59580FE4" w14:textId="5DB38A40" w:rsidR="00EA52C9" w:rsidRDefault="00595A65" w:rsidP="00EA52C9">
      <w:pPr>
        <w:pStyle w:val="Heading2"/>
        <w:ind w:right="334"/>
        <w:rPr>
          <w:b w:val="0"/>
          <w:bCs w:val="0"/>
        </w:rPr>
      </w:pPr>
      <w:r w:rsidRPr="00CE78E8">
        <w:t xml:space="preserve">Aim: </w:t>
      </w:r>
      <w:r w:rsidR="00EA52C9" w:rsidRPr="00EA52C9">
        <w:rPr>
          <w:b w:val="0"/>
          <w:bCs w:val="0"/>
        </w:rPr>
        <w:t>Apply EM algorithm to cluster a set of data stored in a .CSV file. Use</w:t>
      </w:r>
      <w:r w:rsidR="00EA52C9" w:rsidRPr="00EA52C9">
        <w:rPr>
          <w:b w:val="0"/>
          <w:bCs w:val="0"/>
          <w:spacing w:val="-67"/>
        </w:rPr>
        <w:t xml:space="preserve"> </w:t>
      </w:r>
      <w:r w:rsidR="00EA52C9" w:rsidRPr="00EA52C9">
        <w:rPr>
          <w:b w:val="0"/>
          <w:bCs w:val="0"/>
        </w:rPr>
        <w:t>the same data set for clustering using k-Means algorithm. Compare the</w:t>
      </w:r>
      <w:r w:rsidR="00EA52C9" w:rsidRPr="00EA52C9">
        <w:rPr>
          <w:b w:val="0"/>
          <w:bCs w:val="0"/>
          <w:spacing w:val="1"/>
        </w:rPr>
        <w:t xml:space="preserve"> </w:t>
      </w:r>
      <w:r w:rsidR="00EA52C9" w:rsidRPr="00EA52C9">
        <w:rPr>
          <w:b w:val="0"/>
          <w:bCs w:val="0"/>
        </w:rPr>
        <w:t>results of these two algorithms and comment on the quality of clustering.</w:t>
      </w:r>
      <w:r w:rsidR="00EA52C9" w:rsidRPr="00EA52C9">
        <w:rPr>
          <w:b w:val="0"/>
          <w:bCs w:val="0"/>
          <w:spacing w:val="1"/>
        </w:rPr>
        <w:t xml:space="preserve"> </w:t>
      </w:r>
      <w:r w:rsidR="00EA52C9" w:rsidRPr="00EA52C9">
        <w:rPr>
          <w:b w:val="0"/>
          <w:bCs w:val="0"/>
        </w:rPr>
        <w:t>You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can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add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Java/Python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ML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library classes/API</w:t>
      </w:r>
      <w:r w:rsidR="00EA52C9" w:rsidRPr="00EA52C9">
        <w:rPr>
          <w:b w:val="0"/>
          <w:bCs w:val="0"/>
          <w:spacing w:val="-4"/>
        </w:rPr>
        <w:t xml:space="preserve"> </w:t>
      </w:r>
      <w:r w:rsidR="00EA52C9" w:rsidRPr="00EA52C9">
        <w:rPr>
          <w:b w:val="0"/>
          <w:bCs w:val="0"/>
        </w:rPr>
        <w:t>in</w:t>
      </w:r>
      <w:r w:rsidR="00EA52C9" w:rsidRPr="00EA52C9">
        <w:rPr>
          <w:b w:val="0"/>
          <w:bCs w:val="0"/>
          <w:spacing w:val="-1"/>
        </w:rPr>
        <w:t xml:space="preserve"> </w:t>
      </w:r>
      <w:r w:rsidR="00EA52C9" w:rsidRPr="00EA52C9">
        <w:rPr>
          <w:b w:val="0"/>
          <w:bCs w:val="0"/>
        </w:rPr>
        <w:t>the</w:t>
      </w:r>
      <w:r w:rsidR="00EA52C9" w:rsidRPr="00EA52C9">
        <w:rPr>
          <w:b w:val="0"/>
          <w:bCs w:val="0"/>
          <w:spacing w:val="-2"/>
        </w:rPr>
        <w:t xml:space="preserve"> </w:t>
      </w:r>
      <w:r w:rsidR="00EA52C9" w:rsidRPr="00EA52C9">
        <w:rPr>
          <w:b w:val="0"/>
          <w:bCs w:val="0"/>
        </w:rPr>
        <w:t>program.</w:t>
      </w:r>
    </w:p>
    <w:p w14:paraId="0F5F59AB" w14:textId="77777777" w:rsidR="00CC5D99" w:rsidRDefault="00CC5D99" w:rsidP="00CC5D99">
      <w:pPr>
        <w:pStyle w:val="Heading2"/>
        <w:ind w:right="337"/>
      </w:pPr>
      <w:r w:rsidRPr="007B6234">
        <w:t>Data Set</w:t>
      </w:r>
      <w:r>
        <w:t>:</w:t>
      </w:r>
    </w:p>
    <w:p w14:paraId="4BCB8F0B" w14:textId="49432635" w:rsidR="00CC5D99" w:rsidRDefault="00CC5D99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301D9E0A" wp14:editId="7B44B6DA">
            <wp:extent cx="4057650" cy="6305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C3B57" w14:textId="2277244C" w:rsidR="000F421C" w:rsidRDefault="00851ECC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06E8EB" wp14:editId="0D13B91D">
            <wp:extent cx="5819775" cy="3543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6EC" w14:textId="77777777" w:rsidR="00782CA6" w:rsidRDefault="00782CA6" w:rsidP="00EA52C9">
      <w:pPr>
        <w:pStyle w:val="Heading2"/>
        <w:ind w:right="334"/>
        <w:rPr>
          <w:b w:val="0"/>
          <w:bCs w:val="0"/>
        </w:rPr>
      </w:pPr>
    </w:p>
    <w:p w14:paraId="526D68D0" w14:textId="7B5695D9" w:rsidR="002055DD" w:rsidRDefault="002055DD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43BF939A" wp14:editId="69959B99">
            <wp:extent cx="5771515" cy="297728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144" cy="29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37C4" w14:textId="1F46C629" w:rsidR="000F421C" w:rsidRDefault="000F421C" w:rsidP="00EA52C9">
      <w:pPr>
        <w:pStyle w:val="Heading2"/>
        <w:ind w:right="334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1A6856" wp14:editId="33F9961E">
            <wp:extent cx="5731510" cy="21615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B9D" w14:textId="63CB3252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5566A8E" w14:textId="7DE2F0F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6422898" w14:textId="7484E274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8F06664" w14:textId="36C171B1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6335BD5" w14:textId="3D421E9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C9D4EAB" w14:textId="563F331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196C9F3" w14:textId="5A145DC8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A5EB246" w14:textId="0BCDBAC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6E83FA6D" w14:textId="35702FB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2BE246A2" w14:textId="0B2782D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05D411E9" w14:textId="00AC7F0A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4925A27" w14:textId="73140071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6161D3C1" w14:textId="35BEB9C9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0EA21B8" w14:textId="11E8F6ED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1559D71" w14:textId="24424B09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1E4556B0" w14:textId="0B0147CC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4B2C1BE6" w14:textId="12195DC6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22F2388" w14:textId="6F319147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5B9F3A71" w14:textId="0B7FA9B0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3B9D829B" w14:textId="338E8EFC" w:rsidR="002055DD" w:rsidRDefault="002055DD" w:rsidP="00EA52C9">
      <w:pPr>
        <w:pStyle w:val="Heading2"/>
        <w:ind w:right="334"/>
        <w:rPr>
          <w:b w:val="0"/>
          <w:bCs w:val="0"/>
        </w:rPr>
      </w:pPr>
    </w:p>
    <w:p w14:paraId="7F102359" w14:textId="77777777" w:rsidR="002055DD" w:rsidRPr="00EA52C9" w:rsidRDefault="002055DD" w:rsidP="00EA52C9">
      <w:pPr>
        <w:pStyle w:val="Heading2"/>
        <w:ind w:right="334"/>
        <w:rPr>
          <w:b w:val="0"/>
          <w:bCs w:val="0"/>
        </w:rPr>
      </w:pPr>
    </w:p>
    <w:p w14:paraId="76EAC6CC" w14:textId="294F1151" w:rsidR="00EA52C9" w:rsidRPr="00CE58B0" w:rsidRDefault="00EA52C9" w:rsidP="00EA52C9">
      <w:pPr>
        <w:pStyle w:val="Heading2"/>
        <w:ind w:right="343"/>
        <w:jc w:val="center"/>
        <w:rPr>
          <w:sz w:val="32"/>
          <w:szCs w:val="32"/>
        </w:rPr>
      </w:pPr>
      <w:r w:rsidRPr="00CE58B0">
        <w:rPr>
          <w:sz w:val="32"/>
          <w:szCs w:val="32"/>
        </w:rPr>
        <w:lastRenderedPageBreak/>
        <w:t>Practical : 9</w:t>
      </w:r>
    </w:p>
    <w:p w14:paraId="19B37881" w14:textId="1E7D62D3" w:rsidR="00CC5D99" w:rsidRDefault="00EA52C9" w:rsidP="00CC5D99">
      <w:pPr>
        <w:pStyle w:val="Heading2"/>
        <w:ind w:right="341"/>
        <w:rPr>
          <w:b w:val="0"/>
          <w:bCs w:val="0"/>
          <w:spacing w:val="-1"/>
        </w:rPr>
      </w:pPr>
      <w:r w:rsidRPr="00CE78E8">
        <w:t xml:space="preserve">Aim: </w:t>
      </w:r>
      <w:r w:rsidR="00BD3376" w:rsidRPr="00BD3376">
        <w:rPr>
          <w:b w:val="0"/>
          <w:bCs w:val="0"/>
          <w:spacing w:val="-1"/>
        </w:rPr>
        <w:t>Write a program to implement k-Nearest Neighbour algorithm to classify the iris data set. Print both correct and wrong predictions. Java/Python ML library classes can be used for this problem.</w:t>
      </w:r>
    </w:p>
    <w:p w14:paraId="4B44E8D5" w14:textId="60BCB6B5" w:rsidR="002C4D22" w:rsidRDefault="002C4D22" w:rsidP="00CC5D99">
      <w:pPr>
        <w:pStyle w:val="Heading2"/>
        <w:ind w:right="341"/>
        <w:rPr>
          <w:b w:val="0"/>
          <w:bCs w:val="0"/>
          <w:spacing w:val="-1"/>
        </w:rPr>
      </w:pPr>
      <w:r>
        <w:t>Dataset:</w:t>
      </w:r>
    </w:p>
    <w:p w14:paraId="0916AD20" w14:textId="22C2A8D0" w:rsidR="00CC5D99" w:rsidRPr="00CC5D99" w:rsidRDefault="00CC5D99" w:rsidP="00CC5D99">
      <w:pPr>
        <w:pStyle w:val="Heading2"/>
        <w:ind w:right="341"/>
        <w:rPr>
          <w:b w:val="0"/>
          <w:bCs w:val="0"/>
        </w:rPr>
      </w:pPr>
      <w:r>
        <w:rPr>
          <w:noProof/>
          <w14:ligatures w14:val="standardContextual"/>
        </w:rPr>
        <w:drawing>
          <wp:inline distT="0" distB="0" distL="0" distR="0" wp14:anchorId="20D2FB92" wp14:editId="454BF204">
            <wp:extent cx="4057650" cy="547908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863" w14:textId="67FB5F03" w:rsidR="00EA52C9" w:rsidRDefault="00CC5D99" w:rsidP="00BD3376">
      <w:pPr>
        <w:pStyle w:val="Heading2"/>
        <w:ind w:left="0" w:right="343"/>
        <w:rPr>
          <w:b w:val="0"/>
          <w:bCs w:val="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0895B4" wp14:editId="4D926384">
            <wp:extent cx="5708015" cy="3532909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083"/>
                    <a:stretch/>
                  </pic:blipFill>
                  <pic:spPr bwMode="auto">
                    <a:xfrm>
                      <a:off x="0" y="0"/>
                      <a:ext cx="5737100" cy="355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9DB7" w14:textId="10E85C4B" w:rsidR="002C4D22" w:rsidRDefault="002C4D22" w:rsidP="00BD3376">
      <w:pPr>
        <w:pStyle w:val="Heading2"/>
        <w:ind w:left="0" w:right="343"/>
        <w:rPr>
          <w:b w:val="0"/>
          <w:bCs w:val="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D04F47D" wp14:editId="28300835">
            <wp:simplePos x="0" y="0"/>
            <wp:positionH relativeFrom="margin">
              <wp:posOffset>94615</wp:posOffset>
            </wp:positionH>
            <wp:positionV relativeFrom="paragraph">
              <wp:posOffset>2610485</wp:posOffset>
            </wp:positionV>
            <wp:extent cx="6093460" cy="2625725"/>
            <wp:effectExtent l="0" t="0" r="2540" b="3175"/>
            <wp:wrapTight wrapText="bothSides">
              <wp:wrapPolygon edited="0">
                <wp:start x="0" y="0"/>
                <wp:lineTo x="0" y="21469"/>
                <wp:lineTo x="21541" y="21469"/>
                <wp:lineTo x="2154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D99">
        <w:rPr>
          <w:noProof/>
          <w14:ligatures w14:val="standardContextual"/>
        </w:rPr>
        <w:drawing>
          <wp:inline distT="0" distB="0" distL="0" distR="0" wp14:anchorId="42AE0084" wp14:editId="4CBD1690">
            <wp:extent cx="5731510" cy="247985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577" cy="24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EA6" w14:textId="593CBD99" w:rsidR="00EA52C9" w:rsidRPr="00CE78E8" w:rsidRDefault="00EA52C9" w:rsidP="00EA52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r w:rsidRPr="00CE78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799C834E" w14:textId="5C61108A" w:rsidR="00EA52C9" w:rsidRPr="00EA52C9" w:rsidRDefault="00EA52C9" w:rsidP="00EA52C9">
      <w:pPr>
        <w:pStyle w:val="Heading2"/>
        <w:ind w:right="336"/>
        <w:rPr>
          <w:b w:val="0"/>
          <w:bCs w:val="0"/>
        </w:rPr>
      </w:pPr>
      <w:r w:rsidRPr="00CE78E8">
        <w:t xml:space="preserve">Aim: </w:t>
      </w:r>
      <w:r w:rsidRPr="00EA52C9">
        <w:rPr>
          <w:b w:val="0"/>
          <w:bCs w:val="0"/>
        </w:rPr>
        <w:t>Implement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the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non-parametric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Locally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Weighted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Regression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algorithm in order to fit data points. Select appropriate data set for your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experiment</w:t>
      </w:r>
      <w:r w:rsidRPr="00EA52C9">
        <w:rPr>
          <w:b w:val="0"/>
          <w:bCs w:val="0"/>
          <w:spacing w:val="-1"/>
        </w:rPr>
        <w:t xml:space="preserve"> </w:t>
      </w:r>
      <w:r w:rsidRPr="00EA52C9">
        <w:rPr>
          <w:b w:val="0"/>
          <w:bCs w:val="0"/>
        </w:rPr>
        <w:t>and draw</w:t>
      </w:r>
      <w:r w:rsidRPr="00EA52C9">
        <w:rPr>
          <w:b w:val="0"/>
          <w:bCs w:val="0"/>
          <w:spacing w:val="1"/>
        </w:rPr>
        <w:t xml:space="preserve"> </w:t>
      </w:r>
      <w:r w:rsidRPr="00EA52C9">
        <w:rPr>
          <w:b w:val="0"/>
          <w:bCs w:val="0"/>
        </w:rPr>
        <w:t>graphs.</w:t>
      </w:r>
    </w:p>
    <w:p w14:paraId="5C96C453" w14:textId="081BB80F" w:rsidR="00595A65" w:rsidRDefault="00EE1318" w:rsidP="00595A65">
      <w:pPr>
        <w:pStyle w:val="Heading2"/>
        <w:ind w:right="343"/>
        <w:rPr>
          <w:b w:val="0"/>
          <w:bCs w:val="0"/>
        </w:rPr>
      </w:pPr>
      <w:r w:rsidRPr="00EE1318">
        <w:rPr>
          <w:b w:val="0"/>
          <w:bCs w:val="0"/>
          <w:noProof/>
        </w:rPr>
        <w:drawing>
          <wp:anchor distT="0" distB="0" distL="114300" distR="114300" simplePos="0" relativeHeight="251664384" behindDoc="0" locked="0" layoutInCell="1" allowOverlap="1" wp14:anchorId="7A4514CE" wp14:editId="26429C1A">
            <wp:simplePos x="0" y="0"/>
            <wp:positionH relativeFrom="column">
              <wp:posOffset>96808</wp:posOffset>
            </wp:positionH>
            <wp:positionV relativeFrom="paragraph">
              <wp:posOffset>5564216</wp:posOffset>
            </wp:positionV>
            <wp:extent cx="5731510" cy="1978660"/>
            <wp:effectExtent l="0" t="0" r="2540" b="2540"/>
            <wp:wrapSquare wrapText="bothSides"/>
            <wp:docPr id="173128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23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318">
        <w:rPr>
          <w:b w:val="0"/>
          <w:bCs w:val="0"/>
          <w:noProof/>
        </w:rPr>
        <w:drawing>
          <wp:anchor distT="0" distB="0" distL="114300" distR="114300" simplePos="0" relativeHeight="251663360" behindDoc="0" locked="0" layoutInCell="1" allowOverlap="1" wp14:anchorId="149E94A0" wp14:editId="458882DC">
            <wp:simplePos x="0" y="0"/>
            <wp:positionH relativeFrom="column">
              <wp:posOffset>48491</wp:posOffset>
            </wp:positionH>
            <wp:positionV relativeFrom="paragraph">
              <wp:posOffset>2785687</wp:posOffset>
            </wp:positionV>
            <wp:extent cx="5731510" cy="2755900"/>
            <wp:effectExtent l="0" t="0" r="2540" b="6350"/>
            <wp:wrapSquare wrapText="bothSides"/>
            <wp:docPr id="436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2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318">
        <w:rPr>
          <w:b w:val="0"/>
          <w:bCs w:val="0"/>
          <w:noProof/>
        </w:rPr>
        <w:drawing>
          <wp:inline distT="0" distB="0" distL="0" distR="0" wp14:anchorId="63C80277" wp14:editId="24C26046">
            <wp:extent cx="5731510" cy="2648585"/>
            <wp:effectExtent l="0" t="0" r="2540" b="0"/>
            <wp:docPr id="62750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04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080A" w14:textId="47970806" w:rsidR="00EE1318" w:rsidRDefault="00EE1318" w:rsidP="00595A65">
      <w:pPr>
        <w:pStyle w:val="Heading2"/>
        <w:ind w:right="343"/>
        <w:rPr>
          <w:b w:val="0"/>
          <w:bCs w:val="0"/>
        </w:rPr>
      </w:pPr>
    </w:p>
    <w:p w14:paraId="07BC5565" w14:textId="77777777" w:rsidR="00EE1318" w:rsidRDefault="00EE1318" w:rsidP="00595A65">
      <w:pPr>
        <w:pStyle w:val="Heading2"/>
        <w:ind w:right="343"/>
        <w:rPr>
          <w:b w:val="0"/>
          <w:bCs w:val="0"/>
        </w:rPr>
      </w:pPr>
    </w:p>
    <w:p w14:paraId="43FED7B4" w14:textId="7F41508E" w:rsidR="00EE1318" w:rsidRPr="00EA52C9" w:rsidRDefault="00EE1318" w:rsidP="00595A65">
      <w:pPr>
        <w:pStyle w:val="Heading2"/>
        <w:ind w:right="343"/>
        <w:rPr>
          <w:b w:val="0"/>
          <w:bCs w:val="0"/>
        </w:rPr>
      </w:pPr>
      <w:r w:rsidRPr="00EE1318">
        <w:rPr>
          <w:b w:val="0"/>
          <w:bCs w:val="0"/>
          <w:noProof/>
        </w:rPr>
        <w:drawing>
          <wp:inline distT="0" distB="0" distL="0" distR="0" wp14:anchorId="7173CEA6" wp14:editId="7DB40C1B">
            <wp:extent cx="5731510" cy="5662180"/>
            <wp:effectExtent l="0" t="0" r="2540" b="0"/>
            <wp:docPr id="108004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6603" name=""/>
                    <pic:cNvPicPr/>
                  </pic:nvPicPr>
                  <pic:blipFill rotWithShape="1">
                    <a:blip r:embed="rId16"/>
                    <a:srcRect t="1090"/>
                    <a:stretch/>
                  </pic:blipFill>
                  <pic:spPr bwMode="auto">
                    <a:xfrm>
                      <a:off x="0" y="0"/>
                      <a:ext cx="5731510" cy="566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8531" w14:textId="6DDB7E10" w:rsidR="00595A65" w:rsidRPr="00595A65" w:rsidRDefault="00595A65" w:rsidP="00595A65">
      <w:pPr>
        <w:pStyle w:val="Heading2"/>
        <w:ind w:right="343"/>
        <w:rPr>
          <w:b w:val="0"/>
          <w:bCs w:val="0"/>
        </w:rPr>
      </w:pPr>
    </w:p>
    <w:p w14:paraId="1F21E3CF" w14:textId="644A8A1E" w:rsidR="00595A65" w:rsidRDefault="00595A65" w:rsidP="00595A65">
      <w:pPr>
        <w:jc w:val="both"/>
        <w:rPr>
          <w:rFonts w:ascii="Times New Roman" w:hAnsi="Times New Roman" w:cs="Times New Roman"/>
          <w:sz w:val="28"/>
        </w:rPr>
      </w:pPr>
    </w:p>
    <w:p w14:paraId="1224C060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7E6A8C65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01ADDAFA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3D845DDD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380D488F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1517B18F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24F20EC9" w14:textId="77777777" w:rsidR="00EE1318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p w14:paraId="400D8A04" w14:textId="77187421" w:rsidR="00EE1318" w:rsidRDefault="00EE1318" w:rsidP="00EE1318">
      <w:pPr>
        <w:pStyle w:val="Heading2"/>
        <w:spacing w:before="0"/>
        <w:jc w:val="left"/>
      </w:pPr>
      <w:r>
        <w:rPr>
          <w:rFonts w:ascii="Symbol" w:hAnsi="Symbol"/>
          <w:b w:val="0"/>
        </w:rPr>
        <w:lastRenderedPageBreak/>
        <w:t></w:t>
      </w:r>
      <w:r>
        <w:rPr>
          <w:b w:val="0"/>
          <w:spacing w:val="10"/>
        </w:rPr>
        <w:t xml:space="preserve"> </w:t>
      </w:r>
      <w:r>
        <w:t>tips.csv</w:t>
      </w:r>
    </w:p>
    <w:p w14:paraId="62748170" w14:textId="77777777" w:rsidR="00EE1318" w:rsidRDefault="00EE1318" w:rsidP="00EE1318">
      <w:pPr>
        <w:pStyle w:val="BodyText"/>
        <w:spacing w:before="6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8789B8B" wp14:editId="25F40342">
            <wp:simplePos x="0" y="0"/>
            <wp:positionH relativeFrom="page">
              <wp:posOffset>1446275</wp:posOffset>
            </wp:positionH>
            <wp:positionV relativeFrom="paragraph">
              <wp:posOffset>226345</wp:posOffset>
            </wp:positionV>
            <wp:extent cx="4667083" cy="382905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08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68932" w14:textId="77777777" w:rsidR="00EE1318" w:rsidRDefault="00EE1318" w:rsidP="00EE1318">
      <w:pPr>
        <w:spacing w:before="246"/>
        <w:ind w:left="120"/>
        <w:rPr>
          <w:b/>
          <w:sz w:val="28"/>
        </w:rPr>
      </w:pPr>
      <w:r>
        <w:rPr>
          <w:rFonts w:ascii="Symbol" w:hAnsi="Symbol"/>
          <w:sz w:val="28"/>
        </w:rPr>
        <w:t></w:t>
      </w:r>
      <w:r>
        <w:rPr>
          <w:spacing w:val="10"/>
          <w:sz w:val="28"/>
        </w:rPr>
        <w:t xml:space="preserve"> </w:t>
      </w:r>
      <w:r w:rsidRPr="009A245E">
        <w:rPr>
          <w:rFonts w:ascii="Times New Roman" w:hAnsi="Times New Roman" w:cs="Times New Roman"/>
          <w:b/>
          <w:sz w:val="28"/>
        </w:rPr>
        <w:t>Output:</w:t>
      </w:r>
    </w:p>
    <w:p w14:paraId="6C19FF08" w14:textId="77777777" w:rsidR="00EE1318" w:rsidRDefault="00EE1318" w:rsidP="00EE1318">
      <w:pPr>
        <w:pStyle w:val="BodyText"/>
        <w:ind w:left="0"/>
        <w:rPr>
          <w:b/>
          <w:sz w:val="20"/>
        </w:rPr>
      </w:pPr>
    </w:p>
    <w:p w14:paraId="3C59B4C4" w14:textId="531BF19B" w:rsidR="00EE1318" w:rsidRDefault="00EE1318" w:rsidP="00EE1318">
      <w:pPr>
        <w:pStyle w:val="BodyText"/>
        <w:spacing w:before="5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D2DB3B3" wp14:editId="7D53A0C2">
            <wp:simplePos x="0" y="0"/>
            <wp:positionH relativeFrom="page">
              <wp:posOffset>1007363</wp:posOffset>
            </wp:positionH>
            <wp:positionV relativeFrom="paragraph">
              <wp:posOffset>173985</wp:posOffset>
            </wp:positionV>
            <wp:extent cx="5702335" cy="1902714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35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A271" w14:textId="77777777" w:rsidR="00EE1318" w:rsidRPr="00917E29" w:rsidRDefault="00EE1318" w:rsidP="00595A65">
      <w:pPr>
        <w:jc w:val="both"/>
        <w:rPr>
          <w:rFonts w:ascii="Times New Roman" w:hAnsi="Times New Roman" w:cs="Times New Roman"/>
          <w:sz w:val="28"/>
        </w:rPr>
      </w:pPr>
    </w:p>
    <w:sectPr w:rsidR="00EE1318" w:rsidRPr="00917E29" w:rsidSect="00C7255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59792" w14:textId="77777777" w:rsidR="005E52CA" w:rsidRDefault="005E52CA" w:rsidP="007B6234">
      <w:pPr>
        <w:spacing w:after="0" w:line="240" w:lineRule="auto"/>
      </w:pPr>
      <w:r>
        <w:separator/>
      </w:r>
    </w:p>
  </w:endnote>
  <w:endnote w:type="continuationSeparator" w:id="0">
    <w:p w14:paraId="1F7F81D6" w14:textId="77777777" w:rsidR="005E52CA" w:rsidRDefault="005E52CA" w:rsidP="007B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5A863" w14:textId="229D51BA" w:rsidR="007B6234" w:rsidRDefault="007B6234" w:rsidP="007B6234">
    <w:pPr>
      <w:pStyle w:val="Footer"/>
      <w:pBdr>
        <w:top w:val="single" w:sz="4" w:space="1" w:color="D9D9D9" w:themeColor="background1" w:themeShade="D9"/>
      </w:pBdr>
    </w:pPr>
    <w:r>
      <w:t>Machine Learning (3170724)</w:t>
    </w:r>
    <w:r>
      <w:tab/>
    </w:r>
    <w:r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FE2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2E5D98B" w14:textId="77777777" w:rsidR="007B6234" w:rsidRDefault="007B6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0D001" w14:textId="77777777" w:rsidR="005E52CA" w:rsidRDefault="005E52CA" w:rsidP="007B6234">
      <w:pPr>
        <w:spacing w:after="0" w:line="240" w:lineRule="auto"/>
      </w:pPr>
      <w:r>
        <w:separator/>
      </w:r>
    </w:p>
  </w:footnote>
  <w:footnote w:type="continuationSeparator" w:id="0">
    <w:p w14:paraId="598C2594" w14:textId="77777777" w:rsidR="005E52CA" w:rsidRDefault="005E52CA" w:rsidP="007B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61CFF" w14:textId="324AA3AE" w:rsidR="007B6234" w:rsidRDefault="00CD7FE2">
    <w:pPr>
      <w:pStyle w:val="Header"/>
    </w:pPr>
    <w:r>
      <w:tab/>
    </w:r>
    <w:r>
      <w:tab/>
      <w:t>210760107002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3B"/>
    <w:rsid w:val="00002D0B"/>
    <w:rsid w:val="00004A03"/>
    <w:rsid w:val="000601F1"/>
    <w:rsid w:val="000C0659"/>
    <w:rsid w:val="000C56AB"/>
    <w:rsid w:val="000F421C"/>
    <w:rsid w:val="00163F59"/>
    <w:rsid w:val="001732F1"/>
    <w:rsid w:val="001F1CC8"/>
    <w:rsid w:val="002055DD"/>
    <w:rsid w:val="0027593B"/>
    <w:rsid w:val="002B3A17"/>
    <w:rsid w:val="002C4D22"/>
    <w:rsid w:val="002D3F8F"/>
    <w:rsid w:val="003269B7"/>
    <w:rsid w:val="00345E72"/>
    <w:rsid w:val="00364C58"/>
    <w:rsid w:val="003D4D91"/>
    <w:rsid w:val="003D58BD"/>
    <w:rsid w:val="00557781"/>
    <w:rsid w:val="005749C1"/>
    <w:rsid w:val="00595A65"/>
    <w:rsid w:val="005E4265"/>
    <w:rsid w:val="005E52CA"/>
    <w:rsid w:val="005E59B8"/>
    <w:rsid w:val="005F7315"/>
    <w:rsid w:val="00657DC3"/>
    <w:rsid w:val="00685437"/>
    <w:rsid w:val="006A394A"/>
    <w:rsid w:val="006D4FFA"/>
    <w:rsid w:val="00703D2F"/>
    <w:rsid w:val="00713D9C"/>
    <w:rsid w:val="00723196"/>
    <w:rsid w:val="0073197B"/>
    <w:rsid w:val="00782CA6"/>
    <w:rsid w:val="007948A1"/>
    <w:rsid w:val="007B6234"/>
    <w:rsid w:val="007D55E0"/>
    <w:rsid w:val="00811813"/>
    <w:rsid w:val="0083326C"/>
    <w:rsid w:val="00851ECC"/>
    <w:rsid w:val="008651AA"/>
    <w:rsid w:val="008E51D4"/>
    <w:rsid w:val="00917E29"/>
    <w:rsid w:val="00920265"/>
    <w:rsid w:val="0096700F"/>
    <w:rsid w:val="009A245E"/>
    <w:rsid w:val="009A4685"/>
    <w:rsid w:val="009A5C37"/>
    <w:rsid w:val="009E4D9F"/>
    <w:rsid w:val="00A02BD1"/>
    <w:rsid w:val="00A04E13"/>
    <w:rsid w:val="00A077F7"/>
    <w:rsid w:val="00A10DDE"/>
    <w:rsid w:val="00A82BC7"/>
    <w:rsid w:val="00AC6EBE"/>
    <w:rsid w:val="00AF7B25"/>
    <w:rsid w:val="00B028A7"/>
    <w:rsid w:val="00B776B1"/>
    <w:rsid w:val="00BA38BE"/>
    <w:rsid w:val="00BC75E9"/>
    <w:rsid w:val="00BD3376"/>
    <w:rsid w:val="00C235EB"/>
    <w:rsid w:val="00C549DF"/>
    <w:rsid w:val="00C618CB"/>
    <w:rsid w:val="00C7255C"/>
    <w:rsid w:val="00CB071C"/>
    <w:rsid w:val="00CC5D99"/>
    <w:rsid w:val="00CD7FE2"/>
    <w:rsid w:val="00CE58B0"/>
    <w:rsid w:val="00D70E3B"/>
    <w:rsid w:val="00D760BD"/>
    <w:rsid w:val="00DC2F8E"/>
    <w:rsid w:val="00DE13E1"/>
    <w:rsid w:val="00DE6056"/>
    <w:rsid w:val="00E53178"/>
    <w:rsid w:val="00EA52C9"/>
    <w:rsid w:val="00ED5EA0"/>
    <w:rsid w:val="00EE1318"/>
    <w:rsid w:val="00F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72D25"/>
  <w15:chartTrackingRefBased/>
  <w15:docId w15:val="{406546DE-19AC-49CF-9FDA-83B365E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265"/>
    <w:rPr>
      <w:kern w:val="0"/>
      <w:lang w:val="en-GB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595A65"/>
    <w:pPr>
      <w:widowControl w:val="0"/>
      <w:autoSpaceDE w:val="0"/>
      <w:autoSpaceDN w:val="0"/>
      <w:spacing w:before="162" w:after="0" w:line="240" w:lineRule="auto"/>
      <w:ind w:left="12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234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6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234"/>
    <w:rPr>
      <w:kern w:val="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595A6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1318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131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 Chauhan</dc:creator>
  <cp:keywords/>
  <dc:description/>
  <cp:lastModifiedBy>students</cp:lastModifiedBy>
  <cp:revision>3</cp:revision>
  <cp:lastPrinted>2024-10-03T06:10:00Z</cp:lastPrinted>
  <dcterms:created xsi:type="dcterms:W3CDTF">2024-10-03T06:10:00Z</dcterms:created>
  <dcterms:modified xsi:type="dcterms:W3CDTF">2024-10-03T06:11:00Z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4df4388aa32dea04d4d0e2ede4bdd5e65e265e3162be3177da403b0e84220147</vt:lpwstr>
  </property>
</Properties>
</file>