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  <w:lang w:val="en-IN"/>
        </w:rPr>
        <w:t>4</w:t>
      </w:r>
      <w:r>
        <w:rPr>
          <w:rFonts w:hint="default" w:ascii="Arial Black" w:hAnsi="Arial Black" w:cs="Arial Black"/>
          <w:sz w:val="32"/>
          <w:szCs w:val="32"/>
        </w:rPr>
        <w:t>). Sort using merge sort based on id</w:t>
      </w:r>
    </w:p>
    <w:p>
      <w:p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Algorithm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Let consider some variable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List1 &amp;lt;- first list of n employ id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List2 &amp;lt;- second list of m employ id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List3 &amp;lt;- merging bot sorted list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 start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initialize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I&amp;lt;- 0; j&amp;lt;- 0; k &amp;lt;- 0;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3. while (( I &amp;lt; n ) and (j &amp;lt; m) repeat thru step 4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 . if([list1[i] &amp;lt; list2[j]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Then list[k] &amp;lt;- list1 [i]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&amp;lt;- I +1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K&amp;lt;- k+1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Else if (List1 [i] &amp;gt; List2 [j])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Then List[k] &amp;lt;- List2[j]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J &amp;lt;- j+1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K&amp;lt;- k+1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Else[ if element of both lists are same , then insert only one of the list 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List[k] &amp;lt;- list1 [i]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&amp;lt;- I + 1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&amp;lt;- k+1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5. if( i&amp;lt;n) [size of list1 is larger than list2]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6. repeat for x = I ,i+1 , … n-1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List[k] &amp;lt;- list1 [x]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&amp;lt;- k + 1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7. else if(j &amp;lt; m) [size of list2 is larger than list1]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Repeat for y = j , j+1 … m-1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List[k] &amp;lt;- list2[j]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&amp;lt;- k +1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8. finished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Program: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#include&amp;lt;stdio.h&amp;gt;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#include&amp;lt;conio.h&amp;gt;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Void main()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Void merge_sort(int[],int,int[],int,int[]);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 a[20] , b[20] , c[20] , n ,m ,I ,j 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clrscr();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printf(“how many number of employ id in first list “);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scanf(“%d”,&amp;amp;n);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printf(“\n how many number of employ id in second list “);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scanf(“%d”,&amp;amp;m);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printf(“\n enter id of first list”);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 I = 0; i&amp;lt; n; I 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scanf(“%d”,&amp;amp;a[i]);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printf(“\n enter id of Second list”);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 j = 0; j&amp;lt; m; j 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scanf(“%d”,&amp;amp;b[i]);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merge_sort(a,n,b,m,c);}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void merge_sort(int a[] , int n , int b[] , int m , int c[])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Void merge_sort(int List1 [] , int n , int List2[] , int m , int List3[])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 I = j = k = 0 ,x;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While ((I &amp;lt; n ) &amp;amp;&amp;amp; (j &amp;lt; m))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If(List1 [i] &amp;lt; List 2[j])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List3 [k] = List 1[i];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If(List1 [i] &amp;gt; list2[j])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List3[k] = List2[j]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J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Else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List3[k] = List1[i]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If(I &amp;lt; n)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( int x = I ; x &amp;lt; n ; x ++);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List3[k] = List1[x]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Else if(j &amp;lt; m)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For(int y = j ; y &amp;lt; n; y 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List3[k] = List2[y];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 ++;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Printf(“\n display sorted list”);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For(int I = 0 ; I &amp;lt; k ; i++)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Printf(“\n %d “ , List[k]);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  <w:lang w:val="en-IN"/>
        </w:rPr>
        <w:t>5</w:t>
      </w:r>
      <w:r>
        <w:rPr>
          <w:rFonts w:hint="default" w:ascii="Arial Black" w:hAnsi="Arial Black" w:cs="Arial Black"/>
          <w:sz w:val="32"/>
          <w:szCs w:val="32"/>
        </w:rPr>
        <w:t xml:space="preserve">). Sort using </w:t>
      </w:r>
      <w:r>
        <w:rPr>
          <w:rFonts w:hint="default" w:ascii="Arial Black" w:hAnsi="Arial Black" w:cs="Arial Black"/>
          <w:sz w:val="32"/>
          <w:szCs w:val="32"/>
          <w:lang w:val="en-IN"/>
        </w:rPr>
        <w:t>Quik</w:t>
      </w:r>
      <w:r>
        <w:rPr>
          <w:rFonts w:hint="default" w:ascii="Arial Black" w:hAnsi="Arial Black" w:cs="Arial Black"/>
          <w:sz w:val="32"/>
          <w:szCs w:val="32"/>
        </w:rPr>
        <w:t xml:space="preserve"> sort based on id</w:t>
      </w:r>
    </w:p>
    <w:p>
      <w:pPr>
        <w:rPr>
          <w:rFonts w:hint="default" w:ascii="Arial" w:hAnsi="Arial"/>
        </w:rPr>
      </w:pPr>
      <w:r>
        <w:rPr>
          <w:rFonts w:hint="default" w:ascii="Arial Black" w:hAnsi="Arial Black" w:cs="Arial Black"/>
          <w:sz w:val="32"/>
          <w:szCs w:val="32"/>
        </w:rPr>
        <w:t>Algorithm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K &lt;- list contain id of n record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lb &lt;- lower bound of list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ub&lt;- upper bound of list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key &lt;-  key value which is place in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flag &lt;- when flag false sub list has been partition into two sub list , if flage true which indicate end of process.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Quick_sort(k,lb,up)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1.[initialization] flage &lt;- true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2. [perform sort]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If(lb &lt; ub)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Then i &lt;- lb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    J &lt;- ub +1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Key &lt;- k[lb]   (choose first element as pivot 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Repeat while (flag)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I &lt;- I + 1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Repeat while (k[i] &lt; key ) [ scan from right to left]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i &lt;- i + 1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j &lt;- j +1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repeat while (k[i] &gt; key ) [ scan from right to left]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if( i &lt; j)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then k [i] &lt;-&gt; k[j] [ interchange record]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else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flag&lt;- false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k[lb] &lt;-&gt; k[j] [ interchange record]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call quick_sort(k , lb , j-1) [sort first left sub list ]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call quick_sort(k , j+1, ub) [ sort second right sub list)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3. finished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exit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 Black" w:hAnsi="Arial Black" w:cs="Arial Black"/>
        </w:rPr>
        <w:t>Program:</w:t>
      </w:r>
      <w:bookmarkStart w:id="0" w:name="_GoBack"/>
      <w:bookmarkEnd w:id="0"/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#include&lt;stdio.h&gt;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#include&lt;conio.h&gt;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void main()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void Quicksort(int[],int);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int a[20],n,i;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clrscr();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printf("\n How many ID enter in list :");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scanf("%d",&amp;n);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printf("\n enter the number in the list:");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for(i=0;i&lt;n;i++)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scanf("%d",&amp;a[i]);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quick_sort(a,n);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printf("\n display the sorted list :");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for(int i=0;i&lt;n;i++)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printf("\n %d",a[i]);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getch();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void quicksort(int a[],int up)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int sublist(int [],int,int);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int low = 0,i;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if(up&gt;low)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i = sublist(a,low,up);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quicksort(a,low,i-1);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quicksort(a,i+1,up);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int sublist(int a[],int low,int up)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int i,p,q,temp;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p=l+1;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q=up;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i=a[l]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while(q&gt;=p)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while(a[p]=&lt;i)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p++;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while(a[q]&gt;i)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q--;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if(q&gt;p)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temp = a[p];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a[p]=a[q];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a[q]=temp;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temp=a[i];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a[l]=a[q];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a[q]=temp;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return(q);</w:t>
      </w:r>
      <w:r>
        <w:rPr>
          <w:rFonts w:hint="default" w:ascii="Arial" w:hAnsi="Arial"/>
        </w:rPr>
        <w:tab/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03AB"/>
    <w:rsid w:val="2C2703AB"/>
    <w:rsid w:val="413E2F6C"/>
    <w:rsid w:val="6C88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2022-02-04T04:40:00Z</dcterms:created>
  <dc:creator>Jeet Vegad</dc:creator>
  <cp:lastModifiedBy>Jeet Vegad</cp:lastModifiedBy>
  <dcterms:modified xsi:type="dcterms:W3CDTF">2022-02-04T11:30:11Z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ED8215B8C3344434A5479DB35FEDE0EF</vt:lpwstr>
  </property>
</Properties>
</file>