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0A9D" w14:textId="77777777" w:rsidR="00947483" w:rsidRDefault="00947483"/>
    <w:p w14:paraId="5E6F595A" w14:textId="2BE7EB79" w:rsidR="00947483" w:rsidRDefault="00A7547D">
      <w:r>
        <w:t>Without @User:</w:t>
      </w:r>
    </w:p>
    <w:p w14:paraId="22ABBDFD" w14:textId="2AAE3BDA" w:rsidR="00947483" w:rsidRDefault="00947483">
      <w:r>
        <w:t>With http:</w:t>
      </w:r>
    </w:p>
    <w:p w14:paraId="50D39334" w14:textId="094AE98A" w:rsidR="00520295" w:rsidRDefault="000D4EED">
      <w:r w:rsidRPr="000D4EED">
        <w:rPr>
          <w:noProof/>
        </w:rPr>
        <w:drawing>
          <wp:inline distT="0" distB="0" distL="0" distR="0" wp14:anchorId="19EE1765" wp14:editId="5E044360">
            <wp:extent cx="4544059" cy="2162477"/>
            <wp:effectExtent l="0" t="0" r="0" b="9525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78C" w14:textId="6FAC93D9" w:rsidR="00947483" w:rsidRDefault="00947483">
      <w:r>
        <w:t>Without http:</w:t>
      </w:r>
    </w:p>
    <w:p w14:paraId="4AB0E7D7" w14:textId="7B413AB9" w:rsidR="00211DC3" w:rsidRDefault="00211DC3">
      <w:r w:rsidRPr="00211DC3">
        <w:rPr>
          <w:noProof/>
        </w:rPr>
        <w:drawing>
          <wp:inline distT="0" distB="0" distL="0" distR="0" wp14:anchorId="153B988F" wp14:editId="2A585382">
            <wp:extent cx="4544059" cy="2114845"/>
            <wp:effectExtent l="0" t="0" r="9525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D23" w14:textId="335C4519" w:rsidR="00A7547D" w:rsidRDefault="00A7547D"/>
    <w:p w14:paraId="75D3984F" w14:textId="1568DD53" w:rsidR="00A7547D" w:rsidRDefault="00A7547D">
      <w:r>
        <w:t>With @User:</w:t>
      </w:r>
    </w:p>
    <w:p w14:paraId="72FF782A" w14:textId="19326A46" w:rsidR="009C7617" w:rsidRDefault="009C7617">
      <w:r>
        <w:t>With http:</w:t>
      </w:r>
    </w:p>
    <w:p w14:paraId="3E23B06F" w14:textId="0AE2EE52" w:rsidR="009C7617" w:rsidRDefault="009C7617">
      <w:r w:rsidRPr="009C7617">
        <w:rPr>
          <w:noProof/>
        </w:rPr>
        <w:drawing>
          <wp:inline distT="0" distB="0" distL="0" distR="0" wp14:anchorId="21B56479" wp14:editId="46DC4229">
            <wp:extent cx="4553585" cy="2105319"/>
            <wp:effectExtent l="0" t="0" r="0" b="9525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7F2" w14:textId="394C750A" w:rsidR="009C7617" w:rsidRPr="003441FD" w:rsidRDefault="009C7617">
      <w:r w:rsidRPr="003441FD">
        <w:lastRenderedPageBreak/>
        <w:t>Without http:</w:t>
      </w:r>
    </w:p>
    <w:p w14:paraId="4532D1A1" w14:textId="3D3D7592" w:rsidR="00F66D09" w:rsidRDefault="00F66D09">
      <w:r w:rsidRPr="00F66D09">
        <w:rPr>
          <w:noProof/>
        </w:rPr>
        <w:drawing>
          <wp:inline distT="0" distB="0" distL="0" distR="0" wp14:anchorId="51535966" wp14:editId="05998E87">
            <wp:extent cx="4544059" cy="2086266"/>
            <wp:effectExtent l="0" t="0" r="9525" b="9525"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730" w14:textId="5FBC04E1" w:rsidR="00D865E8" w:rsidRDefault="00D865E8"/>
    <w:p w14:paraId="4B142319" w14:textId="5E935D7B" w:rsidR="00D865E8" w:rsidRDefault="00D865E8"/>
    <w:p w14:paraId="56762AFF" w14:textId="3FE0673D" w:rsidR="00D865E8" w:rsidRDefault="00D865E8">
      <w:r>
        <w:t>Without @User and HTTP</w:t>
      </w:r>
      <w:r w:rsidR="00AB4585">
        <w:t xml:space="preserve"> -&gt; Learning Rate = 0.001</w:t>
      </w:r>
      <w:r>
        <w:t>:</w:t>
      </w:r>
    </w:p>
    <w:p w14:paraId="2E880A15" w14:textId="756BC993" w:rsidR="00D865E8" w:rsidRDefault="00D865E8">
      <w:r>
        <w:t>2 epochs:</w:t>
      </w:r>
    </w:p>
    <w:p w14:paraId="3FC816DA" w14:textId="50B5BEFC" w:rsidR="00D865E8" w:rsidRDefault="00AB4585">
      <w:r w:rsidRPr="00AB4585">
        <w:rPr>
          <w:noProof/>
        </w:rPr>
        <w:drawing>
          <wp:inline distT="0" distB="0" distL="0" distR="0" wp14:anchorId="676CAD0D" wp14:editId="4F37ADF4">
            <wp:extent cx="4982270" cy="2143424"/>
            <wp:effectExtent l="0" t="0" r="889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229" w14:textId="26194880" w:rsidR="00D865E8" w:rsidRDefault="00D865E8">
      <w:r>
        <w:t>3 epochs:</w:t>
      </w:r>
    </w:p>
    <w:p w14:paraId="32FF2EB1" w14:textId="22517CCE" w:rsidR="00AB4585" w:rsidRDefault="00AB4585">
      <w:r w:rsidRPr="00AB4585">
        <w:rPr>
          <w:noProof/>
        </w:rPr>
        <w:drawing>
          <wp:inline distT="0" distB="0" distL="0" distR="0" wp14:anchorId="2B2DB757" wp14:editId="13DF498B">
            <wp:extent cx="4610743" cy="2105319"/>
            <wp:effectExtent l="0" t="0" r="0" b="9525"/>
            <wp:docPr id="9" name="Picture 9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D52C" w14:textId="2591C0E9" w:rsidR="00D865E8" w:rsidRDefault="00D865E8"/>
    <w:p w14:paraId="236F3B4C" w14:textId="7815112A" w:rsidR="00D865E8" w:rsidRDefault="00D865E8">
      <w:r>
        <w:lastRenderedPageBreak/>
        <w:t>4 epochs:</w:t>
      </w:r>
    </w:p>
    <w:p w14:paraId="5B4076E3" w14:textId="78C096B9" w:rsidR="00AB4585" w:rsidRDefault="00AB4585">
      <w:r w:rsidRPr="00AB4585">
        <w:rPr>
          <w:noProof/>
        </w:rPr>
        <w:drawing>
          <wp:inline distT="0" distB="0" distL="0" distR="0" wp14:anchorId="0F633BE9" wp14:editId="6CFE0121">
            <wp:extent cx="4839375" cy="2543530"/>
            <wp:effectExtent l="0" t="0" r="0" b="952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4774" w14:textId="583FBE6A" w:rsidR="00D865E8" w:rsidRDefault="00D865E8">
      <w:r>
        <w:t>5 epochs:</w:t>
      </w:r>
    </w:p>
    <w:p w14:paraId="2078C160" w14:textId="7869E93D" w:rsidR="00913EF4" w:rsidRDefault="00913EF4">
      <w:r w:rsidRPr="00913EF4">
        <w:rPr>
          <w:noProof/>
        </w:rPr>
        <w:drawing>
          <wp:inline distT="0" distB="0" distL="0" distR="0" wp14:anchorId="1225C70B" wp14:editId="4E51AA77">
            <wp:extent cx="4534533" cy="2086266"/>
            <wp:effectExtent l="0" t="0" r="0" b="9525"/>
            <wp:docPr id="11" name="Picture 1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rece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B6E6" w14:textId="77777777" w:rsidR="00AB4585" w:rsidRDefault="00AB4585"/>
    <w:p w14:paraId="56EDA4A3" w14:textId="2E057D49" w:rsidR="00D865E8" w:rsidRDefault="00D865E8">
      <w:r>
        <w:t>6 epochs:</w:t>
      </w:r>
    </w:p>
    <w:p w14:paraId="23A41C22" w14:textId="53B5260D" w:rsidR="00913EF4" w:rsidRDefault="00913EF4">
      <w:r w:rsidRPr="00913EF4">
        <w:rPr>
          <w:noProof/>
        </w:rPr>
        <w:drawing>
          <wp:inline distT="0" distB="0" distL="0" distR="0" wp14:anchorId="678194CA" wp14:editId="713601F1">
            <wp:extent cx="4458322" cy="2143424"/>
            <wp:effectExtent l="0" t="0" r="0" b="9525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61D8" w14:textId="3FF55E5B" w:rsidR="00D865E8" w:rsidRDefault="00D865E8">
      <w:r>
        <w:t>7 epochs:</w:t>
      </w:r>
    </w:p>
    <w:p w14:paraId="4331A0CD" w14:textId="638124BC" w:rsidR="00913EF4" w:rsidRDefault="00913EF4">
      <w:r w:rsidRPr="00913EF4">
        <w:rPr>
          <w:noProof/>
        </w:rPr>
        <w:lastRenderedPageBreak/>
        <w:drawing>
          <wp:inline distT="0" distB="0" distL="0" distR="0" wp14:anchorId="6C6B28AB" wp14:editId="6604294C">
            <wp:extent cx="4563112" cy="2095792"/>
            <wp:effectExtent l="0" t="0" r="8890" b="0"/>
            <wp:docPr id="13" name="Picture 1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544" w14:textId="48B12825" w:rsidR="00D865E8" w:rsidRDefault="00D865E8">
      <w:r>
        <w:t>8 epochs:</w:t>
      </w:r>
    </w:p>
    <w:p w14:paraId="4F5DDD9F" w14:textId="0D482F22" w:rsidR="00913EF4" w:rsidRDefault="00386D01">
      <w:r w:rsidRPr="00386D01">
        <w:rPr>
          <w:noProof/>
        </w:rPr>
        <w:drawing>
          <wp:inline distT="0" distB="0" distL="0" distR="0" wp14:anchorId="2544E26D" wp14:editId="5EAF367A">
            <wp:extent cx="4391638" cy="2057687"/>
            <wp:effectExtent l="0" t="0" r="9525" b="0"/>
            <wp:docPr id="14" name="Picture 1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904" w14:textId="10138AAA" w:rsidR="00D865E8" w:rsidRDefault="00D865E8">
      <w:r>
        <w:t>9 epochs:</w:t>
      </w:r>
    </w:p>
    <w:p w14:paraId="58BB498A" w14:textId="5AFA0086" w:rsidR="00386D01" w:rsidRDefault="00386D01">
      <w:r w:rsidRPr="00386D01">
        <w:rPr>
          <w:noProof/>
        </w:rPr>
        <w:drawing>
          <wp:inline distT="0" distB="0" distL="0" distR="0" wp14:anchorId="43F2F0D7" wp14:editId="5A0E51FA">
            <wp:extent cx="4515480" cy="2067213"/>
            <wp:effectExtent l="0" t="0" r="0" b="9525"/>
            <wp:docPr id="15" name="Picture 1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995" w14:textId="726BD6E8" w:rsidR="00D865E8" w:rsidRDefault="00D865E8">
      <w:r>
        <w:t>10 epochs:</w:t>
      </w:r>
    </w:p>
    <w:p w14:paraId="2E20827C" w14:textId="72260115" w:rsidR="00386D01" w:rsidRDefault="00386D01">
      <w:r w:rsidRPr="00386D01">
        <w:rPr>
          <w:noProof/>
        </w:rPr>
        <w:lastRenderedPageBreak/>
        <w:drawing>
          <wp:inline distT="0" distB="0" distL="0" distR="0" wp14:anchorId="2E2B70E5" wp14:editId="5396BA10">
            <wp:extent cx="4563112" cy="2095792"/>
            <wp:effectExtent l="0" t="0" r="8890" b="0"/>
            <wp:docPr id="16" name="Picture 1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receip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647" w14:textId="43A0312D" w:rsidR="00414D2C" w:rsidRDefault="00414D2C"/>
    <w:p w14:paraId="738B6DF3" w14:textId="470604FA" w:rsidR="00414D2C" w:rsidRDefault="00414D2C"/>
    <w:p w14:paraId="4CF9D4D8" w14:textId="27673D22" w:rsidR="00414D2C" w:rsidRDefault="00414D2C"/>
    <w:p w14:paraId="3EA112F3" w14:textId="4460C6B3" w:rsidR="00414D2C" w:rsidRDefault="00414D2C"/>
    <w:p w14:paraId="4FB3935F" w14:textId="0F390F41" w:rsidR="00414D2C" w:rsidRDefault="00414D2C">
      <w:r>
        <w:t>BERT 1 epoch – no user, no httpurl, no class weights</w:t>
      </w:r>
    </w:p>
    <w:p w14:paraId="45DF2DB5" w14:textId="574AE2BF" w:rsidR="00414D2C" w:rsidRPr="0074720D" w:rsidRDefault="00414D2C">
      <w:pPr>
        <w:rPr>
          <w:color w:val="FF0000"/>
        </w:rPr>
      </w:pPr>
      <w:r w:rsidRPr="0074720D">
        <w:rPr>
          <w:color w:val="FF0000"/>
        </w:rPr>
        <w:t xml:space="preserve">LR = 5e^-5 </w:t>
      </w:r>
    </w:p>
    <w:p w14:paraId="6EE9AA73" w14:textId="560E6A60" w:rsidR="00414D2C" w:rsidRDefault="00414D2C">
      <w:r w:rsidRPr="00414D2C">
        <w:drawing>
          <wp:inline distT="0" distB="0" distL="0" distR="0" wp14:anchorId="1ABD4360" wp14:editId="69CE8387">
            <wp:extent cx="4591691" cy="264832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A5A2" w14:textId="203D588D" w:rsidR="00414D2C" w:rsidRDefault="00414D2C" w:rsidP="00414D2C">
      <w:r>
        <w:t>BERT 1 epoch –</w:t>
      </w:r>
      <w:r>
        <w:t xml:space="preserve"> with U</w:t>
      </w:r>
      <w:r>
        <w:t>ser</w:t>
      </w:r>
      <w:r>
        <w:t xml:space="preserve"> and</w:t>
      </w:r>
      <w:r>
        <w:t xml:space="preserve"> httpurl</w:t>
      </w:r>
      <w:r>
        <w:t xml:space="preserve">, </w:t>
      </w:r>
      <w:r w:rsidR="00737717">
        <w:t>no class weights</w:t>
      </w:r>
    </w:p>
    <w:p w14:paraId="0213D067" w14:textId="205F7769" w:rsidR="00414D2C" w:rsidRDefault="0074720D">
      <w:r w:rsidRPr="0074720D">
        <w:lastRenderedPageBreak/>
        <w:drawing>
          <wp:inline distT="0" distB="0" distL="0" distR="0" wp14:anchorId="29BAA5A2" wp14:editId="7870F477">
            <wp:extent cx="4429743" cy="2124371"/>
            <wp:effectExtent l="0" t="0" r="9525" b="9525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CC7E" w14:textId="60D5ACFA" w:rsidR="0074720D" w:rsidRDefault="0074720D"/>
    <w:p w14:paraId="0059DD4C" w14:textId="128B645C" w:rsidR="0074720D" w:rsidRDefault="0074720D"/>
    <w:p w14:paraId="555F6891" w14:textId="70766DBB" w:rsidR="0074720D" w:rsidRDefault="0074720D" w:rsidP="0074720D">
      <w:r>
        <w:t>BERT 1 epoch – no user, no httpurl, class weights</w:t>
      </w:r>
    </w:p>
    <w:p w14:paraId="0895D64C" w14:textId="44777730" w:rsidR="0074720D" w:rsidRDefault="00293D3E">
      <w:r w:rsidRPr="00293D3E">
        <w:drawing>
          <wp:inline distT="0" distB="0" distL="0" distR="0" wp14:anchorId="36243352" wp14:editId="25D1A430">
            <wp:extent cx="4334480" cy="1971950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D377" w14:textId="005C4C9F" w:rsidR="000873AC" w:rsidRDefault="000873AC" w:rsidP="000873AC">
      <w:r>
        <w:t>BERT 1 epoch –user, httpurl, class weights</w:t>
      </w:r>
    </w:p>
    <w:p w14:paraId="6FF43298" w14:textId="73FCCE96" w:rsidR="00371277" w:rsidRDefault="00371277" w:rsidP="000873AC">
      <w:r w:rsidRPr="00371277">
        <w:drawing>
          <wp:inline distT="0" distB="0" distL="0" distR="0" wp14:anchorId="448E484D" wp14:editId="21789CE6">
            <wp:extent cx="4734586" cy="1991003"/>
            <wp:effectExtent l="0" t="0" r="889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56CB" w14:textId="77777777" w:rsidR="0074720D" w:rsidRDefault="0074720D"/>
    <w:sectPr w:rsidR="0074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83"/>
    <w:rsid w:val="000873AC"/>
    <w:rsid w:val="000D4EED"/>
    <w:rsid w:val="00211DC3"/>
    <w:rsid w:val="00293D3E"/>
    <w:rsid w:val="003441FD"/>
    <w:rsid w:val="00363A94"/>
    <w:rsid w:val="00371277"/>
    <w:rsid w:val="00386D01"/>
    <w:rsid w:val="00414D2C"/>
    <w:rsid w:val="005C6AB7"/>
    <w:rsid w:val="00737717"/>
    <w:rsid w:val="0074720D"/>
    <w:rsid w:val="00913EF4"/>
    <w:rsid w:val="00947483"/>
    <w:rsid w:val="009C2ABC"/>
    <w:rsid w:val="009C7617"/>
    <w:rsid w:val="00A7547D"/>
    <w:rsid w:val="00AB4585"/>
    <w:rsid w:val="00AB512A"/>
    <w:rsid w:val="00D865E8"/>
    <w:rsid w:val="00F606D6"/>
    <w:rsid w:val="00F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691"/>
  <w15:chartTrackingRefBased/>
  <w15:docId w15:val="{4D4E82E1-3748-4EA2-AC98-06CDE92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10</cp:revision>
  <dcterms:created xsi:type="dcterms:W3CDTF">2022-05-03T09:39:00Z</dcterms:created>
  <dcterms:modified xsi:type="dcterms:W3CDTF">2022-05-05T15:29:00Z</dcterms:modified>
</cp:coreProperties>
</file>