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A9B7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Army Offline Firmware – USB Export Setup Guide</w:t>
      </w:r>
    </w:p>
    <w:p w14:paraId="0302A195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Purpose</w:t>
      </w:r>
    </w:p>
    <w:p w14:paraId="16FD8B47" w14:textId="77777777" w:rsidR="008F5F6A" w:rsidRPr="008F5F6A" w:rsidRDefault="008F5F6A" w:rsidP="008F5F6A">
      <w:r w:rsidRPr="008F5F6A">
        <w:t>This guide explains how to enable USB export functionality for the updated Army Offline Firmware.</w:t>
      </w:r>
    </w:p>
    <w:p w14:paraId="17D4D47A" w14:textId="77777777" w:rsidR="008F5F6A" w:rsidRPr="008F5F6A" w:rsidRDefault="008F5F6A" w:rsidP="008F5F6A">
      <w:r w:rsidRPr="008F5F6A">
        <w:pict w14:anchorId="11262C22">
          <v:rect id="_x0000_i1067" style="width:0;height:1.5pt" o:hralign="center" o:hrstd="t" o:hr="t" fillcolor="#a0a0a0" stroked="f"/>
        </w:pict>
      </w:r>
    </w:p>
    <w:p w14:paraId="5AE800D8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Step 1: Prepare the USB Drive</w:t>
      </w:r>
    </w:p>
    <w:p w14:paraId="117544F9" w14:textId="77777777" w:rsidR="008F5F6A" w:rsidRPr="008F5F6A" w:rsidRDefault="008F5F6A" w:rsidP="008F5F6A">
      <w:r w:rsidRPr="008F5F6A">
        <w:t>Insert a USB drive or an SD card (using a USB card reader) into your Windows PC.</w:t>
      </w:r>
    </w:p>
    <w:p w14:paraId="5AE3CA83" w14:textId="77777777" w:rsidR="008F5F6A" w:rsidRPr="008F5F6A" w:rsidRDefault="008F5F6A" w:rsidP="008F5F6A">
      <w:r w:rsidRPr="008F5F6A">
        <w:t xml:space="preserve">Open </w:t>
      </w:r>
      <w:r w:rsidRPr="008F5F6A">
        <w:rPr>
          <w:b/>
          <w:bCs/>
        </w:rPr>
        <w:t>PowerShell</w:t>
      </w:r>
      <w:r w:rsidRPr="008F5F6A">
        <w:t xml:space="preserve"> and create an empty file named </w:t>
      </w:r>
      <w:r w:rsidRPr="008F5F6A">
        <w:rPr>
          <w:b/>
          <w:bCs/>
        </w:rPr>
        <w:t>BLINKSMART_EXPORT</w:t>
      </w:r>
      <w:r w:rsidRPr="008F5F6A">
        <w:t xml:space="preserve"> in the root of the USB drive.</w:t>
      </w:r>
    </w:p>
    <w:p w14:paraId="6FDCFD6C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Option 1</w:t>
      </w:r>
    </w:p>
    <w:p w14:paraId="0BF2FF6A" w14:textId="77777777" w:rsidR="008F5F6A" w:rsidRPr="008F5F6A" w:rsidRDefault="008F5F6A" w:rsidP="008F5F6A">
      <w:r w:rsidRPr="008F5F6A">
        <w:t>New-Item -Path E:\BLINKSMART_EXPORT -ItemType File</w:t>
      </w:r>
    </w:p>
    <w:p w14:paraId="043D3DA2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Option 2</w:t>
      </w:r>
    </w:p>
    <w:p w14:paraId="3C722533" w14:textId="77777777" w:rsidR="008F5F6A" w:rsidRPr="008F5F6A" w:rsidRDefault="008F5F6A" w:rsidP="008F5F6A">
      <w:r w:rsidRPr="008F5F6A">
        <w:t>"" | Out-File -FilePath E:\BLINKSMART_EXPORT -NoNewline</w:t>
      </w:r>
    </w:p>
    <w:p w14:paraId="0209FBF5" w14:textId="77777777" w:rsidR="008F5F6A" w:rsidRPr="008F5F6A" w:rsidRDefault="008F5F6A" w:rsidP="008F5F6A">
      <w:r w:rsidRPr="008F5F6A">
        <w:t>If the file already exists, overwrite it using:</w:t>
      </w:r>
    </w:p>
    <w:p w14:paraId="5413A518" w14:textId="77777777" w:rsidR="008F5F6A" w:rsidRPr="008F5F6A" w:rsidRDefault="008F5F6A" w:rsidP="008F5F6A">
      <w:r w:rsidRPr="008F5F6A">
        <w:t>New-Item -Path E:\BLINKSMART_EXPORT -ItemType File -Force</w:t>
      </w:r>
    </w:p>
    <w:p w14:paraId="10B16151" w14:textId="77777777" w:rsidR="008F5F6A" w:rsidRPr="008F5F6A" w:rsidRDefault="008F5F6A" w:rsidP="008F5F6A">
      <w:r w:rsidRPr="008F5F6A">
        <w:rPr>
          <w:b/>
          <w:bCs/>
        </w:rPr>
        <w:t>Note:</w:t>
      </w:r>
      <w:r w:rsidRPr="008F5F6A">
        <w:t xml:space="preserve"> Replace E: with your USB drive letter if it is different.</w:t>
      </w:r>
    </w:p>
    <w:p w14:paraId="7FEF1180" w14:textId="77777777" w:rsidR="008F5F6A" w:rsidRPr="008F5F6A" w:rsidRDefault="008F5F6A" w:rsidP="008F5F6A">
      <w:r w:rsidRPr="008F5F6A">
        <w:pict w14:anchorId="0077D2D9">
          <v:rect id="_x0000_i1068" style="width:0;height:1.5pt" o:hralign="center" o:hrstd="t" o:hr="t" fillcolor="#a0a0a0" stroked="f"/>
        </w:pict>
      </w:r>
    </w:p>
    <w:p w14:paraId="117F5ABB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Step 2: Verify the USB</w:t>
      </w:r>
    </w:p>
    <w:p w14:paraId="5DC87BE4" w14:textId="77777777" w:rsidR="008F5F6A" w:rsidRPr="008F5F6A" w:rsidRDefault="008F5F6A" w:rsidP="008F5F6A">
      <w:r w:rsidRPr="008F5F6A">
        <w:t>Run:</w:t>
      </w:r>
    </w:p>
    <w:p w14:paraId="6F45D05D" w14:textId="77777777" w:rsidR="008F5F6A" w:rsidRPr="008F5F6A" w:rsidRDefault="008F5F6A" w:rsidP="008F5F6A">
      <w:r w:rsidRPr="008F5F6A">
        <w:t>Get-ChildItem E:\</w:t>
      </w:r>
    </w:p>
    <w:p w14:paraId="64576742" w14:textId="77777777" w:rsidR="008F5F6A" w:rsidRPr="008F5F6A" w:rsidRDefault="008F5F6A" w:rsidP="008F5F6A">
      <w:r w:rsidRPr="008F5F6A">
        <w:t>Expected output:</w:t>
      </w:r>
    </w:p>
    <w:p w14:paraId="08214957" w14:textId="77777777" w:rsidR="008F5F6A" w:rsidRPr="008F5F6A" w:rsidRDefault="008F5F6A" w:rsidP="008F5F6A">
      <w:r w:rsidRPr="008F5F6A">
        <w:t>Directory: E:\</w:t>
      </w:r>
    </w:p>
    <w:p w14:paraId="00073379" w14:textId="77777777" w:rsidR="008F5F6A" w:rsidRPr="008F5F6A" w:rsidRDefault="008F5F6A" w:rsidP="008F5F6A"/>
    <w:p w14:paraId="2F4E6A85" w14:textId="77777777" w:rsidR="008F5F6A" w:rsidRPr="008F5F6A" w:rsidRDefault="008F5F6A" w:rsidP="008F5F6A">
      <w:r w:rsidRPr="008F5F6A">
        <w:t>Mode                 LastWriteTime         Length Name</w:t>
      </w:r>
    </w:p>
    <w:p w14:paraId="6E5947AF" w14:textId="77777777" w:rsidR="008F5F6A" w:rsidRPr="008F5F6A" w:rsidRDefault="008F5F6A" w:rsidP="008F5F6A">
      <w:r w:rsidRPr="008F5F6A">
        <w:t>----                 -------------         ------ ----</w:t>
      </w:r>
    </w:p>
    <w:p w14:paraId="721FE41B" w14:textId="77777777" w:rsidR="008F5F6A" w:rsidRPr="008F5F6A" w:rsidRDefault="008F5F6A" w:rsidP="008F5F6A">
      <w:r w:rsidRPr="008F5F6A">
        <w:t>-a----        ...                         0      BLINKSMART_EXPORT</w:t>
      </w:r>
    </w:p>
    <w:p w14:paraId="4C7ED06D" w14:textId="77777777" w:rsidR="008F5F6A" w:rsidRPr="008F5F6A" w:rsidRDefault="008F5F6A" w:rsidP="008F5F6A">
      <w:r w:rsidRPr="008F5F6A">
        <w:t>Verify that:</w:t>
      </w:r>
    </w:p>
    <w:p w14:paraId="380EBFBD" w14:textId="77777777" w:rsidR="008F5F6A" w:rsidRPr="008F5F6A" w:rsidRDefault="008F5F6A" w:rsidP="008F5F6A">
      <w:pPr>
        <w:numPr>
          <w:ilvl w:val="0"/>
          <w:numId w:val="1"/>
        </w:numPr>
      </w:pPr>
      <w:r w:rsidRPr="008F5F6A">
        <w:t>The file name is exactly BLINKSMART_EXPORT</w:t>
      </w:r>
    </w:p>
    <w:p w14:paraId="28DE7CD8" w14:textId="77777777" w:rsidR="008F5F6A" w:rsidRPr="008F5F6A" w:rsidRDefault="008F5F6A" w:rsidP="008F5F6A">
      <w:pPr>
        <w:numPr>
          <w:ilvl w:val="0"/>
          <w:numId w:val="1"/>
        </w:numPr>
      </w:pPr>
      <w:r w:rsidRPr="008F5F6A">
        <w:t xml:space="preserve">The file has </w:t>
      </w:r>
      <w:r w:rsidRPr="008F5F6A">
        <w:rPr>
          <w:b/>
          <w:bCs/>
        </w:rPr>
        <w:t>no extension</w:t>
      </w:r>
    </w:p>
    <w:p w14:paraId="7A68335F" w14:textId="77777777" w:rsidR="008F5F6A" w:rsidRPr="008F5F6A" w:rsidRDefault="008F5F6A" w:rsidP="008F5F6A">
      <w:pPr>
        <w:numPr>
          <w:ilvl w:val="0"/>
          <w:numId w:val="1"/>
        </w:numPr>
      </w:pPr>
      <w:r w:rsidRPr="008F5F6A">
        <w:t xml:space="preserve">The file size is </w:t>
      </w:r>
      <w:r w:rsidRPr="008F5F6A">
        <w:rPr>
          <w:b/>
          <w:bCs/>
        </w:rPr>
        <w:t>0 bytes</w:t>
      </w:r>
    </w:p>
    <w:p w14:paraId="0A87B99A" w14:textId="77777777" w:rsidR="008F5F6A" w:rsidRPr="008F5F6A" w:rsidRDefault="008F5F6A" w:rsidP="008F5F6A">
      <w:pPr>
        <w:numPr>
          <w:ilvl w:val="0"/>
          <w:numId w:val="1"/>
        </w:numPr>
      </w:pPr>
      <w:r w:rsidRPr="008F5F6A">
        <w:t xml:space="preserve">The file is located in the </w:t>
      </w:r>
      <w:r w:rsidRPr="008F5F6A">
        <w:rPr>
          <w:b/>
          <w:bCs/>
        </w:rPr>
        <w:t>root</w:t>
      </w:r>
      <w:r w:rsidRPr="008F5F6A">
        <w:t xml:space="preserve"> of the USB drive</w:t>
      </w:r>
    </w:p>
    <w:p w14:paraId="13E8069D" w14:textId="77777777" w:rsidR="008F5F6A" w:rsidRPr="008F5F6A" w:rsidRDefault="008F5F6A" w:rsidP="008F5F6A">
      <w:r w:rsidRPr="008F5F6A">
        <w:pict w14:anchorId="0FE06EAE">
          <v:rect id="_x0000_i1069" style="width:0;height:1.5pt" o:hralign="center" o:hrstd="t" o:hr="t" fillcolor="#a0a0a0" stroked="f"/>
        </w:pict>
      </w:r>
    </w:p>
    <w:p w14:paraId="47527B51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lastRenderedPageBreak/>
        <w:t>Step 3: Connect to the Raspberry Pi</w:t>
      </w:r>
    </w:p>
    <w:p w14:paraId="4251BACD" w14:textId="77777777" w:rsidR="008F5F6A" w:rsidRPr="008F5F6A" w:rsidRDefault="008F5F6A" w:rsidP="008F5F6A">
      <w:r w:rsidRPr="008F5F6A">
        <w:t>SSH into the Raspberry Pi.</w:t>
      </w:r>
    </w:p>
    <w:p w14:paraId="54782549" w14:textId="77777777" w:rsidR="008F5F6A" w:rsidRPr="008F5F6A" w:rsidRDefault="008F5F6A" w:rsidP="008F5F6A">
      <w:r w:rsidRPr="008F5F6A">
        <w:t>Navigate to the firmware directory:</w:t>
      </w:r>
    </w:p>
    <w:p w14:paraId="203B410E" w14:textId="77777777" w:rsidR="008F5F6A" w:rsidRPr="008F5F6A" w:rsidRDefault="008F5F6A" w:rsidP="008F5F6A">
      <w:r w:rsidRPr="008F5F6A">
        <w:t>cd /home/pi/facial-tracker-firmware</w:t>
      </w:r>
    </w:p>
    <w:p w14:paraId="1C3B8044" w14:textId="77777777" w:rsidR="008F5F6A" w:rsidRPr="008F5F6A" w:rsidRDefault="008F5F6A" w:rsidP="008F5F6A">
      <w:r w:rsidRPr="008F5F6A">
        <w:t>(Or navigate to your deployed firmware directory if it is different.)</w:t>
      </w:r>
    </w:p>
    <w:p w14:paraId="31B483CD" w14:textId="77777777" w:rsidR="008F5F6A" w:rsidRPr="008F5F6A" w:rsidRDefault="008F5F6A" w:rsidP="008F5F6A">
      <w:r w:rsidRPr="008F5F6A">
        <w:pict w14:anchorId="3002C442">
          <v:rect id="_x0000_i1070" style="width:0;height:1.5pt" o:hralign="center" o:hrstd="t" o:hr="t" fillcolor="#a0a0a0" stroked="f"/>
        </w:pict>
      </w:r>
    </w:p>
    <w:p w14:paraId="753113CE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Step 4: Install USB Export Service</w:t>
      </w:r>
    </w:p>
    <w:p w14:paraId="76D1B8D9" w14:textId="77777777" w:rsidR="008F5F6A" w:rsidRPr="008F5F6A" w:rsidRDefault="008F5F6A" w:rsidP="008F5F6A">
      <w:r w:rsidRPr="008F5F6A">
        <w:t>Run:</w:t>
      </w:r>
    </w:p>
    <w:p w14:paraId="66AD5624" w14:textId="77777777" w:rsidR="008F5F6A" w:rsidRPr="008F5F6A" w:rsidRDefault="008F5F6A" w:rsidP="008F5F6A">
      <w:r w:rsidRPr="008F5F6A">
        <w:t>sudo bash setup/install-usb-export.sh</w:t>
      </w:r>
    </w:p>
    <w:p w14:paraId="22CE7FEB" w14:textId="77777777" w:rsidR="008F5F6A" w:rsidRPr="008F5F6A" w:rsidRDefault="008F5F6A" w:rsidP="008F5F6A">
      <w:r w:rsidRPr="008F5F6A">
        <w:t>This installs:</w:t>
      </w:r>
    </w:p>
    <w:p w14:paraId="670E0FDE" w14:textId="77777777" w:rsidR="008F5F6A" w:rsidRPr="008F5F6A" w:rsidRDefault="008F5F6A" w:rsidP="008F5F6A">
      <w:pPr>
        <w:numPr>
          <w:ilvl w:val="0"/>
          <w:numId w:val="2"/>
        </w:numPr>
      </w:pPr>
      <w:r w:rsidRPr="008F5F6A">
        <w:t>USB detection (udev) rules</w:t>
      </w:r>
    </w:p>
    <w:p w14:paraId="2183AC04" w14:textId="77777777" w:rsidR="008F5F6A" w:rsidRPr="008F5F6A" w:rsidRDefault="008F5F6A" w:rsidP="008F5F6A">
      <w:pPr>
        <w:numPr>
          <w:ilvl w:val="0"/>
          <w:numId w:val="2"/>
        </w:numPr>
      </w:pPr>
      <w:r w:rsidRPr="008F5F6A">
        <w:t>USB export systemd service</w:t>
      </w:r>
    </w:p>
    <w:p w14:paraId="536ACC4D" w14:textId="77777777" w:rsidR="008F5F6A" w:rsidRPr="008F5F6A" w:rsidRDefault="008F5F6A" w:rsidP="008F5F6A">
      <w:pPr>
        <w:numPr>
          <w:ilvl w:val="0"/>
          <w:numId w:val="2"/>
        </w:numPr>
      </w:pPr>
      <w:r w:rsidRPr="008F5F6A">
        <w:t>Automatic export functionality when a prepared USB drive is inserted</w:t>
      </w:r>
    </w:p>
    <w:p w14:paraId="432C7E50" w14:textId="77777777" w:rsidR="008F5F6A" w:rsidRPr="008F5F6A" w:rsidRDefault="008F5F6A" w:rsidP="008F5F6A">
      <w:r w:rsidRPr="008F5F6A">
        <w:pict w14:anchorId="752FDC0C">
          <v:rect id="_x0000_i1071" style="width:0;height:1.5pt" o:hralign="center" o:hrstd="t" o:hr="t" fillcolor="#a0a0a0" stroked="f"/>
        </w:pict>
      </w:r>
    </w:p>
    <w:p w14:paraId="1CF6A2D3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Step 5: Verify Installation</w:t>
      </w:r>
    </w:p>
    <w:p w14:paraId="3CD13160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Check if the udev rule is installed</w:t>
      </w:r>
    </w:p>
    <w:p w14:paraId="405FF69C" w14:textId="77777777" w:rsidR="008F5F6A" w:rsidRPr="008F5F6A" w:rsidRDefault="008F5F6A" w:rsidP="008F5F6A">
      <w:r w:rsidRPr="008F5F6A">
        <w:t>ls /etc/udev/rules.d/99-blinksmart-usb-export.rules</w:t>
      </w:r>
    </w:p>
    <w:p w14:paraId="3C848422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Check if the systemd service is installed</w:t>
      </w:r>
    </w:p>
    <w:p w14:paraId="42CDCE70" w14:textId="77777777" w:rsidR="008F5F6A" w:rsidRPr="008F5F6A" w:rsidRDefault="008F5F6A" w:rsidP="008F5F6A">
      <w:r w:rsidRPr="008F5F6A">
        <w:t>systemctl cat 'blinksmart-usb-export@.service'</w:t>
      </w:r>
    </w:p>
    <w:p w14:paraId="6C758077" w14:textId="77777777" w:rsidR="008F5F6A" w:rsidRPr="008F5F6A" w:rsidRDefault="008F5F6A" w:rsidP="008F5F6A">
      <w:r w:rsidRPr="008F5F6A">
        <w:pict w14:anchorId="4819A62B">
          <v:rect id="_x0000_i1072" style="width:0;height:1.5pt" o:hralign="center" o:hrstd="t" o:hr="t" fillcolor="#a0a0a0" stroked="f"/>
        </w:pict>
      </w:r>
    </w:p>
    <w:p w14:paraId="72CE5701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Step 6: Monitor Automatic USB Export</w:t>
      </w:r>
    </w:p>
    <w:p w14:paraId="70ECB247" w14:textId="77777777" w:rsidR="008F5F6A" w:rsidRPr="008F5F6A" w:rsidRDefault="008F5F6A" w:rsidP="008F5F6A">
      <w:r w:rsidRPr="008F5F6A">
        <w:t>To watch the service in real time whenever a prepared USB drive is connected, run:</w:t>
      </w:r>
    </w:p>
    <w:p w14:paraId="438043CE" w14:textId="77777777" w:rsidR="008F5F6A" w:rsidRPr="008F5F6A" w:rsidRDefault="008F5F6A" w:rsidP="008F5F6A">
      <w:r w:rsidRPr="008F5F6A">
        <w:t>journalctl -u 'blinksmart-usb-export@*' -f</w:t>
      </w:r>
    </w:p>
    <w:p w14:paraId="2AB612F9" w14:textId="77777777" w:rsidR="008F5F6A" w:rsidRPr="008F5F6A" w:rsidRDefault="008F5F6A" w:rsidP="008F5F6A">
      <w:r w:rsidRPr="008F5F6A">
        <w:t>Insert the prepared USB drive.</w:t>
      </w:r>
    </w:p>
    <w:p w14:paraId="2602ABD5" w14:textId="77777777" w:rsidR="008F5F6A" w:rsidRPr="008F5F6A" w:rsidRDefault="008F5F6A" w:rsidP="008F5F6A">
      <w:r w:rsidRPr="008F5F6A">
        <w:t>If everything is configured correctly, the service will automatically detect the USB containing the BLINKSMART_EXPORT marker file and start the export process.</w:t>
      </w:r>
    </w:p>
    <w:p w14:paraId="4F86C7E5" w14:textId="77777777" w:rsidR="008F5F6A" w:rsidRPr="008F5F6A" w:rsidRDefault="008F5F6A" w:rsidP="008F5F6A">
      <w:r w:rsidRPr="008F5F6A">
        <w:pict w14:anchorId="1B088DC6">
          <v:rect id="_x0000_i1073" style="width:0;height:1.5pt" o:hralign="center" o:hrstd="t" o:hr="t" fillcolor="#a0a0a0" stroked="f"/>
        </w:pict>
      </w:r>
    </w:p>
    <w:p w14:paraId="00AF7AE8" w14:textId="77777777" w:rsidR="008F5F6A" w:rsidRPr="008F5F6A" w:rsidRDefault="008F5F6A" w:rsidP="008F5F6A">
      <w:pPr>
        <w:rPr>
          <w:b/>
          <w:bCs/>
        </w:rPr>
      </w:pPr>
      <w:r w:rsidRPr="008F5F6A">
        <w:rPr>
          <w:b/>
          <w:bCs/>
        </w:rPr>
        <w:t>Summary</w:t>
      </w:r>
    </w:p>
    <w:p w14:paraId="670ABA2B" w14:textId="77777777" w:rsidR="008F5F6A" w:rsidRPr="008F5F6A" w:rsidRDefault="008F5F6A" w:rsidP="008F5F6A">
      <w:pPr>
        <w:numPr>
          <w:ilvl w:val="0"/>
          <w:numId w:val="3"/>
        </w:numPr>
      </w:pPr>
      <w:r w:rsidRPr="008F5F6A">
        <w:t>Prepare the USB by creating an empty file named BLINKSMART_EXPORT in the root directory.</w:t>
      </w:r>
    </w:p>
    <w:p w14:paraId="2195040D" w14:textId="77777777" w:rsidR="008F5F6A" w:rsidRPr="008F5F6A" w:rsidRDefault="008F5F6A" w:rsidP="008F5F6A">
      <w:pPr>
        <w:numPr>
          <w:ilvl w:val="0"/>
          <w:numId w:val="3"/>
        </w:numPr>
      </w:pPr>
      <w:r w:rsidRPr="008F5F6A">
        <w:t>Verify the file exists and is 0 bytes.</w:t>
      </w:r>
    </w:p>
    <w:p w14:paraId="6CC93266" w14:textId="77777777" w:rsidR="008F5F6A" w:rsidRPr="008F5F6A" w:rsidRDefault="008F5F6A" w:rsidP="008F5F6A">
      <w:pPr>
        <w:numPr>
          <w:ilvl w:val="0"/>
          <w:numId w:val="3"/>
        </w:numPr>
      </w:pPr>
      <w:r w:rsidRPr="008F5F6A">
        <w:t>SSH into the Raspberry Pi.</w:t>
      </w:r>
    </w:p>
    <w:p w14:paraId="7D9F5E6C" w14:textId="77777777" w:rsidR="008F5F6A" w:rsidRPr="008F5F6A" w:rsidRDefault="008F5F6A" w:rsidP="008F5F6A">
      <w:pPr>
        <w:numPr>
          <w:ilvl w:val="0"/>
          <w:numId w:val="3"/>
        </w:numPr>
      </w:pPr>
      <w:r w:rsidRPr="008F5F6A">
        <w:lastRenderedPageBreak/>
        <w:t>Navigate to the firmware directory.</w:t>
      </w:r>
    </w:p>
    <w:p w14:paraId="65F660AD" w14:textId="77777777" w:rsidR="008F5F6A" w:rsidRPr="008F5F6A" w:rsidRDefault="008F5F6A" w:rsidP="008F5F6A">
      <w:pPr>
        <w:numPr>
          <w:ilvl w:val="0"/>
          <w:numId w:val="3"/>
        </w:numPr>
      </w:pPr>
      <w:r w:rsidRPr="008F5F6A">
        <w:t>Run sudo bash setup/install-usb-export.sh.</w:t>
      </w:r>
    </w:p>
    <w:p w14:paraId="37E7A809" w14:textId="77777777" w:rsidR="008F5F6A" w:rsidRPr="008F5F6A" w:rsidRDefault="008F5F6A" w:rsidP="008F5F6A">
      <w:pPr>
        <w:numPr>
          <w:ilvl w:val="0"/>
          <w:numId w:val="3"/>
        </w:numPr>
      </w:pPr>
      <w:r w:rsidRPr="008F5F6A">
        <w:t>Verify the installation.</w:t>
      </w:r>
    </w:p>
    <w:p w14:paraId="4D263D48" w14:textId="77777777" w:rsidR="008F5F6A" w:rsidRPr="008F5F6A" w:rsidRDefault="008F5F6A" w:rsidP="008F5F6A">
      <w:pPr>
        <w:numPr>
          <w:ilvl w:val="0"/>
          <w:numId w:val="3"/>
        </w:numPr>
      </w:pPr>
      <w:r w:rsidRPr="008F5F6A">
        <w:t>Monitor the logs using journalctl.</w:t>
      </w:r>
    </w:p>
    <w:p w14:paraId="4F09CF18" w14:textId="77777777" w:rsidR="008F5F6A" w:rsidRPr="008F5F6A" w:rsidRDefault="008F5F6A" w:rsidP="008F5F6A">
      <w:pPr>
        <w:numPr>
          <w:ilvl w:val="0"/>
          <w:numId w:val="3"/>
        </w:numPr>
      </w:pPr>
      <w:r w:rsidRPr="008F5F6A">
        <w:t>Insert the prepared USB drive to trigger automatic export.</w:t>
      </w:r>
    </w:p>
    <w:p w14:paraId="142D4265" w14:textId="77777777" w:rsidR="00834975" w:rsidRDefault="00834975"/>
    <w:sectPr w:rsidR="0083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6EC"/>
    <w:multiLevelType w:val="multilevel"/>
    <w:tmpl w:val="800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252DE"/>
    <w:multiLevelType w:val="multilevel"/>
    <w:tmpl w:val="B9FC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7797D"/>
    <w:multiLevelType w:val="multilevel"/>
    <w:tmpl w:val="F07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680729">
    <w:abstractNumId w:val="0"/>
  </w:num>
  <w:num w:numId="2" w16cid:durableId="81537161">
    <w:abstractNumId w:val="2"/>
  </w:num>
  <w:num w:numId="3" w16cid:durableId="61394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C6"/>
    <w:rsid w:val="001F15D6"/>
    <w:rsid w:val="005816C6"/>
    <w:rsid w:val="00662777"/>
    <w:rsid w:val="00834975"/>
    <w:rsid w:val="008F5F6A"/>
    <w:rsid w:val="00D3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7F18"/>
  <w15:chartTrackingRefBased/>
  <w15:docId w15:val="{5CB7BAC1-288E-4298-AABD-63C70F22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jeeth mukherjee</dc:creator>
  <cp:keywords/>
  <dc:description/>
  <cp:lastModifiedBy>jeeth mukherjee</cp:lastModifiedBy>
  <cp:revision>2</cp:revision>
  <dcterms:created xsi:type="dcterms:W3CDTF">2026-07-15T08:49:00Z</dcterms:created>
  <dcterms:modified xsi:type="dcterms:W3CDTF">2026-07-15T08:49:00Z</dcterms:modified>
</cp:coreProperties>
</file>