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45C51" w14:textId="6904B790" w:rsidR="002760B9" w:rsidRPr="00D85A37" w:rsidRDefault="002760B9" w:rsidP="00CA6B81">
      <w:pPr>
        <w:ind w:firstLine="720"/>
        <w:jc w:val="center"/>
        <w:rPr>
          <w:rFonts w:cstheme="minorHAnsi"/>
          <w:b/>
          <w:bCs/>
          <w:iCs/>
          <w:noProof/>
          <w:snapToGrid w:val="0"/>
        </w:rPr>
      </w:pPr>
      <w:r w:rsidRPr="00D85A37">
        <w:rPr>
          <w:rFonts w:cstheme="minorHAnsi"/>
          <w:b/>
          <w:bCs/>
          <w:iCs/>
          <w:noProof/>
          <w:snapToGrid w:val="0"/>
        </w:rPr>
        <w:t>Section 1: Recruitment</w:t>
      </w:r>
    </w:p>
    <w:p w14:paraId="0F97023A" w14:textId="77777777" w:rsidR="002760B9" w:rsidRPr="00D85A37" w:rsidRDefault="002760B9">
      <w:pPr>
        <w:rPr>
          <w:rFonts w:cstheme="minorHAnsi"/>
        </w:rPr>
      </w:pPr>
    </w:p>
    <w:p w14:paraId="138279BC" w14:textId="75030300" w:rsidR="00370DBD" w:rsidRPr="00D85A37" w:rsidRDefault="002760B9">
      <w:pPr>
        <w:rPr>
          <w:rFonts w:cstheme="minorHAnsi"/>
          <w:iCs/>
        </w:rPr>
      </w:pPr>
      <w:r w:rsidRPr="00D85A37">
        <w:rPr>
          <w:rFonts w:cstheme="minorHAnsi"/>
        </w:rPr>
        <w:t xml:space="preserve">QA. </w:t>
      </w:r>
      <w:r w:rsidR="00370DBD" w:rsidRPr="00D85A37">
        <w:rPr>
          <w:rFonts w:cstheme="minorHAnsi"/>
        </w:rPr>
        <w:t>How do you usually clean your hands at home?</w:t>
      </w:r>
      <w:r w:rsidR="00E4082A" w:rsidRPr="00D85A37">
        <w:rPr>
          <w:rFonts w:cstheme="minorHAnsi"/>
        </w:rPr>
        <w:t xml:space="preserve"> (Single </w:t>
      </w:r>
      <w:r w:rsidRPr="00D85A37">
        <w:rPr>
          <w:rFonts w:cstheme="minorHAnsi"/>
        </w:rPr>
        <w:t>coding)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899"/>
      </w:tblGrid>
      <w:tr w:rsidR="00370DBD" w:rsidRPr="00D85A37" w14:paraId="3141EB93" w14:textId="77777777">
        <w:trPr>
          <w:trHeight w:val="261"/>
        </w:trPr>
        <w:tc>
          <w:tcPr>
            <w:tcW w:w="2335" w:type="dxa"/>
            <w:shd w:val="clear" w:color="auto" w:fill="D9D9D9" w:themeFill="background1" w:themeFillShade="D9"/>
            <w:vAlign w:val="center"/>
          </w:tcPr>
          <w:p w14:paraId="1C107649" w14:textId="77777777" w:rsidR="00370DBD" w:rsidRPr="00D85A37" w:rsidRDefault="00370DBD">
            <w:pPr>
              <w:rPr>
                <w:rFonts w:cstheme="minorHAnsi"/>
                <w:b/>
              </w:rPr>
            </w:pPr>
            <w:r w:rsidRPr="00D85A37">
              <w:rPr>
                <w:rFonts w:cstheme="minorHAnsi"/>
                <w:b/>
              </w:rPr>
              <w:t>Option</w:t>
            </w:r>
          </w:p>
        </w:tc>
        <w:tc>
          <w:tcPr>
            <w:tcW w:w="899" w:type="dxa"/>
            <w:shd w:val="clear" w:color="auto" w:fill="D9D9D9" w:themeFill="background1" w:themeFillShade="D9"/>
            <w:vAlign w:val="center"/>
          </w:tcPr>
          <w:p w14:paraId="3E9690E8" w14:textId="77777777" w:rsidR="00370DBD" w:rsidRPr="00D85A37" w:rsidRDefault="00370DBD">
            <w:pPr>
              <w:jc w:val="center"/>
              <w:rPr>
                <w:rFonts w:cstheme="minorHAnsi"/>
                <w:b/>
              </w:rPr>
            </w:pPr>
            <w:r w:rsidRPr="00D85A37">
              <w:rPr>
                <w:rFonts w:cstheme="minorHAnsi"/>
                <w:b/>
              </w:rPr>
              <w:t>Code</w:t>
            </w:r>
          </w:p>
        </w:tc>
      </w:tr>
      <w:tr w:rsidR="00370DBD" w:rsidRPr="00D85A37" w14:paraId="15E97350" w14:textId="77777777">
        <w:trPr>
          <w:trHeight w:val="246"/>
        </w:trPr>
        <w:tc>
          <w:tcPr>
            <w:tcW w:w="2335" w:type="dxa"/>
          </w:tcPr>
          <w:p w14:paraId="48F73155" w14:textId="48C593C4" w:rsidR="00370DBD" w:rsidRPr="00D85A37" w:rsidRDefault="00370DBD" w:rsidP="00370DBD">
            <w:pPr>
              <w:rPr>
                <w:rFonts w:cstheme="minorHAnsi"/>
              </w:rPr>
            </w:pPr>
            <w:r w:rsidRPr="00D85A37">
              <w:rPr>
                <w:rFonts w:cstheme="minorHAnsi"/>
                <w:iCs/>
              </w:rPr>
              <w:t>Soap bar</w:t>
            </w:r>
          </w:p>
        </w:tc>
        <w:tc>
          <w:tcPr>
            <w:tcW w:w="899" w:type="dxa"/>
            <w:vAlign w:val="center"/>
          </w:tcPr>
          <w:p w14:paraId="4E2C55EE" w14:textId="77777777" w:rsidR="00370DBD" w:rsidRPr="00D85A37" w:rsidRDefault="00370DBD" w:rsidP="00370DBD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1</w:t>
            </w:r>
          </w:p>
        </w:tc>
      </w:tr>
      <w:tr w:rsidR="00370DBD" w:rsidRPr="00D85A37" w14:paraId="1E15F406" w14:textId="77777777">
        <w:trPr>
          <w:trHeight w:val="261"/>
        </w:trPr>
        <w:tc>
          <w:tcPr>
            <w:tcW w:w="2335" w:type="dxa"/>
          </w:tcPr>
          <w:p w14:paraId="37F99476" w14:textId="6D0F45D2" w:rsidR="00370DBD" w:rsidRPr="00D85A37" w:rsidRDefault="00370DBD" w:rsidP="00370DBD">
            <w:pPr>
              <w:rPr>
                <w:rFonts w:cstheme="minorHAnsi"/>
              </w:rPr>
            </w:pPr>
            <w:r w:rsidRPr="00D85A37">
              <w:rPr>
                <w:rFonts w:cstheme="minorHAnsi"/>
                <w:iCs/>
              </w:rPr>
              <w:t>Liquid handwash</w:t>
            </w:r>
          </w:p>
        </w:tc>
        <w:tc>
          <w:tcPr>
            <w:tcW w:w="899" w:type="dxa"/>
            <w:vAlign w:val="center"/>
          </w:tcPr>
          <w:p w14:paraId="7CC148E2" w14:textId="77777777" w:rsidR="00370DBD" w:rsidRPr="00D85A37" w:rsidRDefault="00370DBD" w:rsidP="00370DBD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2</w:t>
            </w:r>
          </w:p>
        </w:tc>
      </w:tr>
      <w:tr w:rsidR="00370DBD" w:rsidRPr="00D85A37" w14:paraId="455C438A" w14:textId="77777777">
        <w:trPr>
          <w:trHeight w:val="261"/>
        </w:trPr>
        <w:tc>
          <w:tcPr>
            <w:tcW w:w="2335" w:type="dxa"/>
          </w:tcPr>
          <w:p w14:paraId="4B3F4FA3" w14:textId="71372FDE" w:rsidR="00370DBD" w:rsidRPr="00D85A37" w:rsidRDefault="00370DBD" w:rsidP="00370DBD">
            <w:pPr>
              <w:rPr>
                <w:rFonts w:cstheme="minorHAnsi"/>
              </w:rPr>
            </w:pPr>
            <w:r w:rsidRPr="00D85A37">
              <w:rPr>
                <w:rFonts w:cstheme="minorHAnsi"/>
                <w:iCs/>
              </w:rPr>
              <w:t>Foaming handwash</w:t>
            </w:r>
          </w:p>
        </w:tc>
        <w:tc>
          <w:tcPr>
            <w:tcW w:w="899" w:type="dxa"/>
            <w:vAlign w:val="center"/>
          </w:tcPr>
          <w:p w14:paraId="56DF08AA" w14:textId="77777777" w:rsidR="00370DBD" w:rsidRPr="00D85A37" w:rsidRDefault="00370DBD" w:rsidP="00370DBD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3</w:t>
            </w:r>
          </w:p>
        </w:tc>
      </w:tr>
      <w:tr w:rsidR="00370DBD" w:rsidRPr="00D85A37" w14:paraId="683E2328" w14:textId="77777777">
        <w:trPr>
          <w:trHeight w:val="261"/>
        </w:trPr>
        <w:tc>
          <w:tcPr>
            <w:tcW w:w="2335" w:type="dxa"/>
          </w:tcPr>
          <w:p w14:paraId="7F97E08B" w14:textId="0CF58E1E" w:rsidR="00370DBD" w:rsidRPr="00D85A37" w:rsidRDefault="00370DBD" w:rsidP="00370DBD">
            <w:pPr>
              <w:rPr>
                <w:rFonts w:cstheme="minorHAnsi"/>
              </w:rPr>
            </w:pPr>
            <w:r w:rsidRPr="00D85A37">
              <w:rPr>
                <w:rFonts w:cstheme="minorHAnsi"/>
                <w:iCs/>
              </w:rPr>
              <w:t>Sanitizer</w:t>
            </w:r>
          </w:p>
        </w:tc>
        <w:tc>
          <w:tcPr>
            <w:tcW w:w="899" w:type="dxa"/>
            <w:vAlign w:val="center"/>
          </w:tcPr>
          <w:p w14:paraId="008E256B" w14:textId="77777777" w:rsidR="00370DBD" w:rsidRPr="00D85A37" w:rsidRDefault="00370DBD" w:rsidP="00370DBD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4</w:t>
            </w:r>
          </w:p>
        </w:tc>
      </w:tr>
      <w:tr w:rsidR="00370DBD" w:rsidRPr="00D85A37" w14:paraId="4059D6FA" w14:textId="77777777">
        <w:trPr>
          <w:trHeight w:val="261"/>
        </w:trPr>
        <w:tc>
          <w:tcPr>
            <w:tcW w:w="2335" w:type="dxa"/>
          </w:tcPr>
          <w:p w14:paraId="32D79298" w14:textId="66745C07" w:rsidR="00370DBD" w:rsidRPr="00D85A37" w:rsidRDefault="00370DBD" w:rsidP="00370DBD">
            <w:pPr>
              <w:rPr>
                <w:rFonts w:cstheme="minorHAnsi"/>
              </w:rPr>
            </w:pPr>
            <w:r w:rsidRPr="00D85A37">
              <w:rPr>
                <w:rFonts w:cstheme="minorHAnsi"/>
                <w:iCs/>
              </w:rPr>
              <w:t>Just water</w:t>
            </w:r>
          </w:p>
        </w:tc>
        <w:tc>
          <w:tcPr>
            <w:tcW w:w="899" w:type="dxa"/>
            <w:vAlign w:val="center"/>
          </w:tcPr>
          <w:p w14:paraId="131FA717" w14:textId="77777777" w:rsidR="00370DBD" w:rsidRPr="00D85A37" w:rsidRDefault="00370DBD" w:rsidP="00370DBD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5</w:t>
            </w:r>
          </w:p>
        </w:tc>
      </w:tr>
    </w:tbl>
    <w:p w14:paraId="597A0194" w14:textId="14B23ADA" w:rsidR="00370DBD" w:rsidRPr="00D85A37" w:rsidRDefault="002760B9" w:rsidP="00370DBD">
      <w:pPr>
        <w:rPr>
          <w:rFonts w:cstheme="minorHAnsi"/>
          <w:b/>
          <w:bCs/>
          <w:iCs/>
        </w:rPr>
      </w:pPr>
      <w:r w:rsidRPr="00D85A37">
        <w:rPr>
          <w:rFonts w:cstheme="minorHAnsi"/>
          <w:b/>
          <w:bCs/>
          <w:iCs/>
        </w:rPr>
        <w:t>**</w:t>
      </w:r>
      <w:r w:rsidR="00370DBD" w:rsidRPr="00D85A37">
        <w:rPr>
          <w:rFonts w:cstheme="minorHAnsi"/>
          <w:b/>
          <w:bCs/>
          <w:iCs/>
        </w:rPr>
        <w:t>Terminate if coded anything other than 2 or 3</w:t>
      </w:r>
      <w:r w:rsidRPr="00D85A37">
        <w:rPr>
          <w:rFonts w:cstheme="minorHAnsi"/>
          <w:b/>
          <w:bCs/>
          <w:iCs/>
        </w:rPr>
        <w:t>**</w:t>
      </w:r>
    </w:p>
    <w:p w14:paraId="73D7E2C2" w14:textId="77777777" w:rsidR="00370DBD" w:rsidRPr="00D85A37" w:rsidRDefault="00370DBD" w:rsidP="00370DBD">
      <w:pPr>
        <w:rPr>
          <w:rFonts w:cstheme="minorHAnsi"/>
          <w:iCs/>
        </w:rPr>
      </w:pPr>
    </w:p>
    <w:p w14:paraId="2AE09345" w14:textId="5A67F960" w:rsidR="00370DBD" w:rsidRPr="00D85A37" w:rsidRDefault="002760B9" w:rsidP="00370DBD">
      <w:pPr>
        <w:rPr>
          <w:rFonts w:cstheme="minorHAnsi"/>
          <w:iCs/>
        </w:rPr>
      </w:pPr>
      <w:r w:rsidRPr="00D85A37">
        <w:rPr>
          <w:rFonts w:cstheme="minorHAnsi"/>
        </w:rPr>
        <w:t xml:space="preserve">QB. </w:t>
      </w:r>
      <w:r w:rsidRPr="00D85A37">
        <w:rPr>
          <w:rFonts w:cstheme="minorHAnsi"/>
          <w:iCs/>
        </w:rPr>
        <w:t xml:space="preserve">Which of these handwash brands are </w:t>
      </w:r>
      <w:r w:rsidR="00AA7C79">
        <w:rPr>
          <w:rFonts w:cstheme="minorHAnsi"/>
          <w:iCs/>
        </w:rPr>
        <w:t xml:space="preserve">you </w:t>
      </w:r>
      <w:r w:rsidRPr="00D85A37">
        <w:rPr>
          <w:rFonts w:cstheme="minorHAnsi"/>
          <w:iCs/>
        </w:rPr>
        <w:t>currently using? (Multiple coding)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0"/>
        <w:gridCol w:w="971"/>
      </w:tblGrid>
      <w:tr w:rsidR="000C0D91" w:rsidRPr="00D85A37" w14:paraId="6E502706" w14:textId="77777777" w:rsidTr="000C0D91">
        <w:trPr>
          <w:trHeight w:val="253"/>
        </w:trPr>
        <w:tc>
          <w:tcPr>
            <w:tcW w:w="5240" w:type="dxa"/>
            <w:shd w:val="clear" w:color="auto" w:fill="D9D9D9" w:themeFill="background1" w:themeFillShade="D9"/>
            <w:vAlign w:val="center"/>
          </w:tcPr>
          <w:p w14:paraId="587DF97E" w14:textId="77777777" w:rsidR="000C0D91" w:rsidRPr="00D85A37" w:rsidRDefault="000C0D91">
            <w:pPr>
              <w:rPr>
                <w:rFonts w:cstheme="minorHAnsi"/>
                <w:b/>
              </w:rPr>
            </w:pPr>
            <w:r w:rsidRPr="00D85A37">
              <w:rPr>
                <w:rFonts w:cstheme="minorHAnsi"/>
                <w:b/>
              </w:rPr>
              <w:t>Option</w:t>
            </w:r>
          </w:p>
        </w:tc>
        <w:tc>
          <w:tcPr>
            <w:tcW w:w="971" w:type="dxa"/>
            <w:shd w:val="clear" w:color="auto" w:fill="D9D9D9" w:themeFill="background1" w:themeFillShade="D9"/>
            <w:vAlign w:val="center"/>
          </w:tcPr>
          <w:p w14:paraId="73D93195" w14:textId="77777777" w:rsidR="000C0D91" w:rsidRPr="00D85A37" w:rsidRDefault="000C0D91">
            <w:pPr>
              <w:jc w:val="center"/>
              <w:rPr>
                <w:rFonts w:cstheme="minorHAnsi"/>
                <w:b/>
              </w:rPr>
            </w:pPr>
            <w:r w:rsidRPr="00D85A37">
              <w:rPr>
                <w:rFonts w:cstheme="minorHAnsi"/>
                <w:b/>
              </w:rPr>
              <w:t>Code</w:t>
            </w:r>
          </w:p>
        </w:tc>
      </w:tr>
      <w:tr w:rsidR="000C0D91" w:rsidRPr="00D85A37" w14:paraId="75C8636E" w14:textId="77777777" w:rsidTr="000C0D91">
        <w:trPr>
          <w:trHeight w:val="238"/>
        </w:trPr>
        <w:tc>
          <w:tcPr>
            <w:tcW w:w="5240" w:type="dxa"/>
          </w:tcPr>
          <w:p w14:paraId="13F601CD" w14:textId="24E2A7ED" w:rsidR="000C0D91" w:rsidRPr="00D85A37" w:rsidRDefault="000C0D91" w:rsidP="000C0D91">
            <w:pPr>
              <w:rPr>
                <w:rFonts w:cstheme="minorHAnsi"/>
              </w:rPr>
            </w:pPr>
            <w:r w:rsidRPr="00D85A37">
              <w:rPr>
                <w:rFonts w:cstheme="minorHAnsi"/>
              </w:rPr>
              <w:t>Dettol</w:t>
            </w:r>
          </w:p>
        </w:tc>
        <w:tc>
          <w:tcPr>
            <w:tcW w:w="971" w:type="dxa"/>
            <w:vAlign w:val="center"/>
          </w:tcPr>
          <w:p w14:paraId="5FAFC93F" w14:textId="77777777" w:rsidR="000C0D91" w:rsidRPr="00D85A37" w:rsidRDefault="000C0D91" w:rsidP="000C0D91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1</w:t>
            </w:r>
          </w:p>
        </w:tc>
      </w:tr>
      <w:tr w:rsidR="000C0D91" w:rsidRPr="00D85A37" w14:paraId="73175F6E" w14:textId="77777777" w:rsidTr="000C0D91">
        <w:trPr>
          <w:trHeight w:val="253"/>
        </w:trPr>
        <w:tc>
          <w:tcPr>
            <w:tcW w:w="5240" w:type="dxa"/>
          </w:tcPr>
          <w:p w14:paraId="239B623B" w14:textId="3D78B133" w:rsidR="000C0D91" w:rsidRPr="00D85A37" w:rsidRDefault="000C0D91" w:rsidP="000C0D91">
            <w:pPr>
              <w:rPr>
                <w:rFonts w:cstheme="minorHAnsi"/>
              </w:rPr>
            </w:pPr>
            <w:r w:rsidRPr="00D85A37">
              <w:rPr>
                <w:rFonts w:cstheme="minorHAnsi"/>
              </w:rPr>
              <w:t>Lifebuoy</w:t>
            </w:r>
          </w:p>
        </w:tc>
        <w:tc>
          <w:tcPr>
            <w:tcW w:w="971" w:type="dxa"/>
            <w:vAlign w:val="center"/>
          </w:tcPr>
          <w:p w14:paraId="1B14413C" w14:textId="77777777" w:rsidR="000C0D91" w:rsidRPr="00D85A37" w:rsidRDefault="000C0D91" w:rsidP="000C0D91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2</w:t>
            </w:r>
          </w:p>
        </w:tc>
      </w:tr>
      <w:tr w:rsidR="000C0D91" w:rsidRPr="00D85A37" w14:paraId="09C11146" w14:textId="77777777" w:rsidTr="000C0D91">
        <w:trPr>
          <w:trHeight w:val="253"/>
        </w:trPr>
        <w:tc>
          <w:tcPr>
            <w:tcW w:w="5240" w:type="dxa"/>
          </w:tcPr>
          <w:p w14:paraId="62B4E77C" w14:textId="5A32CD9D" w:rsidR="000C0D91" w:rsidRPr="00D85A37" w:rsidRDefault="000C0D91" w:rsidP="000C0D91">
            <w:pPr>
              <w:rPr>
                <w:rFonts w:cstheme="minorHAnsi"/>
              </w:rPr>
            </w:pPr>
            <w:r w:rsidRPr="00D85A37">
              <w:rPr>
                <w:rFonts w:cstheme="minorHAnsi"/>
              </w:rPr>
              <w:t>Savlon</w:t>
            </w:r>
          </w:p>
        </w:tc>
        <w:tc>
          <w:tcPr>
            <w:tcW w:w="971" w:type="dxa"/>
            <w:vAlign w:val="center"/>
          </w:tcPr>
          <w:p w14:paraId="512168DF" w14:textId="77777777" w:rsidR="000C0D91" w:rsidRPr="00D85A37" w:rsidRDefault="000C0D91" w:rsidP="000C0D91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3</w:t>
            </w:r>
          </w:p>
        </w:tc>
      </w:tr>
      <w:tr w:rsidR="000C0D91" w:rsidRPr="00D85A37" w14:paraId="6B4147D2" w14:textId="77777777" w:rsidTr="000C0D91">
        <w:trPr>
          <w:trHeight w:val="253"/>
        </w:trPr>
        <w:tc>
          <w:tcPr>
            <w:tcW w:w="5240" w:type="dxa"/>
          </w:tcPr>
          <w:p w14:paraId="4EC0713D" w14:textId="6A06E2F0" w:rsidR="000C0D91" w:rsidRPr="00D85A37" w:rsidRDefault="000C0D91" w:rsidP="000C0D91">
            <w:pPr>
              <w:rPr>
                <w:rFonts w:cstheme="minorHAnsi"/>
              </w:rPr>
            </w:pPr>
            <w:r w:rsidRPr="00D85A37">
              <w:rPr>
                <w:rFonts w:cstheme="minorHAnsi"/>
              </w:rPr>
              <w:t>Palmolive</w:t>
            </w:r>
          </w:p>
        </w:tc>
        <w:tc>
          <w:tcPr>
            <w:tcW w:w="971" w:type="dxa"/>
            <w:vAlign w:val="center"/>
          </w:tcPr>
          <w:p w14:paraId="47C4FD96" w14:textId="77777777" w:rsidR="000C0D91" w:rsidRPr="00D85A37" w:rsidRDefault="000C0D91" w:rsidP="000C0D91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4</w:t>
            </w:r>
          </w:p>
        </w:tc>
      </w:tr>
      <w:tr w:rsidR="000C0D91" w:rsidRPr="00D85A37" w14:paraId="3D2E7264" w14:textId="77777777" w:rsidTr="000C0D91">
        <w:trPr>
          <w:trHeight w:val="253"/>
        </w:trPr>
        <w:tc>
          <w:tcPr>
            <w:tcW w:w="5240" w:type="dxa"/>
          </w:tcPr>
          <w:p w14:paraId="426D2572" w14:textId="253D0866" w:rsidR="000C0D91" w:rsidRPr="00D85A37" w:rsidRDefault="000C0D91" w:rsidP="000C0D91">
            <w:pPr>
              <w:rPr>
                <w:rFonts w:cstheme="minorHAnsi"/>
              </w:rPr>
            </w:pPr>
            <w:r w:rsidRPr="00D85A37">
              <w:rPr>
                <w:rFonts w:cstheme="minorHAnsi"/>
              </w:rPr>
              <w:t>Lux</w:t>
            </w:r>
          </w:p>
        </w:tc>
        <w:tc>
          <w:tcPr>
            <w:tcW w:w="971" w:type="dxa"/>
            <w:vAlign w:val="center"/>
          </w:tcPr>
          <w:p w14:paraId="70425E74" w14:textId="77777777" w:rsidR="000C0D91" w:rsidRPr="00D85A37" w:rsidRDefault="000C0D91" w:rsidP="000C0D91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5</w:t>
            </w:r>
          </w:p>
        </w:tc>
      </w:tr>
      <w:tr w:rsidR="000C0D91" w:rsidRPr="00D85A37" w14:paraId="760B91E0" w14:textId="77777777" w:rsidTr="000C0D91">
        <w:trPr>
          <w:trHeight w:val="253"/>
        </w:trPr>
        <w:tc>
          <w:tcPr>
            <w:tcW w:w="5240" w:type="dxa"/>
          </w:tcPr>
          <w:p w14:paraId="0AC693DA" w14:textId="5F9800E5" w:rsidR="000C0D91" w:rsidRPr="00D85A37" w:rsidRDefault="007714F3" w:rsidP="000C0D91">
            <w:pPr>
              <w:rPr>
                <w:rFonts w:cstheme="minorHAnsi"/>
              </w:rPr>
            </w:pPr>
            <w:r w:rsidRPr="00D85A37">
              <w:rPr>
                <w:rFonts w:cstheme="minorHAnsi"/>
              </w:rPr>
              <w:t>Godrej Protekt</w:t>
            </w:r>
          </w:p>
        </w:tc>
        <w:tc>
          <w:tcPr>
            <w:tcW w:w="971" w:type="dxa"/>
            <w:vAlign w:val="center"/>
          </w:tcPr>
          <w:p w14:paraId="7F22D328" w14:textId="55FB822C" w:rsidR="000C0D91" w:rsidRPr="00D85A37" w:rsidRDefault="007714F3" w:rsidP="000C0D91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6</w:t>
            </w:r>
          </w:p>
        </w:tc>
      </w:tr>
      <w:tr w:rsidR="000C0D91" w:rsidRPr="00D85A37" w14:paraId="1ABC0B04" w14:textId="77777777" w:rsidTr="000C0D91">
        <w:trPr>
          <w:trHeight w:val="253"/>
        </w:trPr>
        <w:tc>
          <w:tcPr>
            <w:tcW w:w="5240" w:type="dxa"/>
          </w:tcPr>
          <w:p w14:paraId="63F833DD" w14:textId="2104BC07" w:rsidR="000C0D91" w:rsidRPr="00D85A37" w:rsidRDefault="007714F3" w:rsidP="000C0D91">
            <w:pPr>
              <w:rPr>
                <w:rFonts w:cstheme="minorHAnsi"/>
              </w:rPr>
            </w:pPr>
            <w:r w:rsidRPr="00D85A37">
              <w:rPr>
                <w:rFonts w:cstheme="minorHAnsi"/>
              </w:rPr>
              <w:t>Santoor</w:t>
            </w:r>
          </w:p>
        </w:tc>
        <w:tc>
          <w:tcPr>
            <w:tcW w:w="971" w:type="dxa"/>
            <w:vAlign w:val="center"/>
          </w:tcPr>
          <w:p w14:paraId="43EA9DFF" w14:textId="2CBDB3B1" w:rsidR="000C0D91" w:rsidRPr="00D85A37" w:rsidRDefault="007714F3" w:rsidP="000C0D91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7</w:t>
            </w:r>
          </w:p>
        </w:tc>
      </w:tr>
      <w:tr w:rsidR="000C0D91" w:rsidRPr="00D85A37" w14:paraId="34BC2C47" w14:textId="77777777" w:rsidTr="000C0D91">
        <w:trPr>
          <w:trHeight w:val="253"/>
        </w:trPr>
        <w:tc>
          <w:tcPr>
            <w:tcW w:w="5240" w:type="dxa"/>
          </w:tcPr>
          <w:p w14:paraId="74710659" w14:textId="6CEE48EC" w:rsidR="000C0D91" w:rsidRPr="00D85A37" w:rsidRDefault="007714F3" w:rsidP="000C0D91">
            <w:pPr>
              <w:rPr>
                <w:rFonts w:cstheme="minorHAnsi"/>
              </w:rPr>
            </w:pPr>
            <w:r w:rsidRPr="00D85A37">
              <w:rPr>
                <w:rFonts w:cstheme="minorHAnsi"/>
              </w:rPr>
              <w:t>Yardley</w:t>
            </w:r>
          </w:p>
        </w:tc>
        <w:tc>
          <w:tcPr>
            <w:tcW w:w="971" w:type="dxa"/>
            <w:vAlign w:val="center"/>
          </w:tcPr>
          <w:p w14:paraId="2F0D8536" w14:textId="41545403" w:rsidR="000C0D91" w:rsidRPr="00D85A37" w:rsidRDefault="007714F3" w:rsidP="000C0D91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8</w:t>
            </w:r>
          </w:p>
        </w:tc>
      </w:tr>
      <w:tr w:rsidR="000C0D91" w:rsidRPr="00D85A37" w14:paraId="0683A9FA" w14:textId="77777777" w:rsidTr="000C0D91">
        <w:trPr>
          <w:trHeight w:val="253"/>
        </w:trPr>
        <w:tc>
          <w:tcPr>
            <w:tcW w:w="5240" w:type="dxa"/>
          </w:tcPr>
          <w:p w14:paraId="368567F7" w14:textId="0C170FF0" w:rsidR="000C0D91" w:rsidRPr="00D85A37" w:rsidRDefault="007714F3" w:rsidP="000C0D91">
            <w:pPr>
              <w:rPr>
                <w:rFonts w:cstheme="minorHAnsi"/>
              </w:rPr>
            </w:pPr>
            <w:r w:rsidRPr="00D85A37">
              <w:rPr>
                <w:rFonts w:cstheme="minorHAnsi"/>
              </w:rPr>
              <w:t>Himalaya</w:t>
            </w:r>
          </w:p>
        </w:tc>
        <w:tc>
          <w:tcPr>
            <w:tcW w:w="971" w:type="dxa"/>
            <w:vAlign w:val="center"/>
          </w:tcPr>
          <w:p w14:paraId="36F23FBB" w14:textId="5B27D0B4" w:rsidR="000C0D91" w:rsidRPr="00D85A37" w:rsidRDefault="007714F3" w:rsidP="000C0D91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9</w:t>
            </w:r>
          </w:p>
        </w:tc>
      </w:tr>
      <w:tr w:rsidR="000C0D91" w:rsidRPr="00D85A37" w14:paraId="79D9D735" w14:textId="77777777" w:rsidTr="000C0D91">
        <w:trPr>
          <w:trHeight w:val="253"/>
        </w:trPr>
        <w:tc>
          <w:tcPr>
            <w:tcW w:w="5240" w:type="dxa"/>
          </w:tcPr>
          <w:p w14:paraId="55FB826D" w14:textId="547CE21E" w:rsidR="000C0D91" w:rsidRPr="00D85A37" w:rsidRDefault="007714F3" w:rsidP="000C0D91">
            <w:pPr>
              <w:rPr>
                <w:rFonts w:cstheme="minorHAnsi"/>
                <w:iCs/>
              </w:rPr>
            </w:pPr>
            <w:r w:rsidRPr="00D85A37">
              <w:rPr>
                <w:rFonts w:cstheme="minorHAnsi"/>
                <w:iCs/>
              </w:rPr>
              <w:t>Medimix</w:t>
            </w:r>
          </w:p>
        </w:tc>
        <w:tc>
          <w:tcPr>
            <w:tcW w:w="971" w:type="dxa"/>
            <w:vAlign w:val="center"/>
          </w:tcPr>
          <w:p w14:paraId="2CC76E29" w14:textId="0A161013" w:rsidR="000C0D91" w:rsidRPr="00D85A37" w:rsidRDefault="007714F3" w:rsidP="000C0D91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10</w:t>
            </w:r>
          </w:p>
        </w:tc>
      </w:tr>
      <w:tr w:rsidR="00E4082A" w:rsidRPr="00D85A37" w14:paraId="15E8D079" w14:textId="77777777" w:rsidTr="000C0D91">
        <w:trPr>
          <w:trHeight w:val="253"/>
        </w:trPr>
        <w:tc>
          <w:tcPr>
            <w:tcW w:w="5240" w:type="dxa"/>
          </w:tcPr>
          <w:p w14:paraId="796FB13D" w14:textId="7D2C7315" w:rsidR="00E4082A" w:rsidRPr="00D85A37" w:rsidRDefault="00E4082A" w:rsidP="000C0D91">
            <w:pPr>
              <w:rPr>
                <w:rFonts w:cstheme="minorHAnsi"/>
                <w:iCs/>
              </w:rPr>
            </w:pPr>
            <w:r w:rsidRPr="00D85A37">
              <w:rPr>
                <w:rFonts w:cstheme="minorHAnsi"/>
                <w:iCs/>
              </w:rPr>
              <w:t>Fiama</w:t>
            </w:r>
          </w:p>
        </w:tc>
        <w:tc>
          <w:tcPr>
            <w:tcW w:w="971" w:type="dxa"/>
            <w:vAlign w:val="center"/>
          </w:tcPr>
          <w:p w14:paraId="4CEF5DA8" w14:textId="37EBA071" w:rsidR="00E4082A" w:rsidRPr="00D85A37" w:rsidRDefault="00E4082A" w:rsidP="000C0D91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11</w:t>
            </w:r>
          </w:p>
        </w:tc>
      </w:tr>
      <w:tr w:rsidR="000C0D91" w:rsidRPr="00D85A37" w14:paraId="62485DBA" w14:textId="77777777" w:rsidTr="000C0D91">
        <w:trPr>
          <w:trHeight w:val="253"/>
        </w:trPr>
        <w:tc>
          <w:tcPr>
            <w:tcW w:w="5240" w:type="dxa"/>
          </w:tcPr>
          <w:p w14:paraId="72227361" w14:textId="333BED24" w:rsidR="000C0D91" w:rsidRPr="00D85A37" w:rsidRDefault="007714F3">
            <w:pPr>
              <w:rPr>
                <w:rFonts w:cstheme="minorHAnsi"/>
                <w:iCs/>
              </w:rPr>
            </w:pPr>
            <w:r w:rsidRPr="00D85A37">
              <w:rPr>
                <w:rFonts w:cstheme="minorHAnsi"/>
              </w:rPr>
              <w:t>Other (please specify): _____</w:t>
            </w:r>
          </w:p>
        </w:tc>
        <w:tc>
          <w:tcPr>
            <w:tcW w:w="971" w:type="dxa"/>
            <w:vAlign w:val="center"/>
          </w:tcPr>
          <w:p w14:paraId="2EB148F3" w14:textId="1CD17003" w:rsidR="000C0D91" w:rsidRPr="00D85A37" w:rsidRDefault="007714F3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1</w:t>
            </w:r>
            <w:r w:rsidR="00E4082A" w:rsidRPr="00D85A37">
              <w:rPr>
                <w:rFonts w:cstheme="minorHAnsi"/>
              </w:rPr>
              <w:t>2</w:t>
            </w:r>
          </w:p>
        </w:tc>
      </w:tr>
    </w:tbl>
    <w:p w14:paraId="00E1F049" w14:textId="5E6E449D" w:rsidR="007714F3" w:rsidRPr="00D85A37" w:rsidRDefault="002760B9">
      <w:pPr>
        <w:rPr>
          <w:rFonts w:cstheme="minorHAnsi"/>
          <w:b/>
          <w:bCs/>
          <w:iCs/>
        </w:rPr>
      </w:pPr>
      <w:r w:rsidRPr="00D85A37">
        <w:rPr>
          <w:rFonts w:cstheme="minorHAnsi"/>
          <w:b/>
          <w:bCs/>
          <w:iCs/>
        </w:rPr>
        <w:t>**If coded 1 in QB. Ask QC</w:t>
      </w:r>
      <w:proofErr w:type="gramStart"/>
      <w:r w:rsidRPr="00D85A37">
        <w:rPr>
          <w:rFonts w:cstheme="minorHAnsi"/>
          <w:b/>
          <w:bCs/>
          <w:iCs/>
        </w:rPr>
        <w:t>. ,</w:t>
      </w:r>
      <w:proofErr w:type="gramEnd"/>
      <w:r w:rsidRPr="00D85A37">
        <w:rPr>
          <w:rFonts w:cstheme="minorHAnsi"/>
          <w:b/>
          <w:bCs/>
          <w:iCs/>
        </w:rPr>
        <w:t xml:space="preserve"> else skip to Q</w:t>
      </w:r>
      <w:proofErr w:type="gramStart"/>
      <w:r w:rsidRPr="00D85A37">
        <w:rPr>
          <w:rFonts w:cstheme="minorHAnsi"/>
          <w:b/>
          <w:bCs/>
          <w:iCs/>
        </w:rPr>
        <w:t>1.*</w:t>
      </w:r>
      <w:proofErr w:type="gramEnd"/>
      <w:r w:rsidRPr="00D85A37">
        <w:rPr>
          <w:rFonts w:cstheme="minorHAnsi"/>
          <w:b/>
          <w:bCs/>
          <w:iCs/>
        </w:rPr>
        <w:t>*</w:t>
      </w:r>
    </w:p>
    <w:p w14:paraId="292FC73C" w14:textId="34316435" w:rsidR="002760B9" w:rsidRDefault="00387DD5">
      <w:pPr>
        <w:rPr>
          <w:rFonts w:cstheme="minorHAnsi"/>
          <w:iCs/>
        </w:rPr>
      </w:pPr>
      <w:r>
        <w:rPr>
          <w:rFonts w:cstheme="minorHAnsi"/>
          <w:iCs/>
        </w:rPr>
        <w:t xml:space="preserve">QBB. </w:t>
      </w:r>
      <w:r w:rsidRPr="00387DD5">
        <w:rPr>
          <w:rFonts w:cstheme="minorHAnsi"/>
          <w:iCs/>
        </w:rPr>
        <w:t>Which of the following handwash brands is your favorite?</w:t>
      </w:r>
      <w:r>
        <w:rPr>
          <w:rFonts w:cstheme="minorHAnsi"/>
          <w:iCs/>
        </w:rPr>
        <w:t xml:space="preserve"> (Single Coding)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0"/>
        <w:gridCol w:w="971"/>
      </w:tblGrid>
      <w:tr w:rsidR="00387DD5" w:rsidRPr="00D85A37" w14:paraId="1CB41ABB" w14:textId="77777777">
        <w:trPr>
          <w:trHeight w:val="253"/>
        </w:trPr>
        <w:tc>
          <w:tcPr>
            <w:tcW w:w="5240" w:type="dxa"/>
            <w:shd w:val="clear" w:color="auto" w:fill="D9D9D9" w:themeFill="background1" w:themeFillShade="D9"/>
            <w:vAlign w:val="center"/>
          </w:tcPr>
          <w:p w14:paraId="46CAC9B3" w14:textId="77777777" w:rsidR="00387DD5" w:rsidRPr="00D85A37" w:rsidRDefault="00387DD5">
            <w:pPr>
              <w:rPr>
                <w:rFonts w:cstheme="minorHAnsi"/>
                <w:b/>
              </w:rPr>
            </w:pPr>
            <w:r w:rsidRPr="00D85A37">
              <w:rPr>
                <w:rFonts w:cstheme="minorHAnsi"/>
                <w:b/>
              </w:rPr>
              <w:t>Option</w:t>
            </w:r>
          </w:p>
        </w:tc>
        <w:tc>
          <w:tcPr>
            <w:tcW w:w="971" w:type="dxa"/>
            <w:shd w:val="clear" w:color="auto" w:fill="D9D9D9" w:themeFill="background1" w:themeFillShade="D9"/>
            <w:vAlign w:val="center"/>
          </w:tcPr>
          <w:p w14:paraId="6CA8A44D" w14:textId="77777777" w:rsidR="00387DD5" w:rsidRPr="00D85A37" w:rsidRDefault="00387DD5">
            <w:pPr>
              <w:jc w:val="center"/>
              <w:rPr>
                <w:rFonts w:cstheme="minorHAnsi"/>
                <w:b/>
              </w:rPr>
            </w:pPr>
            <w:r w:rsidRPr="00D85A37">
              <w:rPr>
                <w:rFonts w:cstheme="minorHAnsi"/>
                <w:b/>
              </w:rPr>
              <w:t>Code</w:t>
            </w:r>
          </w:p>
        </w:tc>
      </w:tr>
      <w:tr w:rsidR="00387DD5" w:rsidRPr="00D85A37" w14:paraId="6EEBFB0A" w14:textId="77777777">
        <w:trPr>
          <w:trHeight w:val="238"/>
        </w:trPr>
        <w:tc>
          <w:tcPr>
            <w:tcW w:w="5240" w:type="dxa"/>
          </w:tcPr>
          <w:p w14:paraId="44723C0B" w14:textId="77777777" w:rsidR="00387DD5" w:rsidRPr="00D85A37" w:rsidRDefault="00387DD5">
            <w:pPr>
              <w:rPr>
                <w:rFonts w:cstheme="minorHAnsi"/>
              </w:rPr>
            </w:pPr>
            <w:r w:rsidRPr="00D85A37">
              <w:rPr>
                <w:rFonts w:cstheme="minorHAnsi"/>
              </w:rPr>
              <w:t>Dettol</w:t>
            </w:r>
          </w:p>
        </w:tc>
        <w:tc>
          <w:tcPr>
            <w:tcW w:w="971" w:type="dxa"/>
            <w:vAlign w:val="center"/>
          </w:tcPr>
          <w:p w14:paraId="6D76501B" w14:textId="77777777" w:rsidR="00387DD5" w:rsidRPr="00D85A37" w:rsidRDefault="00387DD5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1</w:t>
            </w:r>
          </w:p>
        </w:tc>
      </w:tr>
      <w:tr w:rsidR="00387DD5" w:rsidRPr="00D85A37" w14:paraId="74449046" w14:textId="77777777">
        <w:trPr>
          <w:trHeight w:val="253"/>
        </w:trPr>
        <w:tc>
          <w:tcPr>
            <w:tcW w:w="5240" w:type="dxa"/>
          </w:tcPr>
          <w:p w14:paraId="6E0AA9BD" w14:textId="77777777" w:rsidR="00387DD5" w:rsidRPr="00D85A37" w:rsidRDefault="00387DD5">
            <w:pPr>
              <w:rPr>
                <w:rFonts w:cstheme="minorHAnsi"/>
              </w:rPr>
            </w:pPr>
            <w:r w:rsidRPr="00D85A37">
              <w:rPr>
                <w:rFonts w:cstheme="minorHAnsi"/>
              </w:rPr>
              <w:t>Lifebuoy</w:t>
            </w:r>
          </w:p>
        </w:tc>
        <w:tc>
          <w:tcPr>
            <w:tcW w:w="971" w:type="dxa"/>
            <w:vAlign w:val="center"/>
          </w:tcPr>
          <w:p w14:paraId="2A1EA249" w14:textId="77777777" w:rsidR="00387DD5" w:rsidRPr="00D85A37" w:rsidRDefault="00387DD5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2</w:t>
            </w:r>
          </w:p>
        </w:tc>
      </w:tr>
      <w:tr w:rsidR="00387DD5" w:rsidRPr="00D85A37" w14:paraId="0FE21ACD" w14:textId="77777777">
        <w:trPr>
          <w:trHeight w:val="253"/>
        </w:trPr>
        <w:tc>
          <w:tcPr>
            <w:tcW w:w="5240" w:type="dxa"/>
          </w:tcPr>
          <w:p w14:paraId="055FD1C2" w14:textId="77777777" w:rsidR="00387DD5" w:rsidRPr="00D85A37" w:rsidRDefault="00387DD5">
            <w:pPr>
              <w:rPr>
                <w:rFonts w:cstheme="minorHAnsi"/>
              </w:rPr>
            </w:pPr>
            <w:r w:rsidRPr="00D85A37">
              <w:rPr>
                <w:rFonts w:cstheme="minorHAnsi"/>
              </w:rPr>
              <w:t>Savlon</w:t>
            </w:r>
          </w:p>
        </w:tc>
        <w:tc>
          <w:tcPr>
            <w:tcW w:w="971" w:type="dxa"/>
            <w:vAlign w:val="center"/>
          </w:tcPr>
          <w:p w14:paraId="47FEAA8F" w14:textId="77777777" w:rsidR="00387DD5" w:rsidRPr="00D85A37" w:rsidRDefault="00387DD5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3</w:t>
            </w:r>
          </w:p>
        </w:tc>
      </w:tr>
      <w:tr w:rsidR="00387DD5" w:rsidRPr="00D85A37" w14:paraId="33665A93" w14:textId="77777777">
        <w:trPr>
          <w:trHeight w:val="253"/>
        </w:trPr>
        <w:tc>
          <w:tcPr>
            <w:tcW w:w="5240" w:type="dxa"/>
          </w:tcPr>
          <w:p w14:paraId="702ADEB2" w14:textId="77777777" w:rsidR="00387DD5" w:rsidRPr="00D85A37" w:rsidRDefault="00387DD5">
            <w:pPr>
              <w:rPr>
                <w:rFonts w:cstheme="minorHAnsi"/>
              </w:rPr>
            </w:pPr>
            <w:r w:rsidRPr="00D85A37">
              <w:rPr>
                <w:rFonts w:cstheme="minorHAnsi"/>
              </w:rPr>
              <w:t>Palmolive</w:t>
            </w:r>
          </w:p>
        </w:tc>
        <w:tc>
          <w:tcPr>
            <w:tcW w:w="971" w:type="dxa"/>
            <w:vAlign w:val="center"/>
          </w:tcPr>
          <w:p w14:paraId="37AE43A8" w14:textId="77777777" w:rsidR="00387DD5" w:rsidRPr="00D85A37" w:rsidRDefault="00387DD5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4</w:t>
            </w:r>
          </w:p>
        </w:tc>
      </w:tr>
      <w:tr w:rsidR="00387DD5" w:rsidRPr="00D85A37" w14:paraId="1232801D" w14:textId="77777777">
        <w:trPr>
          <w:trHeight w:val="253"/>
        </w:trPr>
        <w:tc>
          <w:tcPr>
            <w:tcW w:w="5240" w:type="dxa"/>
          </w:tcPr>
          <w:p w14:paraId="78AD8B5F" w14:textId="77777777" w:rsidR="00387DD5" w:rsidRPr="00D85A37" w:rsidRDefault="00387DD5">
            <w:pPr>
              <w:rPr>
                <w:rFonts w:cstheme="minorHAnsi"/>
              </w:rPr>
            </w:pPr>
            <w:r w:rsidRPr="00D85A37">
              <w:rPr>
                <w:rFonts w:cstheme="minorHAnsi"/>
              </w:rPr>
              <w:t>Lux</w:t>
            </w:r>
          </w:p>
        </w:tc>
        <w:tc>
          <w:tcPr>
            <w:tcW w:w="971" w:type="dxa"/>
            <w:vAlign w:val="center"/>
          </w:tcPr>
          <w:p w14:paraId="34C8B0C7" w14:textId="77777777" w:rsidR="00387DD5" w:rsidRPr="00D85A37" w:rsidRDefault="00387DD5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5</w:t>
            </w:r>
          </w:p>
        </w:tc>
      </w:tr>
      <w:tr w:rsidR="00387DD5" w:rsidRPr="00D85A37" w14:paraId="31ADAC6E" w14:textId="77777777">
        <w:trPr>
          <w:trHeight w:val="253"/>
        </w:trPr>
        <w:tc>
          <w:tcPr>
            <w:tcW w:w="5240" w:type="dxa"/>
          </w:tcPr>
          <w:p w14:paraId="36698664" w14:textId="77777777" w:rsidR="00387DD5" w:rsidRPr="00D85A37" w:rsidRDefault="00387DD5">
            <w:pPr>
              <w:rPr>
                <w:rFonts w:cstheme="minorHAnsi"/>
              </w:rPr>
            </w:pPr>
            <w:r w:rsidRPr="00D85A37">
              <w:rPr>
                <w:rFonts w:cstheme="minorHAnsi"/>
              </w:rPr>
              <w:t>Godrej Protekt</w:t>
            </w:r>
          </w:p>
        </w:tc>
        <w:tc>
          <w:tcPr>
            <w:tcW w:w="971" w:type="dxa"/>
            <w:vAlign w:val="center"/>
          </w:tcPr>
          <w:p w14:paraId="09558A77" w14:textId="77777777" w:rsidR="00387DD5" w:rsidRPr="00D85A37" w:rsidRDefault="00387DD5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6</w:t>
            </w:r>
          </w:p>
        </w:tc>
      </w:tr>
      <w:tr w:rsidR="00387DD5" w:rsidRPr="00D85A37" w14:paraId="76F92DCC" w14:textId="77777777">
        <w:trPr>
          <w:trHeight w:val="253"/>
        </w:trPr>
        <w:tc>
          <w:tcPr>
            <w:tcW w:w="5240" w:type="dxa"/>
          </w:tcPr>
          <w:p w14:paraId="6EBCD073" w14:textId="77777777" w:rsidR="00387DD5" w:rsidRPr="00D85A37" w:rsidRDefault="00387DD5">
            <w:pPr>
              <w:rPr>
                <w:rFonts w:cstheme="minorHAnsi"/>
              </w:rPr>
            </w:pPr>
            <w:r w:rsidRPr="00D85A37">
              <w:rPr>
                <w:rFonts w:cstheme="minorHAnsi"/>
              </w:rPr>
              <w:t>Santoor</w:t>
            </w:r>
          </w:p>
        </w:tc>
        <w:tc>
          <w:tcPr>
            <w:tcW w:w="971" w:type="dxa"/>
            <w:vAlign w:val="center"/>
          </w:tcPr>
          <w:p w14:paraId="5C95B979" w14:textId="77777777" w:rsidR="00387DD5" w:rsidRPr="00D85A37" w:rsidRDefault="00387DD5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7</w:t>
            </w:r>
          </w:p>
        </w:tc>
      </w:tr>
      <w:tr w:rsidR="00387DD5" w:rsidRPr="00D85A37" w14:paraId="1B67C738" w14:textId="77777777">
        <w:trPr>
          <w:trHeight w:val="253"/>
        </w:trPr>
        <w:tc>
          <w:tcPr>
            <w:tcW w:w="5240" w:type="dxa"/>
          </w:tcPr>
          <w:p w14:paraId="505ED8F4" w14:textId="77777777" w:rsidR="00387DD5" w:rsidRPr="00D85A37" w:rsidRDefault="00387DD5">
            <w:pPr>
              <w:rPr>
                <w:rFonts w:cstheme="minorHAnsi"/>
              </w:rPr>
            </w:pPr>
            <w:r w:rsidRPr="00D85A37">
              <w:rPr>
                <w:rFonts w:cstheme="minorHAnsi"/>
              </w:rPr>
              <w:t>Yardley</w:t>
            </w:r>
          </w:p>
        </w:tc>
        <w:tc>
          <w:tcPr>
            <w:tcW w:w="971" w:type="dxa"/>
            <w:vAlign w:val="center"/>
          </w:tcPr>
          <w:p w14:paraId="61B5ED91" w14:textId="77777777" w:rsidR="00387DD5" w:rsidRPr="00D85A37" w:rsidRDefault="00387DD5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8</w:t>
            </w:r>
          </w:p>
        </w:tc>
      </w:tr>
      <w:tr w:rsidR="00387DD5" w:rsidRPr="00D85A37" w14:paraId="7DCE34B9" w14:textId="77777777">
        <w:trPr>
          <w:trHeight w:val="253"/>
        </w:trPr>
        <w:tc>
          <w:tcPr>
            <w:tcW w:w="5240" w:type="dxa"/>
          </w:tcPr>
          <w:p w14:paraId="77526643" w14:textId="77777777" w:rsidR="00387DD5" w:rsidRPr="00D85A37" w:rsidRDefault="00387DD5">
            <w:pPr>
              <w:rPr>
                <w:rFonts w:cstheme="minorHAnsi"/>
              </w:rPr>
            </w:pPr>
            <w:r w:rsidRPr="00D85A37">
              <w:rPr>
                <w:rFonts w:cstheme="minorHAnsi"/>
              </w:rPr>
              <w:t>Himalaya</w:t>
            </w:r>
          </w:p>
        </w:tc>
        <w:tc>
          <w:tcPr>
            <w:tcW w:w="971" w:type="dxa"/>
            <w:vAlign w:val="center"/>
          </w:tcPr>
          <w:p w14:paraId="2F2A1E03" w14:textId="77777777" w:rsidR="00387DD5" w:rsidRPr="00D85A37" w:rsidRDefault="00387DD5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9</w:t>
            </w:r>
          </w:p>
        </w:tc>
      </w:tr>
      <w:tr w:rsidR="00387DD5" w:rsidRPr="00D85A37" w14:paraId="54556EEE" w14:textId="77777777">
        <w:trPr>
          <w:trHeight w:val="253"/>
        </w:trPr>
        <w:tc>
          <w:tcPr>
            <w:tcW w:w="5240" w:type="dxa"/>
          </w:tcPr>
          <w:p w14:paraId="6AC9A307" w14:textId="77777777" w:rsidR="00387DD5" w:rsidRPr="00D85A37" w:rsidRDefault="00387DD5">
            <w:pPr>
              <w:rPr>
                <w:rFonts w:cstheme="minorHAnsi"/>
                <w:iCs/>
              </w:rPr>
            </w:pPr>
            <w:r w:rsidRPr="00D85A37">
              <w:rPr>
                <w:rFonts w:cstheme="minorHAnsi"/>
                <w:iCs/>
              </w:rPr>
              <w:t>Medimix</w:t>
            </w:r>
          </w:p>
        </w:tc>
        <w:tc>
          <w:tcPr>
            <w:tcW w:w="971" w:type="dxa"/>
            <w:vAlign w:val="center"/>
          </w:tcPr>
          <w:p w14:paraId="54802D44" w14:textId="77777777" w:rsidR="00387DD5" w:rsidRPr="00D85A37" w:rsidRDefault="00387DD5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10</w:t>
            </w:r>
          </w:p>
        </w:tc>
      </w:tr>
      <w:tr w:rsidR="00387DD5" w:rsidRPr="00D85A37" w14:paraId="367D6436" w14:textId="77777777">
        <w:trPr>
          <w:trHeight w:val="253"/>
        </w:trPr>
        <w:tc>
          <w:tcPr>
            <w:tcW w:w="5240" w:type="dxa"/>
          </w:tcPr>
          <w:p w14:paraId="6C8D8982" w14:textId="77777777" w:rsidR="00387DD5" w:rsidRPr="00D85A37" w:rsidRDefault="00387DD5">
            <w:pPr>
              <w:rPr>
                <w:rFonts w:cstheme="minorHAnsi"/>
                <w:iCs/>
              </w:rPr>
            </w:pPr>
            <w:r w:rsidRPr="00D85A37">
              <w:rPr>
                <w:rFonts w:cstheme="minorHAnsi"/>
                <w:iCs/>
              </w:rPr>
              <w:t>Fiama</w:t>
            </w:r>
          </w:p>
        </w:tc>
        <w:tc>
          <w:tcPr>
            <w:tcW w:w="971" w:type="dxa"/>
            <w:vAlign w:val="center"/>
          </w:tcPr>
          <w:p w14:paraId="0CE13365" w14:textId="77777777" w:rsidR="00387DD5" w:rsidRPr="00D85A37" w:rsidRDefault="00387DD5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11</w:t>
            </w:r>
          </w:p>
        </w:tc>
      </w:tr>
      <w:tr w:rsidR="00387DD5" w:rsidRPr="00D85A37" w14:paraId="5BE01880" w14:textId="77777777">
        <w:trPr>
          <w:trHeight w:val="253"/>
        </w:trPr>
        <w:tc>
          <w:tcPr>
            <w:tcW w:w="5240" w:type="dxa"/>
          </w:tcPr>
          <w:p w14:paraId="037A4024" w14:textId="77777777" w:rsidR="00387DD5" w:rsidRPr="00D85A37" w:rsidRDefault="00387DD5">
            <w:pPr>
              <w:rPr>
                <w:rFonts w:cstheme="minorHAnsi"/>
                <w:iCs/>
              </w:rPr>
            </w:pPr>
            <w:r w:rsidRPr="00D85A37">
              <w:rPr>
                <w:rFonts w:cstheme="minorHAnsi"/>
              </w:rPr>
              <w:t>Other (please specify): _____</w:t>
            </w:r>
          </w:p>
        </w:tc>
        <w:tc>
          <w:tcPr>
            <w:tcW w:w="971" w:type="dxa"/>
            <w:vAlign w:val="center"/>
          </w:tcPr>
          <w:p w14:paraId="03FB545D" w14:textId="77777777" w:rsidR="00387DD5" w:rsidRPr="00D85A37" w:rsidRDefault="00387DD5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12</w:t>
            </w:r>
          </w:p>
        </w:tc>
      </w:tr>
    </w:tbl>
    <w:p w14:paraId="6FB31E31" w14:textId="77777777" w:rsidR="00AF5BE1" w:rsidRDefault="00AF5BE1">
      <w:pPr>
        <w:rPr>
          <w:rFonts w:cstheme="minorHAnsi"/>
          <w:iCs/>
        </w:rPr>
      </w:pPr>
    </w:p>
    <w:p w14:paraId="4E00A3B5" w14:textId="0183B689" w:rsidR="002760B9" w:rsidRPr="00C62948" w:rsidRDefault="002760B9">
      <w:pPr>
        <w:rPr>
          <w:rFonts w:cstheme="minorHAnsi"/>
          <w:iCs/>
          <w:lang w:val="en-IN"/>
        </w:rPr>
      </w:pPr>
      <w:r w:rsidRPr="00D85A37">
        <w:rPr>
          <w:rFonts w:cstheme="minorHAnsi"/>
          <w:iCs/>
        </w:rPr>
        <w:lastRenderedPageBreak/>
        <w:t xml:space="preserve">QC. </w:t>
      </w:r>
      <w:r w:rsidR="00A13AC1">
        <w:rPr>
          <w:rFonts w:cstheme="minorHAnsi"/>
          <w:iCs/>
        </w:rPr>
        <w:t>Which</w:t>
      </w:r>
      <w:r w:rsidR="00C62948">
        <w:rPr>
          <w:rFonts w:cstheme="minorHAnsi"/>
        </w:rPr>
        <w:t xml:space="preserve"> of the </w:t>
      </w:r>
      <w:r w:rsidR="00A13AC1">
        <w:rPr>
          <w:rFonts w:cstheme="minorHAnsi"/>
          <w:iCs/>
        </w:rPr>
        <w:t xml:space="preserve">following </w:t>
      </w:r>
      <w:r w:rsidR="00C62948">
        <w:rPr>
          <w:rFonts w:cstheme="minorHAnsi"/>
        </w:rPr>
        <w:t xml:space="preserve">Dettol </w:t>
      </w:r>
      <w:r w:rsidR="00F44108">
        <w:rPr>
          <w:rFonts w:cstheme="minorHAnsi"/>
          <w:iCs/>
        </w:rPr>
        <w:t>h</w:t>
      </w:r>
      <w:r w:rsidR="00A13AC1">
        <w:rPr>
          <w:rFonts w:cstheme="minorHAnsi"/>
          <w:iCs/>
        </w:rPr>
        <w:t>andwash</w:t>
      </w:r>
      <w:r w:rsidR="00C62948">
        <w:rPr>
          <w:rFonts w:cstheme="minorHAnsi"/>
        </w:rPr>
        <w:t xml:space="preserve"> </w:t>
      </w:r>
      <w:r w:rsidR="00A13AC1">
        <w:rPr>
          <w:rFonts w:cstheme="minorHAnsi"/>
          <w:iCs/>
        </w:rPr>
        <w:t xml:space="preserve">have </w:t>
      </w:r>
      <w:r w:rsidR="00497A0E">
        <w:rPr>
          <w:rFonts w:cstheme="minorHAnsi"/>
          <w:iCs/>
        </w:rPr>
        <w:t xml:space="preserve">you </w:t>
      </w:r>
      <w:r w:rsidR="00A13AC1">
        <w:rPr>
          <w:rFonts w:cstheme="minorHAnsi"/>
          <w:iCs/>
        </w:rPr>
        <w:t>used</w:t>
      </w:r>
      <w:r w:rsidR="00C62948" w:rsidRPr="00C62948">
        <w:rPr>
          <w:rFonts w:cstheme="minorHAnsi"/>
          <w:iCs/>
          <w:lang w:val="en-IN"/>
        </w:rPr>
        <w:t>?</w:t>
      </w:r>
      <w:r w:rsidRPr="00D85A37">
        <w:rPr>
          <w:rFonts w:cstheme="minorHAnsi"/>
          <w:iCs/>
        </w:rPr>
        <w:t xml:space="preserve"> (Single coding)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6"/>
        <w:gridCol w:w="899"/>
      </w:tblGrid>
      <w:tr w:rsidR="002760B9" w:rsidRPr="00D85A37" w14:paraId="058AB137" w14:textId="77777777">
        <w:trPr>
          <w:trHeight w:val="261"/>
        </w:trPr>
        <w:tc>
          <w:tcPr>
            <w:tcW w:w="2836" w:type="dxa"/>
            <w:shd w:val="clear" w:color="auto" w:fill="D9D9D9" w:themeFill="background1" w:themeFillShade="D9"/>
            <w:vAlign w:val="center"/>
          </w:tcPr>
          <w:p w14:paraId="0835B6D6" w14:textId="77777777" w:rsidR="002760B9" w:rsidRPr="00D85A37" w:rsidRDefault="002760B9">
            <w:pPr>
              <w:rPr>
                <w:rFonts w:cstheme="minorHAnsi"/>
                <w:b/>
              </w:rPr>
            </w:pPr>
            <w:r w:rsidRPr="00D85A37">
              <w:rPr>
                <w:rFonts w:cstheme="minorHAnsi"/>
                <w:b/>
              </w:rPr>
              <w:t>Option</w:t>
            </w:r>
          </w:p>
        </w:tc>
        <w:tc>
          <w:tcPr>
            <w:tcW w:w="899" w:type="dxa"/>
            <w:shd w:val="clear" w:color="auto" w:fill="D9D9D9" w:themeFill="background1" w:themeFillShade="D9"/>
            <w:vAlign w:val="center"/>
          </w:tcPr>
          <w:p w14:paraId="0FB3F355" w14:textId="77777777" w:rsidR="002760B9" w:rsidRPr="00D85A37" w:rsidRDefault="002760B9">
            <w:pPr>
              <w:jc w:val="center"/>
              <w:rPr>
                <w:rFonts w:cstheme="minorHAnsi"/>
                <w:b/>
              </w:rPr>
            </w:pPr>
            <w:r w:rsidRPr="00D85A37">
              <w:rPr>
                <w:rFonts w:cstheme="minorHAnsi"/>
                <w:b/>
              </w:rPr>
              <w:t>Code</w:t>
            </w:r>
          </w:p>
        </w:tc>
      </w:tr>
      <w:tr w:rsidR="002760B9" w:rsidRPr="00D85A37" w14:paraId="26B137C1" w14:textId="77777777">
        <w:trPr>
          <w:trHeight w:val="246"/>
        </w:trPr>
        <w:tc>
          <w:tcPr>
            <w:tcW w:w="2836" w:type="dxa"/>
          </w:tcPr>
          <w:p w14:paraId="34BD3A56" w14:textId="2DDAE7FF" w:rsidR="002760B9" w:rsidRPr="00D85A37" w:rsidRDefault="0019338D">
            <w:pPr>
              <w:rPr>
                <w:rFonts w:cstheme="minorHAnsi"/>
              </w:rPr>
            </w:pPr>
            <w:r>
              <w:rPr>
                <w:rFonts w:cstheme="minorHAnsi"/>
              </w:rPr>
              <w:t>Client Brand</w:t>
            </w:r>
            <w:r w:rsidR="00A13AC1">
              <w:rPr>
                <w:rFonts w:cstheme="minorHAnsi"/>
              </w:rPr>
              <w:t xml:space="preserve"> Original</w:t>
            </w:r>
          </w:p>
        </w:tc>
        <w:tc>
          <w:tcPr>
            <w:tcW w:w="899" w:type="dxa"/>
            <w:vAlign w:val="center"/>
          </w:tcPr>
          <w:p w14:paraId="5A73C74A" w14:textId="77777777" w:rsidR="002760B9" w:rsidRPr="00D85A37" w:rsidRDefault="002760B9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1</w:t>
            </w:r>
          </w:p>
        </w:tc>
      </w:tr>
      <w:tr w:rsidR="002760B9" w:rsidRPr="00D85A37" w14:paraId="44FA5378" w14:textId="77777777">
        <w:trPr>
          <w:trHeight w:val="261"/>
        </w:trPr>
        <w:tc>
          <w:tcPr>
            <w:tcW w:w="2836" w:type="dxa"/>
          </w:tcPr>
          <w:p w14:paraId="77B4A0BB" w14:textId="04C1882A" w:rsidR="002760B9" w:rsidRPr="00D85A37" w:rsidRDefault="0019338D">
            <w:pPr>
              <w:rPr>
                <w:rFonts w:cstheme="minorHAnsi"/>
              </w:rPr>
            </w:pPr>
            <w:r>
              <w:rPr>
                <w:rFonts w:cstheme="minorHAnsi"/>
              </w:rPr>
              <w:t>Client Brand</w:t>
            </w:r>
            <w:r w:rsidR="00A13AC1">
              <w:rPr>
                <w:rFonts w:cstheme="minorHAnsi"/>
              </w:rPr>
              <w:t xml:space="preserve"> Foaming Handwash</w:t>
            </w:r>
          </w:p>
        </w:tc>
        <w:tc>
          <w:tcPr>
            <w:tcW w:w="899" w:type="dxa"/>
            <w:vAlign w:val="center"/>
          </w:tcPr>
          <w:p w14:paraId="678719EC" w14:textId="77777777" w:rsidR="002760B9" w:rsidRPr="00D85A37" w:rsidRDefault="002760B9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2</w:t>
            </w:r>
          </w:p>
        </w:tc>
      </w:tr>
      <w:tr w:rsidR="00A13AC1" w:rsidRPr="00D85A37" w14:paraId="29567AA9" w14:textId="77777777">
        <w:trPr>
          <w:trHeight w:val="261"/>
        </w:trPr>
        <w:tc>
          <w:tcPr>
            <w:tcW w:w="2836" w:type="dxa"/>
          </w:tcPr>
          <w:p w14:paraId="0DA4C2BD" w14:textId="317531C4" w:rsidR="00A13AC1" w:rsidRDefault="00A13AC1">
            <w:pPr>
              <w:rPr>
                <w:rFonts w:cstheme="minorHAnsi"/>
              </w:rPr>
            </w:pPr>
            <w:r>
              <w:rPr>
                <w:rFonts w:cstheme="minorHAnsi"/>
              </w:rPr>
              <w:t>Both</w:t>
            </w:r>
          </w:p>
        </w:tc>
        <w:tc>
          <w:tcPr>
            <w:tcW w:w="899" w:type="dxa"/>
            <w:vAlign w:val="center"/>
          </w:tcPr>
          <w:p w14:paraId="04CF8CBA" w14:textId="7802F57B" w:rsidR="00A13AC1" w:rsidRPr="00D85A37" w:rsidRDefault="00A13AC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</w:tr>
    </w:tbl>
    <w:p w14:paraId="03CED73F" w14:textId="0675848F" w:rsidR="002760B9" w:rsidRPr="00D85A37" w:rsidRDefault="002760B9" w:rsidP="002760B9">
      <w:pPr>
        <w:rPr>
          <w:rFonts w:cstheme="minorHAnsi"/>
          <w:b/>
          <w:bCs/>
          <w:iCs/>
        </w:rPr>
      </w:pPr>
      <w:r w:rsidRPr="00D85A37">
        <w:rPr>
          <w:rFonts w:cstheme="minorHAnsi"/>
          <w:b/>
          <w:bCs/>
          <w:iCs/>
        </w:rPr>
        <w:t xml:space="preserve">**If coded 2 </w:t>
      </w:r>
      <w:r w:rsidR="00A13AC1">
        <w:rPr>
          <w:rFonts w:cstheme="minorHAnsi"/>
          <w:b/>
          <w:bCs/>
          <w:iCs/>
        </w:rPr>
        <w:t>or 3</w:t>
      </w:r>
      <w:r w:rsidRPr="00D85A37">
        <w:rPr>
          <w:rFonts w:cstheme="minorHAnsi"/>
          <w:b/>
          <w:bCs/>
          <w:iCs/>
        </w:rPr>
        <w:t xml:space="preserve"> in QC. Ask QD., else skip to Q</w:t>
      </w:r>
      <w:proofErr w:type="gramStart"/>
      <w:r w:rsidRPr="00D85A37">
        <w:rPr>
          <w:rFonts w:cstheme="minorHAnsi"/>
          <w:b/>
          <w:bCs/>
          <w:iCs/>
        </w:rPr>
        <w:t>1.*</w:t>
      </w:r>
      <w:proofErr w:type="gramEnd"/>
      <w:r w:rsidRPr="00D85A37">
        <w:rPr>
          <w:rFonts w:cstheme="minorHAnsi"/>
          <w:b/>
          <w:bCs/>
          <w:iCs/>
        </w:rPr>
        <w:t>*</w:t>
      </w:r>
    </w:p>
    <w:p w14:paraId="4F9A2EDD" w14:textId="77777777" w:rsidR="002760B9" w:rsidRPr="00D85A37" w:rsidRDefault="002760B9" w:rsidP="002760B9">
      <w:pPr>
        <w:rPr>
          <w:rFonts w:cstheme="minorHAnsi"/>
          <w:iCs/>
        </w:rPr>
      </w:pPr>
    </w:p>
    <w:p w14:paraId="15616353" w14:textId="5769F41D" w:rsidR="002760B9" w:rsidRPr="00D85A37" w:rsidRDefault="002760B9" w:rsidP="002760B9">
      <w:pPr>
        <w:rPr>
          <w:rFonts w:cstheme="minorHAnsi"/>
          <w:iCs/>
        </w:rPr>
      </w:pPr>
      <w:r w:rsidRPr="00D85A37">
        <w:rPr>
          <w:rFonts w:cstheme="minorHAnsi"/>
          <w:iCs/>
        </w:rPr>
        <w:t>QD</w:t>
      </w:r>
      <w:r w:rsidR="00570494">
        <w:rPr>
          <w:rFonts w:cstheme="minorHAnsi"/>
          <w:iCs/>
        </w:rPr>
        <w:t xml:space="preserve">. </w:t>
      </w:r>
      <w:r w:rsidRPr="00D85A37">
        <w:rPr>
          <w:rFonts w:cstheme="minorHAnsi"/>
          <w:iCs/>
        </w:rPr>
        <w:t xml:space="preserve">Which variant of </w:t>
      </w:r>
      <w:r w:rsidR="0019338D">
        <w:rPr>
          <w:rFonts w:cstheme="minorHAnsi"/>
          <w:iCs/>
        </w:rPr>
        <w:t>Client Brand</w:t>
      </w:r>
      <w:r w:rsidRPr="00D85A37">
        <w:rPr>
          <w:rFonts w:cstheme="minorHAnsi"/>
          <w:iCs/>
        </w:rPr>
        <w:t xml:space="preserve"> Foaming handwash have you used? (Single coding)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6"/>
        <w:gridCol w:w="899"/>
      </w:tblGrid>
      <w:tr w:rsidR="002760B9" w:rsidRPr="00D85A37" w14:paraId="4E34CA50" w14:textId="77777777">
        <w:trPr>
          <w:trHeight w:val="261"/>
        </w:trPr>
        <w:tc>
          <w:tcPr>
            <w:tcW w:w="2836" w:type="dxa"/>
            <w:shd w:val="clear" w:color="auto" w:fill="D9D9D9" w:themeFill="background1" w:themeFillShade="D9"/>
            <w:vAlign w:val="center"/>
          </w:tcPr>
          <w:p w14:paraId="2FC6F087" w14:textId="77777777" w:rsidR="002760B9" w:rsidRPr="00D85A37" w:rsidRDefault="002760B9">
            <w:pPr>
              <w:rPr>
                <w:rFonts w:cstheme="minorHAnsi"/>
                <w:b/>
              </w:rPr>
            </w:pPr>
            <w:r w:rsidRPr="00D85A37">
              <w:rPr>
                <w:rFonts w:cstheme="minorHAnsi"/>
                <w:b/>
              </w:rPr>
              <w:t>Option</w:t>
            </w:r>
          </w:p>
        </w:tc>
        <w:tc>
          <w:tcPr>
            <w:tcW w:w="899" w:type="dxa"/>
            <w:shd w:val="clear" w:color="auto" w:fill="D9D9D9" w:themeFill="background1" w:themeFillShade="D9"/>
            <w:vAlign w:val="center"/>
          </w:tcPr>
          <w:p w14:paraId="7E062E8D" w14:textId="77777777" w:rsidR="002760B9" w:rsidRPr="00D85A37" w:rsidRDefault="002760B9">
            <w:pPr>
              <w:jc w:val="center"/>
              <w:rPr>
                <w:rFonts w:cstheme="minorHAnsi"/>
                <w:b/>
              </w:rPr>
            </w:pPr>
            <w:r w:rsidRPr="00D85A37">
              <w:rPr>
                <w:rFonts w:cstheme="minorHAnsi"/>
                <w:b/>
              </w:rPr>
              <w:t>Code</w:t>
            </w:r>
          </w:p>
        </w:tc>
      </w:tr>
      <w:tr w:rsidR="002760B9" w:rsidRPr="00D85A37" w14:paraId="0F2EC540" w14:textId="77777777">
        <w:trPr>
          <w:trHeight w:val="246"/>
        </w:trPr>
        <w:tc>
          <w:tcPr>
            <w:tcW w:w="2836" w:type="dxa"/>
          </w:tcPr>
          <w:p w14:paraId="5A4238E6" w14:textId="6973607F" w:rsidR="002760B9" w:rsidRPr="00D85A37" w:rsidRDefault="0019338D" w:rsidP="002760B9">
            <w:pPr>
              <w:rPr>
                <w:rFonts w:cstheme="minorHAnsi"/>
              </w:rPr>
            </w:pPr>
            <w:r>
              <w:rPr>
                <w:rFonts w:cstheme="minorHAnsi"/>
                <w:iCs/>
              </w:rPr>
              <w:t>Client Brand</w:t>
            </w:r>
            <w:r w:rsidR="00260AEE">
              <w:rPr>
                <w:rFonts w:cstheme="minorHAnsi"/>
                <w:iCs/>
              </w:rPr>
              <w:t xml:space="preserve"> </w:t>
            </w:r>
            <w:r w:rsidR="002760B9" w:rsidRPr="00D85A37">
              <w:rPr>
                <w:rFonts w:cstheme="minorHAnsi"/>
                <w:iCs/>
              </w:rPr>
              <w:t>Strawberry</w:t>
            </w:r>
            <w:r w:rsidR="00260AEE">
              <w:rPr>
                <w:rFonts w:cstheme="minorHAnsi"/>
                <w:iCs/>
              </w:rPr>
              <w:t xml:space="preserve"> Foaming Handwash</w:t>
            </w:r>
          </w:p>
        </w:tc>
        <w:tc>
          <w:tcPr>
            <w:tcW w:w="899" w:type="dxa"/>
            <w:vAlign w:val="center"/>
          </w:tcPr>
          <w:p w14:paraId="398DC797" w14:textId="77777777" w:rsidR="002760B9" w:rsidRPr="00D85A37" w:rsidRDefault="002760B9" w:rsidP="002760B9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1</w:t>
            </w:r>
          </w:p>
        </w:tc>
      </w:tr>
      <w:tr w:rsidR="002760B9" w:rsidRPr="00D85A37" w14:paraId="627646DC" w14:textId="77777777">
        <w:trPr>
          <w:trHeight w:val="261"/>
        </w:trPr>
        <w:tc>
          <w:tcPr>
            <w:tcW w:w="2836" w:type="dxa"/>
          </w:tcPr>
          <w:p w14:paraId="1051D01D" w14:textId="4D07A9F2" w:rsidR="002760B9" w:rsidRPr="00D85A37" w:rsidRDefault="0019338D" w:rsidP="002760B9">
            <w:pPr>
              <w:rPr>
                <w:rFonts w:cstheme="minorHAnsi"/>
              </w:rPr>
            </w:pPr>
            <w:r>
              <w:rPr>
                <w:rFonts w:cstheme="minorHAnsi"/>
                <w:iCs/>
              </w:rPr>
              <w:t>Client Brand</w:t>
            </w:r>
            <w:r w:rsidR="00260AEE">
              <w:rPr>
                <w:rFonts w:cstheme="minorHAnsi"/>
                <w:iCs/>
              </w:rPr>
              <w:t xml:space="preserve"> </w:t>
            </w:r>
            <w:r w:rsidR="002760B9" w:rsidRPr="00D85A37">
              <w:rPr>
                <w:rFonts w:cstheme="minorHAnsi"/>
                <w:iCs/>
              </w:rPr>
              <w:t>Aloe Coconut</w:t>
            </w:r>
            <w:r w:rsidR="00260AEE">
              <w:rPr>
                <w:rFonts w:cstheme="minorHAnsi"/>
                <w:iCs/>
              </w:rPr>
              <w:t xml:space="preserve"> Foaming Handwash</w:t>
            </w:r>
          </w:p>
        </w:tc>
        <w:tc>
          <w:tcPr>
            <w:tcW w:w="899" w:type="dxa"/>
            <w:vAlign w:val="center"/>
          </w:tcPr>
          <w:p w14:paraId="2DA9B44A" w14:textId="77777777" w:rsidR="002760B9" w:rsidRPr="00D85A37" w:rsidRDefault="002760B9" w:rsidP="002760B9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2</w:t>
            </w:r>
          </w:p>
        </w:tc>
      </w:tr>
      <w:tr w:rsidR="002760B9" w:rsidRPr="00D85A37" w14:paraId="42287BFF" w14:textId="77777777">
        <w:trPr>
          <w:trHeight w:val="261"/>
        </w:trPr>
        <w:tc>
          <w:tcPr>
            <w:tcW w:w="2836" w:type="dxa"/>
          </w:tcPr>
          <w:p w14:paraId="38B49A8D" w14:textId="5E951435" w:rsidR="002760B9" w:rsidRPr="00D85A37" w:rsidRDefault="002760B9" w:rsidP="002760B9">
            <w:pPr>
              <w:rPr>
                <w:rFonts w:cstheme="minorHAnsi"/>
              </w:rPr>
            </w:pPr>
            <w:r w:rsidRPr="00D85A37">
              <w:rPr>
                <w:rFonts w:cstheme="minorHAnsi"/>
                <w:iCs/>
              </w:rPr>
              <w:t>Both</w:t>
            </w:r>
          </w:p>
        </w:tc>
        <w:tc>
          <w:tcPr>
            <w:tcW w:w="899" w:type="dxa"/>
            <w:vAlign w:val="center"/>
          </w:tcPr>
          <w:p w14:paraId="0399E666" w14:textId="18350C19" w:rsidR="002760B9" w:rsidRPr="00D85A37" w:rsidRDefault="002760B9" w:rsidP="002760B9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3</w:t>
            </w:r>
          </w:p>
        </w:tc>
      </w:tr>
    </w:tbl>
    <w:p w14:paraId="7B125A35" w14:textId="77777777" w:rsidR="000C0D91" w:rsidRPr="00D85A37" w:rsidRDefault="000C0D91">
      <w:pPr>
        <w:rPr>
          <w:rFonts w:cstheme="minorHAnsi"/>
          <w:iCs/>
        </w:rPr>
      </w:pPr>
    </w:p>
    <w:p w14:paraId="49C2BE56" w14:textId="02CECFC4" w:rsidR="00AB0102" w:rsidRPr="00D85A37" w:rsidRDefault="00AB0102">
      <w:pPr>
        <w:rPr>
          <w:rFonts w:cstheme="minorHAnsi"/>
          <w:i/>
        </w:rPr>
      </w:pPr>
      <w:r w:rsidRPr="00D85A37">
        <w:rPr>
          <w:rFonts w:cstheme="minorHAnsi"/>
          <w:i/>
        </w:rPr>
        <w:t>Thank you for participating in this survey</w:t>
      </w:r>
    </w:p>
    <w:p w14:paraId="36C0E87A" w14:textId="63FEC36F" w:rsidR="009C3DBE" w:rsidRDefault="009C3DBE">
      <w:pPr>
        <w:rPr>
          <w:rFonts w:cstheme="minorHAnsi"/>
          <w:i/>
          <w:noProof/>
          <w:snapToGrid w:val="0"/>
        </w:rPr>
      </w:pPr>
      <w:bookmarkStart w:id="0" w:name="_Hlk148029304"/>
      <w:r w:rsidRPr="009C3DBE">
        <w:rPr>
          <w:rFonts w:cstheme="minorHAnsi"/>
          <w:i/>
          <w:noProof/>
          <w:snapToGrid w:val="0"/>
        </w:rPr>
        <w:t xml:space="preserve">"We are evaluating potential names for a </w:t>
      </w:r>
      <w:r w:rsidR="009C160F">
        <w:rPr>
          <w:rFonts w:cstheme="minorHAnsi"/>
          <w:i/>
          <w:noProof/>
          <w:snapToGrid w:val="0"/>
        </w:rPr>
        <w:t xml:space="preserve">brand </w:t>
      </w:r>
      <w:r w:rsidR="00497A0E">
        <w:rPr>
          <w:rFonts w:cstheme="minorHAnsi"/>
          <w:i/>
          <w:noProof/>
          <w:snapToGrid w:val="0"/>
        </w:rPr>
        <w:t>that</w:t>
      </w:r>
      <w:r w:rsidR="009C160F">
        <w:rPr>
          <w:rFonts w:cstheme="minorHAnsi"/>
          <w:i/>
          <w:noProof/>
          <w:snapToGrid w:val="0"/>
        </w:rPr>
        <w:t xml:space="preserve"> has </w:t>
      </w:r>
      <w:r w:rsidR="00497A0E">
        <w:rPr>
          <w:rFonts w:cstheme="minorHAnsi"/>
          <w:i/>
          <w:noProof/>
          <w:snapToGrid w:val="0"/>
        </w:rPr>
        <w:t>a</w:t>
      </w:r>
      <w:r w:rsidR="009C160F">
        <w:rPr>
          <w:rFonts w:cstheme="minorHAnsi"/>
          <w:i/>
          <w:noProof/>
          <w:snapToGrid w:val="0"/>
        </w:rPr>
        <w:t xml:space="preserve"> </w:t>
      </w:r>
      <w:r w:rsidRPr="009C3DBE">
        <w:rPr>
          <w:rFonts w:cstheme="minorHAnsi"/>
          <w:i/>
          <w:noProof/>
          <w:snapToGrid w:val="0"/>
        </w:rPr>
        <w:t>new variant of foaming handwash with specific fragrances. Please review the names and provide your feedback."</w:t>
      </w:r>
    </w:p>
    <w:p w14:paraId="28B31A45" w14:textId="21A36C69" w:rsidR="007240EB" w:rsidRPr="00D85A37" w:rsidRDefault="007240EB">
      <w:pPr>
        <w:rPr>
          <w:rFonts w:cstheme="minorHAnsi"/>
          <w:i/>
          <w:noProof/>
          <w:snapToGrid w:val="0"/>
        </w:rPr>
      </w:pPr>
    </w:p>
    <w:p w14:paraId="5281F71A" w14:textId="64F0ECFB" w:rsidR="007240EB" w:rsidRPr="00D85A37" w:rsidRDefault="00906C42" w:rsidP="00F143F9">
      <w:pPr>
        <w:jc w:val="center"/>
        <w:rPr>
          <w:rFonts w:cstheme="minorHAnsi"/>
          <w:b/>
          <w:bCs/>
          <w:iCs/>
          <w:noProof/>
          <w:snapToGrid w:val="0"/>
        </w:rPr>
      </w:pPr>
      <w:r w:rsidRPr="00D85A37">
        <w:rPr>
          <w:rFonts w:cstheme="minorHAnsi"/>
          <w:b/>
          <w:bCs/>
          <w:iCs/>
          <w:noProof/>
          <w:snapToGrid w:val="0"/>
        </w:rPr>
        <w:t xml:space="preserve">Section </w:t>
      </w:r>
      <w:r w:rsidR="00F143F9" w:rsidRPr="00D85A37">
        <w:rPr>
          <w:rFonts w:cstheme="minorHAnsi"/>
          <w:b/>
          <w:bCs/>
          <w:iCs/>
          <w:noProof/>
          <w:snapToGrid w:val="0"/>
        </w:rPr>
        <w:t>2</w:t>
      </w:r>
      <w:r w:rsidRPr="00D85A37">
        <w:rPr>
          <w:rFonts w:cstheme="minorHAnsi"/>
          <w:b/>
          <w:bCs/>
          <w:iCs/>
          <w:noProof/>
          <w:snapToGrid w:val="0"/>
        </w:rPr>
        <w:t xml:space="preserve">: </w:t>
      </w:r>
      <w:r w:rsidR="00F143F9" w:rsidRPr="00D85A37">
        <w:rPr>
          <w:rFonts w:cstheme="minorHAnsi"/>
          <w:b/>
          <w:bCs/>
          <w:iCs/>
          <w:noProof/>
          <w:snapToGrid w:val="0"/>
        </w:rPr>
        <w:t xml:space="preserve">Name </w:t>
      </w:r>
      <w:r w:rsidRPr="00D85A37">
        <w:rPr>
          <w:rFonts w:cstheme="minorHAnsi"/>
          <w:b/>
          <w:bCs/>
          <w:iCs/>
          <w:noProof/>
          <w:snapToGrid w:val="0"/>
        </w:rPr>
        <w:t>Testing</w:t>
      </w:r>
    </w:p>
    <w:p w14:paraId="54DEACA4" w14:textId="344F6BEF" w:rsidR="007C3810" w:rsidRPr="00D85A37" w:rsidRDefault="00F143F9" w:rsidP="007C3810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D85A37">
        <w:rPr>
          <w:rFonts w:eastAsia="Times New Roman" w:cstheme="minorHAnsi"/>
          <w:kern w:val="0"/>
          <w:lang w:val="en-IN" w:eastAsia="en-IN"/>
          <w14:ligatures w14:val="none"/>
        </w:rPr>
        <w:t xml:space="preserve">Q1. </w:t>
      </w:r>
      <w:r w:rsidR="007C3810" w:rsidRPr="000F6D7E">
        <w:rPr>
          <w:rFonts w:eastAsia="Times New Roman" w:cstheme="minorHAnsi"/>
          <w:kern w:val="0"/>
          <w:lang w:val="en-IN" w:eastAsia="en-IN"/>
          <w14:ligatures w14:val="none"/>
        </w:rPr>
        <w:t xml:space="preserve">Please rank the following fragrance </w:t>
      </w:r>
      <w:r w:rsidR="007C3810" w:rsidRPr="00D85A37">
        <w:rPr>
          <w:rFonts w:eastAsia="Times New Roman" w:cstheme="minorHAnsi"/>
          <w:kern w:val="0"/>
          <w:lang w:val="en-IN" w:eastAsia="en-IN"/>
          <w14:ligatures w14:val="none"/>
        </w:rPr>
        <w:t>name</w:t>
      </w:r>
      <w:r w:rsidR="007C3810" w:rsidRPr="000F6D7E">
        <w:rPr>
          <w:rFonts w:eastAsia="Times New Roman" w:cstheme="minorHAnsi"/>
          <w:kern w:val="0"/>
          <w:lang w:val="en-IN" w:eastAsia="en-IN"/>
          <w14:ligatures w14:val="none"/>
        </w:rPr>
        <w:t xml:space="preserve"> in order of appeal (1 being most appealing and 4 being least appealing)</w:t>
      </w:r>
      <w:r w:rsidRPr="00D85A37">
        <w:rPr>
          <w:rFonts w:eastAsia="Times New Roman" w:cstheme="minorHAnsi"/>
          <w:kern w:val="0"/>
          <w:lang w:val="en-IN" w:eastAsia="en-IN"/>
          <w14:ligatures w14:val="none"/>
        </w:rPr>
        <w:t xml:space="preserve"> (Ranking question)</w:t>
      </w:r>
      <w:r w:rsidR="00A22909">
        <w:rPr>
          <w:rFonts w:eastAsia="Times New Roman" w:cstheme="minorHAnsi"/>
          <w:kern w:val="0"/>
          <w:lang w:val="en-IN" w:eastAsia="en-IN"/>
          <w14:ligatures w14:val="none"/>
        </w:rPr>
        <w:t xml:space="preserve"> (Only name will be shown)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851"/>
      </w:tblGrid>
      <w:tr w:rsidR="007C3810" w:rsidRPr="00D85A37" w14:paraId="5EBA07A9" w14:textId="77777777" w:rsidTr="009C3DBE">
        <w:trPr>
          <w:trHeight w:val="253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91E631" w14:textId="77777777" w:rsidR="007C3810" w:rsidRPr="00D85A37" w:rsidRDefault="007C3810" w:rsidP="00DB4F65">
            <w:pPr>
              <w:rPr>
                <w:rFonts w:cstheme="minorHAnsi"/>
                <w:b/>
              </w:rPr>
            </w:pPr>
            <w:r w:rsidRPr="00D85A37">
              <w:rPr>
                <w:rFonts w:cstheme="minorHAnsi"/>
                <w:b/>
              </w:rPr>
              <w:t>Option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6138E51A" w14:textId="77777777" w:rsidR="007C3810" w:rsidRPr="00D85A37" w:rsidRDefault="007C3810" w:rsidP="00DB4F65">
            <w:pPr>
              <w:jc w:val="center"/>
              <w:rPr>
                <w:rFonts w:cstheme="minorHAnsi"/>
                <w:b/>
              </w:rPr>
            </w:pPr>
            <w:r w:rsidRPr="00D85A37">
              <w:rPr>
                <w:rFonts w:cstheme="minorHAnsi"/>
                <w:b/>
              </w:rPr>
              <w:t>Code</w:t>
            </w:r>
          </w:p>
        </w:tc>
      </w:tr>
      <w:tr w:rsidR="007C3810" w:rsidRPr="00D85A37" w14:paraId="70B4B449" w14:textId="77777777" w:rsidTr="009C3DBE">
        <w:trPr>
          <w:trHeight w:val="238"/>
        </w:trPr>
        <w:tc>
          <w:tcPr>
            <w:tcW w:w="4106" w:type="dxa"/>
            <w:vAlign w:val="center"/>
          </w:tcPr>
          <w:p w14:paraId="21C4C9D8" w14:textId="00B610AD" w:rsidR="007C3810" w:rsidRPr="00D85A37" w:rsidRDefault="0019338D" w:rsidP="00DB4F65">
            <w:pPr>
              <w:rPr>
                <w:rFonts w:cstheme="minorHAnsi"/>
              </w:rPr>
            </w:pPr>
            <w:bookmarkStart w:id="1" w:name="_Hlk187060631"/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Client Brand</w:t>
            </w:r>
            <w:r w:rsidR="00AA7C79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Orchid Blossom Foaming Handwash</w:t>
            </w:r>
          </w:p>
        </w:tc>
        <w:tc>
          <w:tcPr>
            <w:tcW w:w="851" w:type="dxa"/>
            <w:vAlign w:val="center"/>
          </w:tcPr>
          <w:p w14:paraId="15802914" w14:textId="77777777" w:rsidR="007C3810" w:rsidRPr="00D85A37" w:rsidRDefault="007C3810" w:rsidP="00DB4F65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1</w:t>
            </w:r>
          </w:p>
        </w:tc>
      </w:tr>
      <w:tr w:rsidR="007C3810" w:rsidRPr="00D85A37" w14:paraId="0270DF71" w14:textId="77777777" w:rsidTr="009C3DBE">
        <w:trPr>
          <w:trHeight w:val="253"/>
        </w:trPr>
        <w:tc>
          <w:tcPr>
            <w:tcW w:w="4106" w:type="dxa"/>
            <w:vAlign w:val="center"/>
          </w:tcPr>
          <w:p w14:paraId="5F75546C" w14:textId="1D19CC87" w:rsidR="007C3810" w:rsidRPr="00D85A37" w:rsidRDefault="0019338D" w:rsidP="00DB4F65">
            <w:pPr>
              <w:rPr>
                <w:rFonts w:cstheme="minorHAnsi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Client Brand</w:t>
            </w:r>
            <w:r w:rsidR="00AA7C79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Orchid &amp; Lily Foaming Handwash</w:t>
            </w:r>
          </w:p>
        </w:tc>
        <w:tc>
          <w:tcPr>
            <w:tcW w:w="851" w:type="dxa"/>
            <w:vAlign w:val="center"/>
          </w:tcPr>
          <w:p w14:paraId="33348F79" w14:textId="77777777" w:rsidR="007C3810" w:rsidRPr="00D85A37" w:rsidRDefault="007C3810" w:rsidP="00DB4F65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2</w:t>
            </w:r>
          </w:p>
        </w:tc>
      </w:tr>
      <w:tr w:rsidR="007C3810" w:rsidRPr="00D85A37" w14:paraId="5AF92305" w14:textId="77777777" w:rsidTr="009C3DBE">
        <w:trPr>
          <w:trHeight w:val="253"/>
        </w:trPr>
        <w:tc>
          <w:tcPr>
            <w:tcW w:w="4106" w:type="dxa"/>
            <w:vAlign w:val="center"/>
          </w:tcPr>
          <w:p w14:paraId="3F38944B" w14:textId="719BE9BF" w:rsidR="007C3810" w:rsidRPr="00D85A37" w:rsidRDefault="0019338D" w:rsidP="00DB4F65">
            <w:pPr>
              <w:rPr>
                <w:rFonts w:cstheme="minorHAnsi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Client Brand</w:t>
            </w:r>
            <w:r w:rsidR="00AA7C79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Vanilla &amp; Orchid Foaming Handwash</w:t>
            </w:r>
          </w:p>
        </w:tc>
        <w:tc>
          <w:tcPr>
            <w:tcW w:w="851" w:type="dxa"/>
            <w:vAlign w:val="center"/>
          </w:tcPr>
          <w:p w14:paraId="789DDB75" w14:textId="77777777" w:rsidR="007C3810" w:rsidRPr="00D85A37" w:rsidRDefault="007C3810" w:rsidP="00DB4F65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3</w:t>
            </w:r>
          </w:p>
        </w:tc>
      </w:tr>
      <w:tr w:rsidR="007C3810" w:rsidRPr="00D85A37" w14:paraId="0C4F3C8A" w14:textId="77777777" w:rsidTr="009C3DBE">
        <w:trPr>
          <w:trHeight w:val="253"/>
        </w:trPr>
        <w:tc>
          <w:tcPr>
            <w:tcW w:w="4106" w:type="dxa"/>
            <w:vAlign w:val="center"/>
          </w:tcPr>
          <w:p w14:paraId="22C1590D" w14:textId="4909A309" w:rsidR="007C3810" w:rsidRPr="00D85A37" w:rsidRDefault="0019338D" w:rsidP="00DB4F65">
            <w:pPr>
              <w:rPr>
                <w:rFonts w:cstheme="minorHAnsi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Client Brand</w:t>
            </w:r>
            <w:r w:rsidR="00AA7C79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Orchid Delight Foaming Handwash</w:t>
            </w:r>
          </w:p>
        </w:tc>
        <w:tc>
          <w:tcPr>
            <w:tcW w:w="851" w:type="dxa"/>
            <w:vAlign w:val="center"/>
          </w:tcPr>
          <w:p w14:paraId="6E820037" w14:textId="77777777" w:rsidR="007C3810" w:rsidRPr="00D85A37" w:rsidRDefault="007C3810" w:rsidP="00DB4F65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4</w:t>
            </w:r>
          </w:p>
        </w:tc>
      </w:tr>
      <w:bookmarkEnd w:id="1"/>
    </w:tbl>
    <w:p w14:paraId="2C528D12" w14:textId="77777777" w:rsidR="00EF3D39" w:rsidRDefault="00EF3D39" w:rsidP="00906C42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4A78F437" w14:textId="2A1CC231" w:rsidR="00906C42" w:rsidRPr="00D85A37" w:rsidRDefault="00D85A37" w:rsidP="00906C42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>
        <w:rPr>
          <w:rFonts w:eastAsia="Times New Roman" w:cstheme="minorHAnsi"/>
          <w:kern w:val="0"/>
          <w:lang w:val="en-IN" w:eastAsia="en-IN"/>
          <w14:ligatures w14:val="none"/>
        </w:rPr>
        <w:t xml:space="preserve">Q2. </w:t>
      </w:r>
      <w:r w:rsidR="007240EB" w:rsidRPr="000F6D7E">
        <w:rPr>
          <w:rFonts w:eastAsia="Times New Roman" w:cstheme="minorHAnsi"/>
          <w:kern w:val="0"/>
          <w:lang w:val="en-IN" w:eastAsia="en-IN"/>
          <w14:ligatures w14:val="none"/>
        </w:rPr>
        <w:t xml:space="preserve">How appealing do you find the following names for </w:t>
      </w:r>
      <w:r w:rsidR="00291589">
        <w:rPr>
          <w:rFonts w:eastAsia="Times New Roman" w:cstheme="minorHAnsi"/>
          <w:kern w:val="0"/>
          <w:lang w:val="en-IN" w:eastAsia="en-IN"/>
          <w14:ligatures w14:val="none"/>
        </w:rPr>
        <w:t xml:space="preserve">a </w:t>
      </w:r>
      <w:r w:rsidR="007240EB" w:rsidRPr="000F6D7E">
        <w:rPr>
          <w:rFonts w:eastAsia="Times New Roman" w:cstheme="minorHAnsi"/>
          <w:kern w:val="0"/>
          <w:lang w:val="en-IN" w:eastAsia="en-IN"/>
          <w14:ligatures w14:val="none"/>
        </w:rPr>
        <w:t xml:space="preserve">new </w:t>
      </w:r>
      <w:r w:rsidR="00291589">
        <w:rPr>
          <w:rFonts w:eastAsia="Times New Roman" w:cstheme="minorHAnsi"/>
          <w:kern w:val="0"/>
          <w:lang w:val="en-IN" w:eastAsia="en-IN"/>
          <w14:ligatures w14:val="none"/>
        </w:rPr>
        <w:t>h</w:t>
      </w:r>
      <w:r w:rsidR="007240EB" w:rsidRPr="000F6D7E">
        <w:rPr>
          <w:rFonts w:eastAsia="Times New Roman" w:cstheme="minorHAnsi"/>
          <w:kern w:val="0"/>
          <w:lang w:val="en-IN" w:eastAsia="en-IN"/>
          <w14:ligatures w14:val="none"/>
        </w:rPr>
        <w:t xml:space="preserve">andwash variant? </w:t>
      </w:r>
      <w:r w:rsidR="00A22909">
        <w:rPr>
          <w:rFonts w:eastAsia="Times New Roman" w:cstheme="minorHAnsi"/>
          <w:kern w:val="0"/>
          <w:lang w:val="en-IN" w:eastAsia="en-IN"/>
          <w14:ligatures w14:val="none"/>
        </w:rPr>
        <w:t>(Only name will be shown)</w:t>
      </w:r>
    </w:p>
    <w:tbl>
      <w:tblPr>
        <w:tblStyle w:val="TableGrid"/>
        <w:tblW w:w="9856" w:type="dxa"/>
        <w:tblLayout w:type="fixed"/>
        <w:tblLook w:val="04A0" w:firstRow="1" w:lastRow="0" w:firstColumn="1" w:lastColumn="0" w:noHBand="0" w:noVBand="1"/>
      </w:tblPr>
      <w:tblGrid>
        <w:gridCol w:w="2965"/>
        <w:gridCol w:w="1378"/>
        <w:gridCol w:w="1378"/>
        <w:gridCol w:w="1378"/>
        <w:gridCol w:w="1378"/>
        <w:gridCol w:w="1379"/>
      </w:tblGrid>
      <w:tr w:rsidR="00177ECA" w:rsidRPr="00D85A37" w14:paraId="2681E840" w14:textId="77777777" w:rsidTr="00224388">
        <w:trPr>
          <w:trHeight w:val="736"/>
        </w:trPr>
        <w:tc>
          <w:tcPr>
            <w:tcW w:w="2965" w:type="dxa"/>
            <w:vAlign w:val="center"/>
          </w:tcPr>
          <w:p w14:paraId="6D159AB8" w14:textId="1FAA2028" w:rsidR="00AA7C79" w:rsidRPr="00291589" w:rsidRDefault="00AA7C79" w:rsidP="0029158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8" w:type="dxa"/>
            <w:vAlign w:val="center"/>
          </w:tcPr>
          <w:p w14:paraId="75946957" w14:textId="2B4C98FE" w:rsidR="00AA7C79" w:rsidRPr="00BD6E0A" w:rsidRDefault="00BD6E0A" w:rsidP="00287362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9442B2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Not appealing at all</w:t>
            </w:r>
          </w:p>
        </w:tc>
        <w:tc>
          <w:tcPr>
            <w:tcW w:w="1378" w:type="dxa"/>
            <w:vAlign w:val="center"/>
          </w:tcPr>
          <w:p w14:paraId="599A3194" w14:textId="34961A9F" w:rsidR="00AA7C79" w:rsidRPr="00BD6E0A" w:rsidRDefault="00BD6E0A" w:rsidP="00287362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9442B2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Not so appealing</w:t>
            </w:r>
          </w:p>
        </w:tc>
        <w:tc>
          <w:tcPr>
            <w:tcW w:w="1378" w:type="dxa"/>
            <w:vAlign w:val="center"/>
          </w:tcPr>
          <w:p w14:paraId="0B6CE817" w14:textId="7D881123" w:rsidR="00AA7C79" w:rsidRPr="00BD6E0A" w:rsidRDefault="00BD6E0A" w:rsidP="00287362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9442B2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Neutral</w:t>
            </w:r>
          </w:p>
        </w:tc>
        <w:tc>
          <w:tcPr>
            <w:tcW w:w="1378" w:type="dxa"/>
            <w:vAlign w:val="center"/>
          </w:tcPr>
          <w:p w14:paraId="6C106E5A" w14:textId="68066193" w:rsidR="00AA7C79" w:rsidRPr="00BD6E0A" w:rsidRDefault="00BD6E0A" w:rsidP="00287362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9442B2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Somewhat appealing</w:t>
            </w:r>
          </w:p>
        </w:tc>
        <w:tc>
          <w:tcPr>
            <w:tcW w:w="1379" w:type="dxa"/>
            <w:vAlign w:val="center"/>
          </w:tcPr>
          <w:p w14:paraId="4D667525" w14:textId="375E39A3" w:rsidR="00AA7C79" w:rsidRPr="00BD6E0A" w:rsidRDefault="00BD6E0A" w:rsidP="00287362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9442B2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Extremely appealing</w:t>
            </w:r>
          </w:p>
        </w:tc>
      </w:tr>
      <w:tr w:rsidR="00177ECA" w:rsidRPr="00D85A37" w14:paraId="46A53FCF" w14:textId="77777777" w:rsidTr="00224388">
        <w:trPr>
          <w:trHeight w:val="573"/>
        </w:trPr>
        <w:tc>
          <w:tcPr>
            <w:tcW w:w="2965" w:type="dxa"/>
          </w:tcPr>
          <w:p w14:paraId="11BDB4E2" w14:textId="1D26AC2F" w:rsidR="00AA7C79" w:rsidRPr="00D85A37" w:rsidRDefault="0019338D" w:rsidP="00291589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Client Brand</w:t>
            </w:r>
            <w:r w:rsidR="00AA7C79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Orchid Blossom Foaming Handwash</w:t>
            </w:r>
          </w:p>
        </w:tc>
        <w:tc>
          <w:tcPr>
            <w:tcW w:w="1378" w:type="dxa"/>
            <w:vAlign w:val="center"/>
          </w:tcPr>
          <w:p w14:paraId="35D10FCE" w14:textId="77777777" w:rsidR="00AA7C79" w:rsidRPr="00D85A37" w:rsidRDefault="00AA7C79" w:rsidP="0029158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8" w:type="dxa"/>
            <w:vAlign w:val="center"/>
          </w:tcPr>
          <w:p w14:paraId="3058132D" w14:textId="77777777" w:rsidR="00AA7C79" w:rsidRPr="00D85A37" w:rsidRDefault="00AA7C79" w:rsidP="0029158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8" w:type="dxa"/>
            <w:vAlign w:val="center"/>
          </w:tcPr>
          <w:p w14:paraId="3DE467CF" w14:textId="77777777" w:rsidR="00AA7C79" w:rsidRPr="00D85A37" w:rsidRDefault="00AA7C79" w:rsidP="0029158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8" w:type="dxa"/>
            <w:vAlign w:val="center"/>
          </w:tcPr>
          <w:p w14:paraId="7E6F4E75" w14:textId="77777777" w:rsidR="00AA7C79" w:rsidRPr="00D85A37" w:rsidRDefault="00AA7C79" w:rsidP="0029158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9" w:type="dxa"/>
            <w:vAlign w:val="center"/>
          </w:tcPr>
          <w:p w14:paraId="0F21CBAE" w14:textId="77777777" w:rsidR="00AA7C79" w:rsidRPr="00D85A37" w:rsidRDefault="00AA7C79" w:rsidP="00291589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177ECA" w:rsidRPr="00D85A37" w14:paraId="39B4AD35" w14:textId="77777777" w:rsidTr="00224388">
        <w:trPr>
          <w:trHeight w:val="573"/>
        </w:trPr>
        <w:tc>
          <w:tcPr>
            <w:tcW w:w="2965" w:type="dxa"/>
          </w:tcPr>
          <w:p w14:paraId="56053E97" w14:textId="254DD437" w:rsidR="00AA7C79" w:rsidRPr="00D85A37" w:rsidRDefault="0019338D" w:rsidP="00291589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Client Brand</w:t>
            </w:r>
            <w:r w:rsidR="00AA7C79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Orchid &amp; Lily Foaming Handwash</w:t>
            </w:r>
          </w:p>
        </w:tc>
        <w:tc>
          <w:tcPr>
            <w:tcW w:w="1378" w:type="dxa"/>
            <w:vAlign w:val="center"/>
          </w:tcPr>
          <w:p w14:paraId="223F1A19" w14:textId="77777777" w:rsidR="00AA7C79" w:rsidRPr="00D85A37" w:rsidRDefault="00AA7C79" w:rsidP="0029158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8" w:type="dxa"/>
            <w:vAlign w:val="center"/>
          </w:tcPr>
          <w:p w14:paraId="69D8F27E" w14:textId="77777777" w:rsidR="00AA7C79" w:rsidRPr="00D85A37" w:rsidRDefault="00AA7C79" w:rsidP="0029158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8" w:type="dxa"/>
            <w:vAlign w:val="center"/>
          </w:tcPr>
          <w:p w14:paraId="42DBBB91" w14:textId="77777777" w:rsidR="00AA7C79" w:rsidRPr="00D85A37" w:rsidRDefault="00AA7C79" w:rsidP="0029158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8" w:type="dxa"/>
            <w:vAlign w:val="center"/>
          </w:tcPr>
          <w:p w14:paraId="02B783D2" w14:textId="77777777" w:rsidR="00AA7C79" w:rsidRPr="00D85A37" w:rsidRDefault="00AA7C79" w:rsidP="0029158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9" w:type="dxa"/>
            <w:vAlign w:val="center"/>
          </w:tcPr>
          <w:p w14:paraId="5548B01B" w14:textId="77777777" w:rsidR="00AA7C79" w:rsidRPr="00D85A37" w:rsidRDefault="00AA7C79" w:rsidP="00291589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177ECA" w:rsidRPr="00D85A37" w14:paraId="5C405253" w14:textId="77777777" w:rsidTr="00224388">
        <w:trPr>
          <w:trHeight w:val="573"/>
        </w:trPr>
        <w:tc>
          <w:tcPr>
            <w:tcW w:w="2965" w:type="dxa"/>
          </w:tcPr>
          <w:p w14:paraId="5B52F792" w14:textId="79E2D261" w:rsidR="00AA7C79" w:rsidRPr="00D85A37" w:rsidRDefault="0019338D" w:rsidP="00291589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Client Brand</w:t>
            </w:r>
            <w:r w:rsidR="00AA7C79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Vanilla &amp; Orchid Foaming Handwash</w:t>
            </w:r>
            <w:r w:rsidR="00AA7C79" w:rsidRPr="00D85A37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</w:t>
            </w:r>
          </w:p>
        </w:tc>
        <w:tc>
          <w:tcPr>
            <w:tcW w:w="1378" w:type="dxa"/>
            <w:vAlign w:val="center"/>
          </w:tcPr>
          <w:p w14:paraId="18F07B93" w14:textId="77777777" w:rsidR="00AA7C79" w:rsidRPr="00D85A37" w:rsidRDefault="00AA7C79" w:rsidP="0029158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8" w:type="dxa"/>
            <w:vAlign w:val="center"/>
          </w:tcPr>
          <w:p w14:paraId="5CC18094" w14:textId="77777777" w:rsidR="00AA7C79" w:rsidRPr="00D85A37" w:rsidRDefault="00AA7C79" w:rsidP="0029158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8" w:type="dxa"/>
            <w:vAlign w:val="center"/>
          </w:tcPr>
          <w:p w14:paraId="066EA73A" w14:textId="77777777" w:rsidR="00AA7C79" w:rsidRPr="00D85A37" w:rsidRDefault="00AA7C79" w:rsidP="0029158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8" w:type="dxa"/>
            <w:vAlign w:val="center"/>
          </w:tcPr>
          <w:p w14:paraId="5E122067" w14:textId="77777777" w:rsidR="00AA7C79" w:rsidRPr="00D85A37" w:rsidRDefault="00AA7C79" w:rsidP="0029158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9" w:type="dxa"/>
            <w:vAlign w:val="center"/>
          </w:tcPr>
          <w:p w14:paraId="7872026E" w14:textId="77777777" w:rsidR="00AA7C79" w:rsidRPr="00D85A37" w:rsidRDefault="00AA7C79" w:rsidP="00291589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177ECA" w:rsidRPr="00D85A37" w14:paraId="04D1F9C1" w14:textId="77777777" w:rsidTr="00224388">
        <w:trPr>
          <w:trHeight w:val="573"/>
        </w:trPr>
        <w:tc>
          <w:tcPr>
            <w:tcW w:w="2965" w:type="dxa"/>
          </w:tcPr>
          <w:p w14:paraId="3CBEDFC2" w14:textId="5EC3BCBF" w:rsidR="00AA7C79" w:rsidRPr="00D85A37" w:rsidRDefault="0019338D" w:rsidP="00291589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Client Brand</w:t>
            </w:r>
            <w:r w:rsidR="00AA7C79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Orchid Delight Foaming Handwash</w:t>
            </w:r>
          </w:p>
        </w:tc>
        <w:tc>
          <w:tcPr>
            <w:tcW w:w="1378" w:type="dxa"/>
            <w:vAlign w:val="center"/>
          </w:tcPr>
          <w:p w14:paraId="019AD7CB" w14:textId="77777777" w:rsidR="00AA7C79" w:rsidRPr="00D85A37" w:rsidRDefault="00AA7C79" w:rsidP="0029158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8" w:type="dxa"/>
            <w:vAlign w:val="center"/>
          </w:tcPr>
          <w:p w14:paraId="2C5530B5" w14:textId="77777777" w:rsidR="00AA7C79" w:rsidRPr="00D85A37" w:rsidRDefault="00AA7C79" w:rsidP="0029158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8" w:type="dxa"/>
            <w:vAlign w:val="center"/>
          </w:tcPr>
          <w:p w14:paraId="5B3A5ECE" w14:textId="77777777" w:rsidR="00AA7C79" w:rsidRPr="00D85A37" w:rsidRDefault="00AA7C79" w:rsidP="0029158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8" w:type="dxa"/>
            <w:vAlign w:val="center"/>
          </w:tcPr>
          <w:p w14:paraId="6953DC03" w14:textId="77777777" w:rsidR="00AA7C79" w:rsidRPr="00D85A37" w:rsidRDefault="00AA7C79" w:rsidP="0029158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9" w:type="dxa"/>
            <w:vAlign w:val="center"/>
          </w:tcPr>
          <w:p w14:paraId="512C5913" w14:textId="77777777" w:rsidR="00AA7C79" w:rsidRPr="00D85A37" w:rsidRDefault="00AA7C79" w:rsidP="00291589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</w:tbl>
    <w:p w14:paraId="3A6D8ECF" w14:textId="77777777" w:rsidR="00C427E7" w:rsidRDefault="00C427E7" w:rsidP="009442B2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2EA86CB0" w14:textId="75FAB903" w:rsidR="00C427E7" w:rsidRDefault="00C427E7" w:rsidP="009442B2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EF3D39">
        <w:rPr>
          <w:rFonts w:eastAsia="Times New Roman" w:cstheme="minorHAnsi"/>
          <w:kern w:val="0"/>
          <w:lang w:val="en-IN" w:eastAsia="en-IN"/>
          <w14:ligatures w14:val="none"/>
        </w:rPr>
        <w:t>Q</w:t>
      </w:r>
      <w:r w:rsidR="00EF3D39" w:rsidRPr="00EF3D39">
        <w:rPr>
          <w:rFonts w:eastAsia="Times New Roman" w:cstheme="minorHAnsi"/>
          <w:kern w:val="0"/>
          <w:lang w:val="en-IN" w:eastAsia="en-IN"/>
          <w14:ligatures w14:val="none"/>
        </w:rPr>
        <w:t>3</w:t>
      </w:r>
      <w:r w:rsidRPr="00EF3D39">
        <w:rPr>
          <w:rFonts w:eastAsia="Times New Roman" w:cstheme="minorHAnsi"/>
          <w:kern w:val="0"/>
          <w:lang w:val="en-IN" w:eastAsia="en-IN"/>
          <w14:ligatures w14:val="none"/>
        </w:rPr>
        <w:t xml:space="preserve">. </w:t>
      </w:r>
      <w:r w:rsidR="004D27BA" w:rsidRPr="00EF3D39">
        <w:rPr>
          <w:rFonts w:eastAsia="Times New Roman" w:cstheme="minorHAnsi"/>
          <w:kern w:val="0"/>
          <w:lang w:val="en-IN" w:eastAsia="en-IN"/>
          <w14:ligatures w14:val="none"/>
        </w:rPr>
        <w:t>How unique do you</w:t>
      </w:r>
      <w:r w:rsidR="004D27BA" w:rsidRPr="004D27BA">
        <w:rPr>
          <w:rFonts w:eastAsia="Times New Roman" w:cstheme="minorHAnsi"/>
          <w:kern w:val="0"/>
          <w:lang w:val="en-IN" w:eastAsia="en-IN"/>
          <w14:ligatures w14:val="none"/>
        </w:rPr>
        <w:t xml:space="preserve"> find the following names for a new foaming handwash variant?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2937"/>
        <w:gridCol w:w="1373"/>
        <w:gridCol w:w="1374"/>
        <w:gridCol w:w="1373"/>
        <w:gridCol w:w="1374"/>
        <w:gridCol w:w="1374"/>
      </w:tblGrid>
      <w:tr w:rsidR="005A0F92" w:rsidRPr="00D85A37" w14:paraId="66765645" w14:textId="77777777" w:rsidTr="00224388">
        <w:trPr>
          <w:trHeight w:val="339"/>
        </w:trPr>
        <w:tc>
          <w:tcPr>
            <w:tcW w:w="2937" w:type="dxa"/>
          </w:tcPr>
          <w:p w14:paraId="42427CAF" w14:textId="77777777" w:rsidR="0098704B" w:rsidRPr="00D85A37" w:rsidRDefault="0098704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3" w:type="dxa"/>
            <w:vAlign w:val="center"/>
          </w:tcPr>
          <w:p w14:paraId="0BB6221D" w14:textId="004CE843" w:rsidR="0098704B" w:rsidRPr="00D85A37" w:rsidRDefault="003F371A" w:rsidP="00177ECA">
            <w:pPr>
              <w:spacing w:line="276" w:lineRule="auto"/>
              <w:jc w:val="center"/>
              <w:rPr>
                <w:rFonts w:cstheme="minorHAnsi"/>
              </w:rPr>
            </w:pPr>
            <w:r w:rsidRPr="003F371A">
              <w:rPr>
                <w:rFonts w:cstheme="minorHAnsi"/>
              </w:rPr>
              <w:t>Not at all unique</w:t>
            </w:r>
          </w:p>
        </w:tc>
        <w:tc>
          <w:tcPr>
            <w:tcW w:w="1374" w:type="dxa"/>
            <w:vAlign w:val="center"/>
          </w:tcPr>
          <w:p w14:paraId="65477286" w14:textId="4592F172" w:rsidR="0098704B" w:rsidRPr="00D85A37" w:rsidRDefault="00AC3B03" w:rsidP="00177ECA">
            <w:pPr>
              <w:spacing w:line="276" w:lineRule="auto"/>
              <w:jc w:val="center"/>
              <w:rPr>
                <w:rFonts w:cstheme="minorHAnsi"/>
              </w:rPr>
            </w:pPr>
            <w:r w:rsidRPr="00AC3B03">
              <w:rPr>
                <w:rFonts w:cstheme="minorHAnsi"/>
              </w:rPr>
              <w:t>Slightly unique</w:t>
            </w:r>
          </w:p>
        </w:tc>
        <w:tc>
          <w:tcPr>
            <w:tcW w:w="1373" w:type="dxa"/>
            <w:vAlign w:val="center"/>
          </w:tcPr>
          <w:p w14:paraId="01015D2B" w14:textId="44DA2482" w:rsidR="0098704B" w:rsidRPr="00D85A37" w:rsidRDefault="004E39F1" w:rsidP="00177ECA">
            <w:pPr>
              <w:spacing w:line="276" w:lineRule="auto"/>
              <w:jc w:val="center"/>
              <w:rPr>
                <w:rFonts w:cstheme="minorHAnsi"/>
              </w:rPr>
            </w:pPr>
            <w:r w:rsidRPr="004E39F1">
              <w:rPr>
                <w:rFonts w:cstheme="minorHAnsi"/>
              </w:rPr>
              <w:t>Moderately unique</w:t>
            </w:r>
          </w:p>
        </w:tc>
        <w:tc>
          <w:tcPr>
            <w:tcW w:w="1374" w:type="dxa"/>
            <w:vAlign w:val="center"/>
          </w:tcPr>
          <w:p w14:paraId="2C5FEFF9" w14:textId="4DC809C1" w:rsidR="0098704B" w:rsidRPr="00D85A37" w:rsidRDefault="00F03800" w:rsidP="00177ECA">
            <w:pPr>
              <w:spacing w:line="276" w:lineRule="auto"/>
              <w:jc w:val="center"/>
              <w:rPr>
                <w:rFonts w:cstheme="minorHAnsi"/>
              </w:rPr>
            </w:pPr>
            <w:r w:rsidRPr="00F03800">
              <w:rPr>
                <w:rFonts w:cstheme="minorHAnsi"/>
              </w:rPr>
              <w:t>Very unique</w:t>
            </w:r>
          </w:p>
        </w:tc>
        <w:tc>
          <w:tcPr>
            <w:tcW w:w="1374" w:type="dxa"/>
            <w:vAlign w:val="center"/>
          </w:tcPr>
          <w:p w14:paraId="7785E385" w14:textId="3EC4BADC" w:rsidR="0098704B" w:rsidRPr="00D85A37" w:rsidRDefault="00103FCC" w:rsidP="00177ECA">
            <w:pPr>
              <w:spacing w:line="276" w:lineRule="auto"/>
              <w:jc w:val="center"/>
              <w:rPr>
                <w:rFonts w:cstheme="minorHAnsi"/>
              </w:rPr>
            </w:pPr>
            <w:r w:rsidRPr="00103FCC">
              <w:rPr>
                <w:rFonts w:cstheme="minorHAnsi"/>
              </w:rPr>
              <w:t>Extremely unique</w:t>
            </w:r>
          </w:p>
        </w:tc>
      </w:tr>
      <w:tr w:rsidR="005A0F92" w:rsidRPr="00D85A37" w14:paraId="2D0EF68B" w14:textId="77777777" w:rsidTr="00224388">
        <w:trPr>
          <w:trHeight w:val="594"/>
        </w:trPr>
        <w:tc>
          <w:tcPr>
            <w:tcW w:w="2937" w:type="dxa"/>
          </w:tcPr>
          <w:p w14:paraId="64D87B57" w14:textId="51E14DD9" w:rsidR="0098704B" w:rsidRPr="00D85A37" w:rsidRDefault="0019338D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Client Brand</w:t>
            </w:r>
            <w:r w:rsidR="0098704B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Orchid Blossom Foaming Handwash</w:t>
            </w:r>
          </w:p>
        </w:tc>
        <w:tc>
          <w:tcPr>
            <w:tcW w:w="1373" w:type="dxa"/>
            <w:vAlign w:val="center"/>
          </w:tcPr>
          <w:p w14:paraId="6000B67C" w14:textId="77777777" w:rsidR="0098704B" w:rsidRPr="00D85A37" w:rsidRDefault="0098704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4" w:type="dxa"/>
            <w:vAlign w:val="center"/>
          </w:tcPr>
          <w:p w14:paraId="166592E2" w14:textId="77777777" w:rsidR="0098704B" w:rsidRPr="00D85A37" w:rsidRDefault="0098704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3" w:type="dxa"/>
            <w:vAlign w:val="center"/>
          </w:tcPr>
          <w:p w14:paraId="51C0A7CA" w14:textId="77777777" w:rsidR="0098704B" w:rsidRPr="00D85A37" w:rsidRDefault="0098704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4" w:type="dxa"/>
            <w:vAlign w:val="center"/>
          </w:tcPr>
          <w:p w14:paraId="66F1D95B" w14:textId="77777777" w:rsidR="0098704B" w:rsidRPr="00D85A37" w:rsidRDefault="0098704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4" w:type="dxa"/>
            <w:vAlign w:val="center"/>
          </w:tcPr>
          <w:p w14:paraId="672C6441" w14:textId="77777777" w:rsidR="0098704B" w:rsidRPr="00D85A37" w:rsidRDefault="0098704B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5A0F92" w:rsidRPr="00D85A37" w14:paraId="59E2428A" w14:textId="77777777" w:rsidTr="00224388">
        <w:trPr>
          <w:trHeight w:val="594"/>
        </w:trPr>
        <w:tc>
          <w:tcPr>
            <w:tcW w:w="2937" w:type="dxa"/>
          </w:tcPr>
          <w:p w14:paraId="3214FFAC" w14:textId="4C483125" w:rsidR="0098704B" w:rsidRPr="00D85A37" w:rsidRDefault="0019338D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Client Brand</w:t>
            </w:r>
            <w:r w:rsidR="0098704B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Orchid &amp; Lily Foaming Handwash</w:t>
            </w:r>
          </w:p>
        </w:tc>
        <w:tc>
          <w:tcPr>
            <w:tcW w:w="1373" w:type="dxa"/>
            <w:vAlign w:val="center"/>
          </w:tcPr>
          <w:p w14:paraId="6AA146C5" w14:textId="77777777" w:rsidR="0098704B" w:rsidRPr="00D85A37" w:rsidRDefault="0098704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4" w:type="dxa"/>
            <w:vAlign w:val="center"/>
          </w:tcPr>
          <w:p w14:paraId="4824D2E0" w14:textId="77777777" w:rsidR="0098704B" w:rsidRPr="00D85A37" w:rsidRDefault="0098704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3" w:type="dxa"/>
            <w:vAlign w:val="center"/>
          </w:tcPr>
          <w:p w14:paraId="47BAB703" w14:textId="77777777" w:rsidR="0098704B" w:rsidRPr="00D85A37" w:rsidRDefault="0098704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4" w:type="dxa"/>
            <w:vAlign w:val="center"/>
          </w:tcPr>
          <w:p w14:paraId="610BCD8C" w14:textId="77777777" w:rsidR="0098704B" w:rsidRPr="00D85A37" w:rsidRDefault="0098704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4" w:type="dxa"/>
            <w:vAlign w:val="center"/>
          </w:tcPr>
          <w:p w14:paraId="1CD95D70" w14:textId="77777777" w:rsidR="0098704B" w:rsidRPr="00D85A37" w:rsidRDefault="0098704B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5A0F92" w:rsidRPr="00D85A37" w14:paraId="18B32B8C" w14:textId="77777777" w:rsidTr="00224388">
        <w:trPr>
          <w:trHeight w:val="594"/>
        </w:trPr>
        <w:tc>
          <w:tcPr>
            <w:tcW w:w="2937" w:type="dxa"/>
          </w:tcPr>
          <w:p w14:paraId="581F9274" w14:textId="6A1BB749" w:rsidR="0098704B" w:rsidRPr="00D85A37" w:rsidRDefault="0019338D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Client Brand</w:t>
            </w:r>
            <w:r w:rsidR="0098704B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Vanilla &amp; Orchid Foaming Handwash</w:t>
            </w:r>
            <w:r w:rsidR="0098704B" w:rsidRPr="00D85A37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</w:t>
            </w:r>
          </w:p>
        </w:tc>
        <w:tc>
          <w:tcPr>
            <w:tcW w:w="1373" w:type="dxa"/>
            <w:vAlign w:val="center"/>
          </w:tcPr>
          <w:p w14:paraId="4E4262AD" w14:textId="77777777" w:rsidR="0098704B" w:rsidRPr="00D85A37" w:rsidRDefault="0098704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4" w:type="dxa"/>
            <w:vAlign w:val="center"/>
          </w:tcPr>
          <w:p w14:paraId="63D06E52" w14:textId="77777777" w:rsidR="0098704B" w:rsidRPr="00D85A37" w:rsidRDefault="0098704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3" w:type="dxa"/>
            <w:vAlign w:val="center"/>
          </w:tcPr>
          <w:p w14:paraId="4E253A12" w14:textId="77777777" w:rsidR="0098704B" w:rsidRPr="00D85A37" w:rsidRDefault="0098704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4" w:type="dxa"/>
            <w:vAlign w:val="center"/>
          </w:tcPr>
          <w:p w14:paraId="0531AF2A" w14:textId="77777777" w:rsidR="0098704B" w:rsidRPr="00D85A37" w:rsidRDefault="0098704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4" w:type="dxa"/>
            <w:vAlign w:val="center"/>
          </w:tcPr>
          <w:p w14:paraId="5E19A3F1" w14:textId="77777777" w:rsidR="0098704B" w:rsidRPr="00D85A37" w:rsidRDefault="0098704B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5A0F92" w:rsidRPr="00D85A37" w14:paraId="3DA02C9B" w14:textId="77777777" w:rsidTr="00224388">
        <w:trPr>
          <w:trHeight w:val="594"/>
        </w:trPr>
        <w:tc>
          <w:tcPr>
            <w:tcW w:w="2937" w:type="dxa"/>
          </w:tcPr>
          <w:p w14:paraId="2C9A48EA" w14:textId="4C6A2BA2" w:rsidR="0098704B" w:rsidRPr="00D85A37" w:rsidRDefault="0019338D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Client Brand</w:t>
            </w:r>
            <w:r w:rsidR="0098704B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Orchid Delight Foaming Handwash</w:t>
            </w:r>
          </w:p>
        </w:tc>
        <w:tc>
          <w:tcPr>
            <w:tcW w:w="1373" w:type="dxa"/>
            <w:vAlign w:val="center"/>
          </w:tcPr>
          <w:p w14:paraId="35EC158C" w14:textId="77777777" w:rsidR="0098704B" w:rsidRPr="00D85A37" w:rsidRDefault="0098704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4" w:type="dxa"/>
            <w:vAlign w:val="center"/>
          </w:tcPr>
          <w:p w14:paraId="3D035BD9" w14:textId="77777777" w:rsidR="0098704B" w:rsidRPr="00D85A37" w:rsidRDefault="0098704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3" w:type="dxa"/>
            <w:vAlign w:val="center"/>
          </w:tcPr>
          <w:p w14:paraId="44E77251" w14:textId="77777777" w:rsidR="0098704B" w:rsidRPr="00D85A37" w:rsidRDefault="0098704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4" w:type="dxa"/>
            <w:vAlign w:val="center"/>
          </w:tcPr>
          <w:p w14:paraId="7E196922" w14:textId="77777777" w:rsidR="0098704B" w:rsidRPr="00D85A37" w:rsidRDefault="0098704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4" w:type="dxa"/>
            <w:vAlign w:val="center"/>
          </w:tcPr>
          <w:p w14:paraId="2FE34A25" w14:textId="77777777" w:rsidR="0098704B" w:rsidRPr="00D85A37" w:rsidRDefault="0098704B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</w:tbl>
    <w:p w14:paraId="5675D663" w14:textId="77777777" w:rsidR="009442B2" w:rsidRDefault="009442B2" w:rsidP="00906C42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51639493" w14:textId="08958CB5" w:rsidR="007240EB" w:rsidRPr="00D85A37" w:rsidRDefault="00291589" w:rsidP="00906C42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>
        <w:rPr>
          <w:rFonts w:eastAsia="Times New Roman" w:cstheme="minorHAnsi"/>
          <w:kern w:val="0"/>
          <w:lang w:val="en-IN" w:eastAsia="en-IN"/>
          <w14:ligatures w14:val="none"/>
        </w:rPr>
        <w:t>Q</w:t>
      </w:r>
      <w:r w:rsidR="00EF3D39">
        <w:rPr>
          <w:rFonts w:eastAsia="Times New Roman" w:cstheme="minorHAnsi"/>
          <w:kern w:val="0"/>
          <w:lang w:val="en-IN" w:eastAsia="en-IN"/>
          <w14:ligatures w14:val="none"/>
        </w:rPr>
        <w:t>4</w:t>
      </w:r>
      <w:r>
        <w:rPr>
          <w:rFonts w:eastAsia="Times New Roman" w:cstheme="minorHAnsi"/>
          <w:kern w:val="0"/>
          <w:lang w:val="en-IN" w:eastAsia="en-IN"/>
          <w14:ligatures w14:val="none"/>
        </w:rPr>
        <w:t xml:space="preserve">. </w:t>
      </w:r>
      <w:r w:rsidR="007240EB" w:rsidRPr="000F6D7E">
        <w:rPr>
          <w:rFonts w:eastAsia="Times New Roman" w:cstheme="minorHAnsi"/>
          <w:kern w:val="0"/>
          <w:lang w:val="en-IN" w:eastAsia="en-IN"/>
          <w14:ligatures w14:val="none"/>
        </w:rPr>
        <w:t xml:space="preserve">How well does each name convey the essence of the fragrance? </w:t>
      </w:r>
      <w:r w:rsidR="00A22909">
        <w:rPr>
          <w:rFonts w:eastAsia="Times New Roman" w:cstheme="minorHAnsi"/>
          <w:kern w:val="0"/>
          <w:lang w:val="en-IN" w:eastAsia="en-IN"/>
          <w14:ligatures w14:val="none"/>
        </w:rPr>
        <w:t>(Only name will be shown)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2930"/>
        <w:gridCol w:w="1375"/>
        <w:gridCol w:w="1375"/>
        <w:gridCol w:w="1375"/>
        <w:gridCol w:w="1375"/>
        <w:gridCol w:w="1375"/>
      </w:tblGrid>
      <w:tr w:rsidR="00AA7C79" w:rsidRPr="00D85A37" w14:paraId="23A9A681" w14:textId="77777777" w:rsidTr="00224388">
        <w:trPr>
          <w:trHeight w:val="440"/>
        </w:trPr>
        <w:tc>
          <w:tcPr>
            <w:tcW w:w="2930" w:type="dxa"/>
          </w:tcPr>
          <w:p w14:paraId="494F41F8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5" w:type="dxa"/>
            <w:vAlign w:val="center"/>
          </w:tcPr>
          <w:p w14:paraId="00A2B458" w14:textId="51632E2D" w:rsidR="00AA7C79" w:rsidRPr="005A0F92" w:rsidRDefault="005A0F92" w:rsidP="00C2289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646301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Does not convey at all</w:t>
            </w:r>
          </w:p>
        </w:tc>
        <w:tc>
          <w:tcPr>
            <w:tcW w:w="1375" w:type="dxa"/>
            <w:vAlign w:val="center"/>
          </w:tcPr>
          <w:p w14:paraId="7CED40FF" w14:textId="4DE341EE" w:rsidR="00AA7C79" w:rsidRPr="005A0F92" w:rsidRDefault="005A0F92" w:rsidP="00C2289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646301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Conveys slightly</w:t>
            </w:r>
          </w:p>
        </w:tc>
        <w:tc>
          <w:tcPr>
            <w:tcW w:w="1375" w:type="dxa"/>
            <w:vAlign w:val="center"/>
          </w:tcPr>
          <w:p w14:paraId="34E37D36" w14:textId="64EF61F7" w:rsidR="00AA7C79" w:rsidRPr="005A0F92" w:rsidRDefault="005A0F92" w:rsidP="00C2289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646301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Somewhat conveys</w:t>
            </w:r>
          </w:p>
        </w:tc>
        <w:tc>
          <w:tcPr>
            <w:tcW w:w="1375" w:type="dxa"/>
            <w:vAlign w:val="center"/>
          </w:tcPr>
          <w:p w14:paraId="16474854" w14:textId="4E8E36F7" w:rsidR="00AA7C79" w:rsidRPr="005A0F92" w:rsidRDefault="005A0F92" w:rsidP="00C2289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646301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Conveys well</w:t>
            </w:r>
          </w:p>
        </w:tc>
        <w:tc>
          <w:tcPr>
            <w:tcW w:w="1375" w:type="dxa"/>
            <w:vAlign w:val="center"/>
          </w:tcPr>
          <w:p w14:paraId="47AE6B79" w14:textId="76C9F404" w:rsidR="00AA7C79" w:rsidRPr="005A0F92" w:rsidRDefault="005A0F92" w:rsidP="00C2289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646301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Conveys perfectly</w:t>
            </w:r>
          </w:p>
        </w:tc>
      </w:tr>
      <w:tr w:rsidR="00AA7C79" w:rsidRPr="00D85A37" w14:paraId="7E59A052" w14:textId="77777777" w:rsidTr="00224388">
        <w:trPr>
          <w:trHeight w:val="801"/>
        </w:trPr>
        <w:tc>
          <w:tcPr>
            <w:tcW w:w="2930" w:type="dxa"/>
          </w:tcPr>
          <w:p w14:paraId="3E657523" w14:textId="70A4194A" w:rsidR="00AA7C79" w:rsidRPr="00D85A37" w:rsidRDefault="0019338D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Client Brand</w:t>
            </w:r>
            <w:r w:rsidR="00AA7C79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Orchid Blossom Foaming Handwash</w:t>
            </w:r>
          </w:p>
        </w:tc>
        <w:tc>
          <w:tcPr>
            <w:tcW w:w="1375" w:type="dxa"/>
            <w:vAlign w:val="center"/>
          </w:tcPr>
          <w:p w14:paraId="554B8420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5" w:type="dxa"/>
            <w:vAlign w:val="center"/>
          </w:tcPr>
          <w:p w14:paraId="4D18933F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5" w:type="dxa"/>
            <w:vAlign w:val="center"/>
          </w:tcPr>
          <w:p w14:paraId="42D5A6A3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5" w:type="dxa"/>
            <w:vAlign w:val="center"/>
          </w:tcPr>
          <w:p w14:paraId="19669163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5" w:type="dxa"/>
            <w:vAlign w:val="center"/>
          </w:tcPr>
          <w:p w14:paraId="0EE43219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AA7C79" w:rsidRPr="00D85A37" w14:paraId="7A7D96CC" w14:textId="77777777" w:rsidTr="00224388">
        <w:trPr>
          <w:trHeight w:val="801"/>
        </w:trPr>
        <w:tc>
          <w:tcPr>
            <w:tcW w:w="2930" w:type="dxa"/>
          </w:tcPr>
          <w:p w14:paraId="4F685623" w14:textId="422E54D8" w:rsidR="00AA7C79" w:rsidRPr="00D85A37" w:rsidRDefault="0019338D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Client Brand</w:t>
            </w:r>
            <w:r w:rsidR="00AA7C79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Orchid &amp; Lily Foaming Handwash</w:t>
            </w:r>
          </w:p>
        </w:tc>
        <w:tc>
          <w:tcPr>
            <w:tcW w:w="1375" w:type="dxa"/>
            <w:vAlign w:val="center"/>
          </w:tcPr>
          <w:p w14:paraId="70BD495D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5" w:type="dxa"/>
            <w:vAlign w:val="center"/>
          </w:tcPr>
          <w:p w14:paraId="28B46E05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5" w:type="dxa"/>
            <w:vAlign w:val="center"/>
          </w:tcPr>
          <w:p w14:paraId="2CED8BC3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5" w:type="dxa"/>
            <w:vAlign w:val="center"/>
          </w:tcPr>
          <w:p w14:paraId="3017786E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5" w:type="dxa"/>
            <w:vAlign w:val="center"/>
          </w:tcPr>
          <w:p w14:paraId="0F73DD78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AA7C79" w:rsidRPr="00D85A37" w14:paraId="47627086" w14:textId="77777777" w:rsidTr="00224388">
        <w:trPr>
          <w:trHeight w:val="801"/>
        </w:trPr>
        <w:tc>
          <w:tcPr>
            <w:tcW w:w="2930" w:type="dxa"/>
          </w:tcPr>
          <w:p w14:paraId="3F0F00A7" w14:textId="0617A170" w:rsidR="00AA7C79" w:rsidRPr="00D85A37" w:rsidRDefault="0019338D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Client Brand</w:t>
            </w:r>
            <w:r w:rsidR="00AA7C79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Vanilla &amp; Orchid Foaming Handwash</w:t>
            </w:r>
            <w:r w:rsidR="00AA7C79" w:rsidRPr="00D85A37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</w:t>
            </w:r>
          </w:p>
        </w:tc>
        <w:tc>
          <w:tcPr>
            <w:tcW w:w="1375" w:type="dxa"/>
            <w:vAlign w:val="center"/>
          </w:tcPr>
          <w:p w14:paraId="3D98D9EA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5" w:type="dxa"/>
            <w:vAlign w:val="center"/>
          </w:tcPr>
          <w:p w14:paraId="2BECB848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5" w:type="dxa"/>
            <w:vAlign w:val="center"/>
          </w:tcPr>
          <w:p w14:paraId="33666691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5" w:type="dxa"/>
            <w:vAlign w:val="center"/>
          </w:tcPr>
          <w:p w14:paraId="7A799C4B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5" w:type="dxa"/>
            <w:vAlign w:val="center"/>
          </w:tcPr>
          <w:p w14:paraId="266DDE5C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AA7C79" w:rsidRPr="00D85A37" w14:paraId="0C19E691" w14:textId="77777777" w:rsidTr="00224388">
        <w:trPr>
          <w:trHeight w:val="801"/>
        </w:trPr>
        <w:tc>
          <w:tcPr>
            <w:tcW w:w="2930" w:type="dxa"/>
          </w:tcPr>
          <w:p w14:paraId="26839860" w14:textId="2DACFCAA" w:rsidR="00AA7C79" w:rsidRPr="00D85A37" w:rsidRDefault="0019338D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lastRenderedPageBreak/>
              <w:t>Client Brand</w:t>
            </w:r>
            <w:r w:rsidR="00AA7C79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Orchid Delight Foaming Handwash</w:t>
            </w:r>
          </w:p>
        </w:tc>
        <w:tc>
          <w:tcPr>
            <w:tcW w:w="1375" w:type="dxa"/>
            <w:vAlign w:val="center"/>
          </w:tcPr>
          <w:p w14:paraId="21797098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5" w:type="dxa"/>
            <w:vAlign w:val="center"/>
          </w:tcPr>
          <w:p w14:paraId="4AE14944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5" w:type="dxa"/>
            <w:vAlign w:val="center"/>
          </w:tcPr>
          <w:p w14:paraId="3FC48B92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5" w:type="dxa"/>
            <w:vAlign w:val="center"/>
          </w:tcPr>
          <w:p w14:paraId="722B4005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5" w:type="dxa"/>
            <w:vAlign w:val="center"/>
          </w:tcPr>
          <w:p w14:paraId="0043F3CF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</w:tbl>
    <w:p w14:paraId="11A617F3" w14:textId="77777777" w:rsidR="00646301" w:rsidRDefault="00646301" w:rsidP="00906C42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7577027E" w14:textId="776F9647" w:rsidR="007240EB" w:rsidRPr="000F6D7E" w:rsidRDefault="00291589" w:rsidP="00906C42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>
        <w:rPr>
          <w:rFonts w:eastAsia="Times New Roman" w:cstheme="minorHAnsi"/>
          <w:kern w:val="0"/>
          <w:lang w:val="en-IN" w:eastAsia="en-IN"/>
          <w14:ligatures w14:val="none"/>
        </w:rPr>
        <w:t>Q</w:t>
      </w:r>
      <w:r w:rsidR="00EF3D39">
        <w:rPr>
          <w:rFonts w:eastAsia="Times New Roman" w:cstheme="minorHAnsi"/>
          <w:kern w:val="0"/>
          <w:lang w:val="en-IN" w:eastAsia="en-IN"/>
          <w14:ligatures w14:val="none"/>
        </w:rPr>
        <w:t>5.</w:t>
      </w:r>
      <w:r>
        <w:rPr>
          <w:rFonts w:eastAsia="Times New Roman" w:cstheme="minorHAnsi"/>
          <w:kern w:val="0"/>
          <w:lang w:val="en-IN" w:eastAsia="en-IN"/>
          <w14:ligatures w14:val="none"/>
        </w:rPr>
        <w:t xml:space="preserve"> </w:t>
      </w:r>
      <w:r w:rsidR="007240EB" w:rsidRPr="000F6D7E">
        <w:rPr>
          <w:rFonts w:eastAsia="Times New Roman" w:cstheme="minorHAnsi"/>
          <w:kern w:val="0"/>
          <w:lang w:val="en-IN" w:eastAsia="en-IN"/>
          <w14:ligatures w14:val="none"/>
        </w:rPr>
        <w:t xml:space="preserve">How easy is it to understand and remember these names? </w:t>
      </w:r>
      <w:r w:rsidR="00A22909">
        <w:rPr>
          <w:rFonts w:eastAsia="Times New Roman" w:cstheme="minorHAnsi"/>
          <w:kern w:val="0"/>
          <w:lang w:val="en-IN" w:eastAsia="en-IN"/>
          <w14:ligatures w14:val="none"/>
        </w:rPr>
        <w:t>(Only name will be shown)</w:t>
      </w:r>
    </w:p>
    <w:tbl>
      <w:tblPr>
        <w:tblStyle w:val="TableGrid"/>
        <w:tblW w:w="5291" w:type="pct"/>
        <w:tblLook w:val="04A0" w:firstRow="1" w:lastRow="0" w:firstColumn="1" w:lastColumn="0" w:noHBand="0" w:noVBand="1"/>
      </w:tblPr>
      <w:tblGrid>
        <w:gridCol w:w="2939"/>
        <w:gridCol w:w="1391"/>
        <w:gridCol w:w="1391"/>
        <w:gridCol w:w="1391"/>
        <w:gridCol w:w="1391"/>
        <w:gridCol w:w="1391"/>
      </w:tblGrid>
      <w:tr w:rsidR="00C22897" w:rsidRPr="00D85A37" w14:paraId="1A57017E" w14:textId="77777777" w:rsidTr="00224388">
        <w:trPr>
          <w:trHeight w:val="583"/>
        </w:trPr>
        <w:tc>
          <w:tcPr>
            <w:tcW w:w="1485" w:type="pct"/>
          </w:tcPr>
          <w:p w14:paraId="30787947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3" w:type="pct"/>
            <w:vAlign w:val="center"/>
          </w:tcPr>
          <w:p w14:paraId="18D15843" w14:textId="74BDF42C" w:rsidR="00AA7C79" w:rsidRPr="005A0F92" w:rsidRDefault="00A62EA8" w:rsidP="00C2289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Extremely</w:t>
            </w:r>
            <w:r w:rsidR="005A0F92" w:rsidRPr="0079359D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difficult</w:t>
            </w:r>
          </w:p>
        </w:tc>
        <w:tc>
          <w:tcPr>
            <w:tcW w:w="703" w:type="pct"/>
            <w:vAlign w:val="center"/>
          </w:tcPr>
          <w:p w14:paraId="3233B00C" w14:textId="364D2C9A" w:rsidR="00AA7C79" w:rsidRPr="005A0F92" w:rsidRDefault="005A0F92" w:rsidP="00C2289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79359D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Somewhat difficult</w:t>
            </w:r>
          </w:p>
        </w:tc>
        <w:tc>
          <w:tcPr>
            <w:tcW w:w="703" w:type="pct"/>
            <w:vAlign w:val="center"/>
          </w:tcPr>
          <w:p w14:paraId="03F58E8F" w14:textId="49B4EA15" w:rsidR="00AA7C79" w:rsidRPr="005A0F92" w:rsidRDefault="005A0F92" w:rsidP="00C2289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79359D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Neutral</w:t>
            </w:r>
          </w:p>
        </w:tc>
        <w:tc>
          <w:tcPr>
            <w:tcW w:w="703" w:type="pct"/>
            <w:vAlign w:val="center"/>
          </w:tcPr>
          <w:p w14:paraId="7E6AC163" w14:textId="3C85152D" w:rsidR="00AA7C79" w:rsidRPr="005A0F92" w:rsidRDefault="005A0F92" w:rsidP="00C2289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79359D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Somewhat easy</w:t>
            </w:r>
          </w:p>
        </w:tc>
        <w:tc>
          <w:tcPr>
            <w:tcW w:w="703" w:type="pct"/>
            <w:vAlign w:val="center"/>
          </w:tcPr>
          <w:p w14:paraId="6089F111" w14:textId="0926C7F2" w:rsidR="00AA7C79" w:rsidRPr="005A0F92" w:rsidRDefault="00A62EA8" w:rsidP="00C2289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Extremely </w:t>
            </w:r>
            <w:r w:rsidR="005A0F92" w:rsidRPr="0079359D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easy</w:t>
            </w:r>
          </w:p>
        </w:tc>
      </w:tr>
      <w:tr w:rsidR="00C22897" w:rsidRPr="00D85A37" w14:paraId="66D10F2B" w14:textId="77777777" w:rsidTr="00224388">
        <w:trPr>
          <w:trHeight w:val="583"/>
        </w:trPr>
        <w:tc>
          <w:tcPr>
            <w:tcW w:w="1485" w:type="pct"/>
          </w:tcPr>
          <w:p w14:paraId="16E10775" w14:textId="3EB2E897" w:rsidR="00C22897" w:rsidRPr="00C22897" w:rsidRDefault="0019338D" w:rsidP="00C22897">
            <w:pPr>
              <w:spacing w:line="276" w:lineRule="auto"/>
              <w:jc w:val="center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Client Brand</w:t>
            </w:r>
            <w:r w:rsidR="00AA7C79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Orchid Blossom Foaming Handwash</w:t>
            </w:r>
          </w:p>
        </w:tc>
        <w:tc>
          <w:tcPr>
            <w:tcW w:w="703" w:type="pct"/>
            <w:vAlign w:val="center"/>
          </w:tcPr>
          <w:p w14:paraId="51E7CE52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3" w:type="pct"/>
            <w:vAlign w:val="center"/>
          </w:tcPr>
          <w:p w14:paraId="44E3102E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3" w:type="pct"/>
            <w:vAlign w:val="center"/>
          </w:tcPr>
          <w:p w14:paraId="55F0A03B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3" w:type="pct"/>
            <w:vAlign w:val="center"/>
          </w:tcPr>
          <w:p w14:paraId="0B3FEA61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3" w:type="pct"/>
            <w:vAlign w:val="center"/>
          </w:tcPr>
          <w:p w14:paraId="2E0F30C7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C22897" w:rsidRPr="00D85A37" w14:paraId="3A7AC2CF" w14:textId="77777777" w:rsidTr="00224388">
        <w:trPr>
          <w:trHeight w:val="583"/>
        </w:trPr>
        <w:tc>
          <w:tcPr>
            <w:tcW w:w="1485" w:type="pct"/>
          </w:tcPr>
          <w:p w14:paraId="7D3FC81F" w14:textId="2459C7A8" w:rsidR="00AA7C79" w:rsidRPr="00D85A37" w:rsidRDefault="0019338D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Client Brand</w:t>
            </w:r>
            <w:r w:rsidR="00AA7C79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Orchid &amp; Lily Foaming Handwash</w:t>
            </w:r>
          </w:p>
        </w:tc>
        <w:tc>
          <w:tcPr>
            <w:tcW w:w="703" w:type="pct"/>
            <w:vAlign w:val="center"/>
          </w:tcPr>
          <w:p w14:paraId="12ED55DC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3" w:type="pct"/>
            <w:vAlign w:val="center"/>
          </w:tcPr>
          <w:p w14:paraId="3603917E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3" w:type="pct"/>
            <w:vAlign w:val="center"/>
          </w:tcPr>
          <w:p w14:paraId="41F16DEF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3" w:type="pct"/>
            <w:vAlign w:val="center"/>
          </w:tcPr>
          <w:p w14:paraId="66133786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3" w:type="pct"/>
            <w:vAlign w:val="center"/>
          </w:tcPr>
          <w:p w14:paraId="0A45F762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C22897" w:rsidRPr="00D85A37" w14:paraId="54371DE7" w14:textId="77777777" w:rsidTr="00224388">
        <w:trPr>
          <w:trHeight w:val="583"/>
        </w:trPr>
        <w:tc>
          <w:tcPr>
            <w:tcW w:w="1485" w:type="pct"/>
          </w:tcPr>
          <w:p w14:paraId="12905718" w14:textId="634E631A" w:rsidR="00AA7C79" w:rsidRPr="00D85A37" w:rsidRDefault="0019338D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Client Brand</w:t>
            </w:r>
            <w:r w:rsidR="00AA7C79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Vanilla &amp; Orchid Foaming Handwash</w:t>
            </w:r>
            <w:r w:rsidR="00AA7C79" w:rsidRPr="00D85A37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</w:t>
            </w:r>
          </w:p>
        </w:tc>
        <w:tc>
          <w:tcPr>
            <w:tcW w:w="703" w:type="pct"/>
            <w:vAlign w:val="center"/>
          </w:tcPr>
          <w:p w14:paraId="4669E9AB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3" w:type="pct"/>
            <w:vAlign w:val="center"/>
          </w:tcPr>
          <w:p w14:paraId="68361691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3" w:type="pct"/>
            <w:vAlign w:val="center"/>
          </w:tcPr>
          <w:p w14:paraId="7E0CA385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3" w:type="pct"/>
            <w:vAlign w:val="center"/>
          </w:tcPr>
          <w:p w14:paraId="45EA2645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3" w:type="pct"/>
            <w:vAlign w:val="center"/>
          </w:tcPr>
          <w:p w14:paraId="42CAEFC5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C22897" w:rsidRPr="00D85A37" w14:paraId="5F60ADCC" w14:textId="77777777" w:rsidTr="00224388">
        <w:trPr>
          <w:trHeight w:val="583"/>
        </w:trPr>
        <w:tc>
          <w:tcPr>
            <w:tcW w:w="1485" w:type="pct"/>
          </w:tcPr>
          <w:p w14:paraId="61831356" w14:textId="2517F2EE" w:rsidR="00AA7C79" w:rsidRPr="00D85A37" w:rsidRDefault="0019338D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Client Brand</w:t>
            </w:r>
            <w:r w:rsidR="00AA7C79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Orchid Delight Foaming Handwash</w:t>
            </w:r>
          </w:p>
        </w:tc>
        <w:tc>
          <w:tcPr>
            <w:tcW w:w="703" w:type="pct"/>
            <w:vAlign w:val="center"/>
          </w:tcPr>
          <w:p w14:paraId="7C89C412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3" w:type="pct"/>
            <w:vAlign w:val="center"/>
          </w:tcPr>
          <w:p w14:paraId="4C33F414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3" w:type="pct"/>
            <w:vAlign w:val="center"/>
          </w:tcPr>
          <w:p w14:paraId="002781C1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3" w:type="pct"/>
            <w:vAlign w:val="center"/>
          </w:tcPr>
          <w:p w14:paraId="06A97E77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3" w:type="pct"/>
            <w:vAlign w:val="center"/>
          </w:tcPr>
          <w:p w14:paraId="2F655B4C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</w:tbl>
    <w:p w14:paraId="7D512E4E" w14:textId="77777777" w:rsidR="005A0F92" w:rsidRDefault="005A0F92" w:rsidP="00C8373A">
      <w:pPr>
        <w:rPr>
          <w:rFonts w:cstheme="minorHAnsi"/>
          <w:i/>
          <w:noProof/>
          <w:snapToGrid w:val="0"/>
        </w:rPr>
      </w:pPr>
    </w:p>
    <w:p w14:paraId="3F6036BF" w14:textId="77777777" w:rsidR="005A0F92" w:rsidRDefault="005A0F92" w:rsidP="00C8373A">
      <w:pPr>
        <w:rPr>
          <w:rFonts w:cstheme="minorHAnsi"/>
          <w:i/>
          <w:noProof/>
          <w:snapToGrid w:val="0"/>
        </w:rPr>
      </w:pPr>
    </w:p>
    <w:p w14:paraId="406C7AF7" w14:textId="228C96A5" w:rsidR="00C8373A" w:rsidRPr="00C8373A" w:rsidRDefault="009C160F" w:rsidP="00C8373A">
      <w:pPr>
        <w:rPr>
          <w:rFonts w:cstheme="minorHAnsi"/>
          <w:i/>
          <w:noProof/>
          <w:snapToGrid w:val="0"/>
        </w:rPr>
      </w:pPr>
      <w:r w:rsidRPr="009C160F">
        <w:rPr>
          <w:rFonts w:cstheme="minorHAnsi"/>
          <w:i/>
          <w:noProof/>
          <w:snapToGrid w:val="0"/>
        </w:rPr>
        <w:t>"We are evaluating the packaging design for a new variant of foaming handwash. Please review the designs carefully and share your thoughts on their appeal."</w:t>
      </w:r>
    </w:p>
    <w:p w14:paraId="0BCD1C53" w14:textId="42C27993" w:rsidR="00906C42" w:rsidRPr="00D85A37" w:rsidRDefault="00906C42" w:rsidP="009F6260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bCs/>
          <w:kern w:val="0"/>
          <w:lang w:val="en-IN" w:eastAsia="en-IN"/>
          <w14:ligatures w14:val="none"/>
        </w:rPr>
      </w:pPr>
      <w:r w:rsidRPr="00D85A37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Section 3: Cameo Testing</w:t>
      </w:r>
    </w:p>
    <w:p w14:paraId="5D825ECD" w14:textId="036DB265" w:rsidR="007240EB" w:rsidRPr="00D85A37" w:rsidRDefault="00291589" w:rsidP="008C0B62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>
        <w:rPr>
          <w:rFonts w:eastAsia="Times New Roman" w:cstheme="minorHAnsi"/>
          <w:kern w:val="0"/>
          <w:lang w:val="en-IN" w:eastAsia="en-IN"/>
          <w14:ligatures w14:val="none"/>
        </w:rPr>
        <w:t>Q</w:t>
      </w:r>
      <w:r w:rsidR="00EF3D39">
        <w:rPr>
          <w:rFonts w:eastAsia="Times New Roman" w:cstheme="minorHAnsi"/>
          <w:kern w:val="0"/>
          <w:lang w:val="en-IN" w:eastAsia="en-IN"/>
          <w14:ligatures w14:val="none"/>
        </w:rPr>
        <w:t>6</w:t>
      </w:r>
      <w:r>
        <w:rPr>
          <w:rFonts w:eastAsia="Times New Roman" w:cstheme="minorHAnsi"/>
          <w:kern w:val="0"/>
          <w:lang w:val="en-IN" w:eastAsia="en-IN"/>
          <w14:ligatures w14:val="none"/>
        </w:rPr>
        <w:t xml:space="preserve">. </w:t>
      </w:r>
      <w:r w:rsidR="007240EB" w:rsidRPr="000F6D7E">
        <w:rPr>
          <w:rFonts w:eastAsia="Times New Roman" w:cstheme="minorHAnsi"/>
          <w:kern w:val="0"/>
          <w:lang w:val="en-IN" w:eastAsia="en-IN"/>
          <w14:ligatures w14:val="none"/>
        </w:rPr>
        <w:t xml:space="preserve">How visually appealing do you find </w:t>
      </w:r>
      <w:r w:rsidR="007F7CA9">
        <w:rPr>
          <w:rFonts w:eastAsia="Times New Roman" w:cstheme="minorHAnsi"/>
          <w:kern w:val="0"/>
          <w:lang w:val="en-IN" w:eastAsia="en-IN"/>
          <w14:ligatures w14:val="none"/>
        </w:rPr>
        <w:t xml:space="preserve">each of </w:t>
      </w:r>
      <w:r w:rsidR="007240EB" w:rsidRPr="000F6D7E">
        <w:rPr>
          <w:rFonts w:eastAsia="Times New Roman" w:cstheme="minorHAnsi"/>
          <w:kern w:val="0"/>
          <w:lang w:val="en-IN" w:eastAsia="en-IN"/>
          <w14:ligatures w14:val="none"/>
        </w:rPr>
        <w:t xml:space="preserve">the following </w:t>
      </w:r>
      <w:r w:rsidR="009639FE">
        <w:rPr>
          <w:rFonts w:eastAsia="Times New Roman" w:cstheme="minorHAnsi"/>
          <w:kern w:val="0"/>
          <w:lang w:val="en-IN" w:eastAsia="en-IN"/>
          <w14:ligatures w14:val="none"/>
        </w:rPr>
        <w:t>image</w:t>
      </w:r>
      <w:r w:rsidR="007240EB" w:rsidRPr="000F6D7E">
        <w:rPr>
          <w:rFonts w:eastAsia="Times New Roman" w:cstheme="minorHAnsi"/>
          <w:kern w:val="0"/>
          <w:lang w:val="en-IN" w:eastAsia="en-IN"/>
          <w14:ligatures w14:val="none"/>
        </w:rPr>
        <w:t xml:space="preserve"> designs? </w:t>
      </w:r>
      <w:r w:rsidR="00A22909">
        <w:rPr>
          <w:rFonts w:eastAsia="Times New Roman" w:cstheme="minorHAnsi"/>
          <w:kern w:val="0"/>
          <w:lang w:val="en-IN" w:eastAsia="en-IN"/>
          <w14:ligatures w14:val="none"/>
        </w:rPr>
        <w:t>(Only Cameo will be shown)</w:t>
      </w:r>
    </w:p>
    <w:tbl>
      <w:tblPr>
        <w:tblStyle w:val="TableGrid"/>
        <w:tblW w:w="5291" w:type="pct"/>
        <w:tblLook w:val="04A0" w:firstRow="1" w:lastRow="0" w:firstColumn="1" w:lastColumn="0" w:noHBand="0" w:noVBand="1"/>
      </w:tblPr>
      <w:tblGrid>
        <w:gridCol w:w="2967"/>
        <w:gridCol w:w="1386"/>
        <w:gridCol w:w="1386"/>
        <w:gridCol w:w="1385"/>
        <w:gridCol w:w="1385"/>
        <w:gridCol w:w="1385"/>
      </w:tblGrid>
      <w:tr w:rsidR="00AA7C79" w:rsidRPr="00D85A37" w14:paraId="3B97B91D" w14:textId="77777777" w:rsidTr="00224388">
        <w:trPr>
          <w:trHeight w:val="970"/>
        </w:trPr>
        <w:tc>
          <w:tcPr>
            <w:tcW w:w="1499" w:type="pct"/>
          </w:tcPr>
          <w:p w14:paraId="61D29471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0" w:type="pct"/>
            <w:vAlign w:val="center"/>
          </w:tcPr>
          <w:p w14:paraId="66959581" w14:textId="4A6A3075" w:rsidR="00AA7C79" w:rsidRPr="00D85A37" w:rsidRDefault="00616D9A">
            <w:pPr>
              <w:spacing w:line="276" w:lineRule="auto"/>
              <w:jc w:val="center"/>
              <w:rPr>
                <w:rFonts w:cstheme="minorHAnsi"/>
              </w:rPr>
            </w:pPr>
            <w:r w:rsidRPr="009442B2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Not appealing at all </w:t>
            </w:r>
          </w:p>
        </w:tc>
        <w:tc>
          <w:tcPr>
            <w:tcW w:w="700" w:type="pct"/>
            <w:vAlign w:val="center"/>
          </w:tcPr>
          <w:p w14:paraId="139569A1" w14:textId="1B87BFBF" w:rsidR="00AA7C79" w:rsidRPr="00D85A37" w:rsidRDefault="00616D9A">
            <w:pPr>
              <w:spacing w:line="276" w:lineRule="auto"/>
              <w:jc w:val="center"/>
              <w:rPr>
                <w:rFonts w:cstheme="minorHAnsi"/>
              </w:rPr>
            </w:pPr>
            <w:r w:rsidRPr="009442B2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Not so appealing </w:t>
            </w:r>
          </w:p>
        </w:tc>
        <w:tc>
          <w:tcPr>
            <w:tcW w:w="700" w:type="pct"/>
            <w:vAlign w:val="center"/>
          </w:tcPr>
          <w:p w14:paraId="66021150" w14:textId="728FE9F8" w:rsidR="00AA7C79" w:rsidRPr="00D85A37" w:rsidRDefault="00616D9A">
            <w:pPr>
              <w:spacing w:line="276" w:lineRule="auto"/>
              <w:jc w:val="center"/>
              <w:rPr>
                <w:rFonts w:cstheme="minorHAnsi"/>
              </w:rPr>
            </w:pPr>
            <w:r w:rsidRPr="009442B2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Neutral </w:t>
            </w:r>
          </w:p>
        </w:tc>
        <w:tc>
          <w:tcPr>
            <w:tcW w:w="700" w:type="pct"/>
            <w:vAlign w:val="center"/>
          </w:tcPr>
          <w:p w14:paraId="785F235E" w14:textId="78A45BF0" w:rsidR="00AA7C79" w:rsidRPr="00D85A37" w:rsidRDefault="00616D9A">
            <w:pPr>
              <w:spacing w:line="276" w:lineRule="auto"/>
              <w:jc w:val="center"/>
              <w:rPr>
                <w:rFonts w:cstheme="minorHAnsi"/>
              </w:rPr>
            </w:pPr>
            <w:r w:rsidRPr="009442B2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Somewhat appealing </w:t>
            </w:r>
          </w:p>
        </w:tc>
        <w:tc>
          <w:tcPr>
            <w:tcW w:w="700" w:type="pct"/>
            <w:vAlign w:val="center"/>
          </w:tcPr>
          <w:p w14:paraId="74DCD045" w14:textId="34F82597" w:rsidR="00AA7C79" w:rsidRPr="00D85A37" w:rsidRDefault="00616D9A">
            <w:pPr>
              <w:spacing w:line="276" w:lineRule="auto"/>
              <w:jc w:val="center"/>
              <w:rPr>
                <w:rFonts w:cstheme="minorHAnsi"/>
              </w:rPr>
            </w:pPr>
            <w:r w:rsidRPr="009442B2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Extremely appealing</w:t>
            </w:r>
          </w:p>
        </w:tc>
      </w:tr>
      <w:tr w:rsidR="00AA7C79" w:rsidRPr="00D85A37" w14:paraId="72B858C9" w14:textId="77777777" w:rsidTr="00224388">
        <w:trPr>
          <w:trHeight w:val="316"/>
        </w:trPr>
        <w:tc>
          <w:tcPr>
            <w:tcW w:w="1499" w:type="pct"/>
          </w:tcPr>
          <w:p w14:paraId="46A550E5" w14:textId="0627B6B6" w:rsidR="00AA7C79" w:rsidRPr="00D85A37" w:rsidRDefault="00AA7C79" w:rsidP="008C0B62">
            <w:pPr>
              <w:spacing w:line="276" w:lineRule="auto"/>
              <w:jc w:val="center"/>
              <w:rPr>
                <w:rFonts w:cstheme="minorHAnsi"/>
              </w:rPr>
            </w:pPr>
            <w:r w:rsidRPr="00D85A37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Design A</w:t>
            </w:r>
          </w:p>
        </w:tc>
        <w:tc>
          <w:tcPr>
            <w:tcW w:w="700" w:type="pct"/>
            <w:vAlign w:val="center"/>
          </w:tcPr>
          <w:p w14:paraId="4F1D4658" w14:textId="77777777" w:rsidR="00AA7C79" w:rsidRPr="00D85A37" w:rsidRDefault="00AA7C79" w:rsidP="008C0B62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0" w:type="pct"/>
            <w:vAlign w:val="center"/>
          </w:tcPr>
          <w:p w14:paraId="3120800D" w14:textId="77777777" w:rsidR="00AA7C79" w:rsidRPr="00D85A37" w:rsidRDefault="00AA7C79" w:rsidP="008C0B62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0" w:type="pct"/>
            <w:vAlign w:val="center"/>
          </w:tcPr>
          <w:p w14:paraId="46DD43A5" w14:textId="77777777" w:rsidR="00AA7C79" w:rsidRPr="00D85A37" w:rsidRDefault="00AA7C79" w:rsidP="008C0B62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0" w:type="pct"/>
            <w:vAlign w:val="center"/>
          </w:tcPr>
          <w:p w14:paraId="3178F160" w14:textId="77777777" w:rsidR="00AA7C79" w:rsidRPr="00D85A37" w:rsidRDefault="00AA7C79" w:rsidP="008C0B62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0" w:type="pct"/>
            <w:vAlign w:val="center"/>
          </w:tcPr>
          <w:p w14:paraId="07D0C0F3" w14:textId="77777777" w:rsidR="00AA7C79" w:rsidRPr="00D85A37" w:rsidRDefault="00AA7C79" w:rsidP="008C0B62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AA7C79" w:rsidRPr="00D85A37" w14:paraId="31236436" w14:textId="77777777" w:rsidTr="00224388">
        <w:trPr>
          <w:trHeight w:val="316"/>
        </w:trPr>
        <w:tc>
          <w:tcPr>
            <w:tcW w:w="1499" w:type="pct"/>
          </w:tcPr>
          <w:p w14:paraId="2532FE33" w14:textId="15A3DE65" w:rsidR="00AA7C79" w:rsidRPr="00D85A37" w:rsidRDefault="00AA7C79" w:rsidP="008C0B62">
            <w:pPr>
              <w:spacing w:line="276" w:lineRule="auto"/>
              <w:jc w:val="center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D85A37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Design B</w:t>
            </w:r>
          </w:p>
        </w:tc>
        <w:tc>
          <w:tcPr>
            <w:tcW w:w="700" w:type="pct"/>
            <w:vAlign w:val="center"/>
          </w:tcPr>
          <w:p w14:paraId="304EA2A6" w14:textId="77777777" w:rsidR="00AA7C79" w:rsidRPr="00D85A37" w:rsidRDefault="00AA7C79" w:rsidP="008C0B62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0" w:type="pct"/>
            <w:vAlign w:val="center"/>
          </w:tcPr>
          <w:p w14:paraId="53C29604" w14:textId="77777777" w:rsidR="00AA7C79" w:rsidRPr="00D85A37" w:rsidRDefault="00AA7C79" w:rsidP="008C0B62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0" w:type="pct"/>
            <w:vAlign w:val="center"/>
          </w:tcPr>
          <w:p w14:paraId="6B01FDE1" w14:textId="77777777" w:rsidR="00AA7C79" w:rsidRPr="00D85A37" w:rsidRDefault="00AA7C79" w:rsidP="008C0B62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0" w:type="pct"/>
            <w:vAlign w:val="center"/>
          </w:tcPr>
          <w:p w14:paraId="46758631" w14:textId="77777777" w:rsidR="00AA7C79" w:rsidRPr="00D85A37" w:rsidRDefault="00AA7C79" w:rsidP="008C0B62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0" w:type="pct"/>
            <w:vAlign w:val="center"/>
          </w:tcPr>
          <w:p w14:paraId="25A9DD8B" w14:textId="77777777" w:rsidR="00AA7C79" w:rsidRPr="00D85A37" w:rsidRDefault="00AA7C79" w:rsidP="008C0B62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AA7C79" w:rsidRPr="00D85A37" w14:paraId="2E792F58" w14:textId="77777777" w:rsidTr="00224388">
        <w:trPr>
          <w:trHeight w:val="316"/>
        </w:trPr>
        <w:tc>
          <w:tcPr>
            <w:tcW w:w="1499" w:type="pct"/>
          </w:tcPr>
          <w:p w14:paraId="35C82709" w14:textId="333394D5" w:rsidR="00AA7C79" w:rsidRPr="00D85A37" w:rsidRDefault="00AA7C79" w:rsidP="008C0B62">
            <w:pPr>
              <w:spacing w:line="276" w:lineRule="auto"/>
              <w:jc w:val="center"/>
              <w:rPr>
                <w:rFonts w:cstheme="minorHAnsi"/>
              </w:rPr>
            </w:pPr>
            <w:r w:rsidRPr="00D85A37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Design C</w:t>
            </w:r>
          </w:p>
        </w:tc>
        <w:tc>
          <w:tcPr>
            <w:tcW w:w="700" w:type="pct"/>
            <w:vAlign w:val="center"/>
          </w:tcPr>
          <w:p w14:paraId="5A8E5FAE" w14:textId="77777777" w:rsidR="00AA7C79" w:rsidRPr="00D85A37" w:rsidRDefault="00AA7C79" w:rsidP="008C0B62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0" w:type="pct"/>
            <w:vAlign w:val="center"/>
          </w:tcPr>
          <w:p w14:paraId="22F98721" w14:textId="77777777" w:rsidR="00AA7C79" w:rsidRPr="00D85A37" w:rsidRDefault="00AA7C79" w:rsidP="008C0B62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0" w:type="pct"/>
            <w:vAlign w:val="center"/>
          </w:tcPr>
          <w:p w14:paraId="59C1CC90" w14:textId="77777777" w:rsidR="00AA7C79" w:rsidRPr="00D85A37" w:rsidRDefault="00AA7C79" w:rsidP="008C0B62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0" w:type="pct"/>
            <w:vAlign w:val="center"/>
          </w:tcPr>
          <w:p w14:paraId="7AD18667" w14:textId="77777777" w:rsidR="00AA7C79" w:rsidRPr="00D85A37" w:rsidRDefault="00AA7C79" w:rsidP="008C0B62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0" w:type="pct"/>
            <w:vAlign w:val="center"/>
          </w:tcPr>
          <w:p w14:paraId="531E124E" w14:textId="77777777" w:rsidR="00AA7C79" w:rsidRPr="00D85A37" w:rsidRDefault="00AA7C79" w:rsidP="008C0B62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AA7C79" w:rsidRPr="00D85A37" w14:paraId="61013C2C" w14:textId="77777777" w:rsidTr="00224388">
        <w:trPr>
          <w:trHeight w:val="316"/>
        </w:trPr>
        <w:tc>
          <w:tcPr>
            <w:tcW w:w="1499" w:type="pct"/>
          </w:tcPr>
          <w:p w14:paraId="7A19FD42" w14:textId="511B14E1" w:rsidR="00AA7C79" w:rsidRPr="00D85A37" w:rsidRDefault="00AA7C79" w:rsidP="008C0B62">
            <w:pPr>
              <w:spacing w:line="276" w:lineRule="auto"/>
              <w:jc w:val="center"/>
              <w:rPr>
                <w:rFonts w:cstheme="minorHAnsi"/>
              </w:rPr>
            </w:pPr>
            <w:r w:rsidRPr="00D85A37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Design D</w:t>
            </w:r>
          </w:p>
        </w:tc>
        <w:tc>
          <w:tcPr>
            <w:tcW w:w="700" w:type="pct"/>
            <w:vAlign w:val="center"/>
          </w:tcPr>
          <w:p w14:paraId="5215D951" w14:textId="77777777" w:rsidR="00AA7C79" w:rsidRPr="00D85A37" w:rsidRDefault="00AA7C79" w:rsidP="008C0B62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0" w:type="pct"/>
            <w:vAlign w:val="center"/>
          </w:tcPr>
          <w:p w14:paraId="2B3EDA82" w14:textId="77777777" w:rsidR="00AA7C79" w:rsidRPr="00D85A37" w:rsidRDefault="00AA7C79" w:rsidP="008C0B62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0" w:type="pct"/>
            <w:vAlign w:val="center"/>
          </w:tcPr>
          <w:p w14:paraId="25517E27" w14:textId="77777777" w:rsidR="00AA7C79" w:rsidRPr="00D85A37" w:rsidRDefault="00AA7C79" w:rsidP="008C0B62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0" w:type="pct"/>
            <w:vAlign w:val="center"/>
          </w:tcPr>
          <w:p w14:paraId="4261583D" w14:textId="77777777" w:rsidR="00AA7C79" w:rsidRPr="00D85A37" w:rsidRDefault="00AA7C79" w:rsidP="008C0B62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0" w:type="pct"/>
            <w:vAlign w:val="center"/>
          </w:tcPr>
          <w:p w14:paraId="2B82ED3C" w14:textId="77777777" w:rsidR="00AA7C79" w:rsidRPr="00D85A37" w:rsidRDefault="00AA7C79" w:rsidP="008C0B62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</w:tbl>
    <w:p w14:paraId="6971CE9E" w14:textId="77777777" w:rsidR="000C7DF8" w:rsidRDefault="000C7DF8" w:rsidP="000C7DF8">
      <w:pPr>
        <w:rPr>
          <w:rFonts w:cstheme="minorHAnsi"/>
          <w:b/>
        </w:rPr>
      </w:pPr>
    </w:p>
    <w:p w14:paraId="652761C0" w14:textId="6B7BA7EE" w:rsidR="000C7DF8" w:rsidRPr="00D644AF" w:rsidRDefault="000C7DF8" w:rsidP="00D644AF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5003F2">
        <w:rPr>
          <w:rFonts w:cstheme="minorHAnsi"/>
          <w:bCs/>
        </w:rPr>
        <w:t>Q</w:t>
      </w:r>
      <w:r w:rsidR="00EF3D39">
        <w:rPr>
          <w:rFonts w:cstheme="minorHAnsi"/>
          <w:bCs/>
        </w:rPr>
        <w:t>7</w:t>
      </w:r>
      <w:r w:rsidRPr="005003F2">
        <w:rPr>
          <w:rFonts w:cstheme="minorHAnsi"/>
          <w:bCs/>
        </w:rPr>
        <w:t>.</w:t>
      </w:r>
      <w:r w:rsidR="005215E5" w:rsidRPr="005003F2">
        <w:rPr>
          <w:rFonts w:cstheme="minorHAnsi"/>
          <w:bCs/>
        </w:rPr>
        <w:t xml:space="preserve"> </w:t>
      </w:r>
      <w:r w:rsidRPr="005003F2">
        <w:rPr>
          <w:rFonts w:cstheme="minorHAnsi"/>
          <w:bCs/>
        </w:rPr>
        <w:t xml:space="preserve">How unique do you find each of the following </w:t>
      </w:r>
      <w:r w:rsidR="00C41729" w:rsidRPr="005003F2">
        <w:rPr>
          <w:rFonts w:cstheme="minorHAnsi"/>
          <w:bCs/>
        </w:rPr>
        <w:t>image</w:t>
      </w:r>
      <w:r w:rsidRPr="005003F2">
        <w:rPr>
          <w:rFonts w:cstheme="minorHAnsi"/>
          <w:bCs/>
        </w:rPr>
        <w:t xml:space="preserve"> designs?</w:t>
      </w:r>
      <w:r w:rsidR="00D644AF">
        <w:rPr>
          <w:rFonts w:cstheme="minorHAnsi"/>
          <w:bCs/>
        </w:rPr>
        <w:t xml:space="preserve"> </w:t>
      </w:r>
      <w:r w:rsidR="00D644AF">
        <w:rPr>
          <w:rFonts w:eastAsia="Times New Roman" w:cstheme="minorHAnsi"/>
          <w:kern w:val="0"/>
          <w:lang w:val="en-IN" w:eastAsia="en-IN"/>
          <w14:ligatures w14:val="none"/>
        </w:rPr>
        <w:t>(Only Cameo will be shown</w:t>
      </w:r>
    </w:p>
    <w:tbl>
      <w:tblPr>
        <w:tblStyle w:val="TableGrid"/>
        <w:tblW w:w="5291" w:type="pct"/>
        <w:tblLook w:val="04A0" w:firstRow="1" w:lastRow="0" w:firstColumn="1" w:lastColumn="0" w:noHBand="0" w:noVBand="1"/>
      </w:tblPr>
      <w:tblGrid>
        <w:gridCol w:w="2967"/>
        <w:gridCol w:w="1386"/>
        <w:gridCol w:w="1386"/>
        <w:gridCol w:w="1385"/>
        <w:gridCol w:w="1385"/>
        <w:gridCol w:w="1385"/>
      </w:tblGrid>
      <w:tr w:rsidR="00224388" w:rsidRPr="00D85A37" w14:paraId="0997A67E" w14:textId="77777777" w:rsidTr="00224388">
        <w:trPr>
          <w:trHeight w:val="740"/>
        </w:trPr>
        <w:tc>
          <w:tcPr>
            <w:tcW w:w="1498" w:type="pct"/>
          </w:tcPr>
          <w:p w14:paraId="2BB2B9A3" w14:textId="77777777" w:rsidR="000C7DF8" w:rsidRPr="00D85A37" w:rsidRDefault="000C7DF8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0" w:type="pct"/>
            <w:vAlign w:val="center"/>
          </w:tcPr>
          <w:p w14:paraId="02887C95" w14:textId="0D78E5C1" w:rsidR="000C7DF8" w:rsidRPr="00D85A37" w:rsidRDefault="00D7144D">
            <w:pPr>
              <w:spacing w:line="276" w:lineRule="auto"/>
              <w:jc w:val="center"/>
              <w:rPr>
                <w:rFonts w:cstheme="minorHAnsi"/>
              </w:rPr>
            </w:pPr>
            <w:r w:rsidRPr="00D7144D">
              <w:rPr>
                <w:rFonts w:cstheme="minorHAnsi"/>
              </w:rPr>
              <w:t>Not at all unique</w:t>
            </w:r>
          </w:p>
        </w:tc>
        <w:tc>
          <w:tcPr>
            <w:tcW w:w="700" w:type="pct"/>
            <w:vAlign w:val="center"/>
          </w:tcPr>
          <w:p w14:paraId="492015DA" w14:textId="6A46F48B" w:rsidR="000C7DF8" w:rsidRPr="00D85A37" w:rsidRDefault="00F16A77">
            <w:pPr>
              <w:spacing w:line="276" w:lineRule="auto"/>
              <w:jc w:val="center"/>
              <w:rPr>
                <w:rFonts w:cstheme="minorHAnsi"/>
              </w:rPr>
            </w:pPr>
            <w:r w:rsidRPr="00F16A77">
              <w:rPr>
                <w:rFonts w:cstheme="minorHAnsi"/>
              </w:rPr>
              <w:t>Slightly unique</w:t>
            </w:r>
          </w:p>
        </w:tc>
        <w:tc>
          <w:tcPr>
            <w:tcW w:w="700" w:type="pct"/>
            <w:vAlign w:val="center"/>
          </w:tcPr>
          <w:p w14:paraId="6EF32F1A" w14:textId="0EB8C376" w:rsidR="000C7DF8" w:rsidRPr="00D85A37" w:rsidRDefault="00D450BC">
            <w:pPr>
              <w:spacing w:line="276" w:lineRule="auto"/>
              <w:jc w:val="center"/>
              <w:rPr>
                <w:rFonts w:cstheme="minorHAnsi"/>
              </w:rPr>
            </w:pPr>
            <w:r w:rsidRPr="00D450BC">
              <w:rPr>
                <w:rFonts w:cstheme="minorHAnsi"/>
              </w:rPr>
              <w:t>Moderately unique</w:t>
            </w:r>
          </w:p>
        </w:tc>
        <w:tc>
          <w:tcPr>
            <w:tcW w:w="700" w:type="pct"/>
            <w:vAlign w:val="center"/>
          </w:tcPr>
          <w:p w14:paraId="0262E04D" w14:textId="19341111" w:rsidR="000C7DF8" w:rsidRPr="00D85A37" w:rsidRDefault="009519AE">
            <w:pPr>
              <w:spacing w:line="276" w:lineRule="auto"/>
              <w:jc w:val="center"/>
              <w:rPr>
                <w:rFonts w:cstheme="minorHAnsi"/>
              </w:rPr>
            </w:pPr>
            <w:r w:rsidRPr="009519AE">
              <w:rPr>
                <w:rFonts w:cstheme="minorHAnsi"/>
              </w:rPr>
              <w:t>Very unique</w:t>
            </w:r>
          </w:p>
        </w:tc>
        <w:tc>
          <w:tcPr>
            <w:tcW w:w="700" w:type="pct"/>
            <w:vAlign w:val="center"/>
          </w:tcPr>
          <w:p w14:paraId="26439429" w14:textId="7507EE5A" w:rsidR="000C7DF8" w:rsidRPr="00D85A37" w:rsidRDefault="005215E5">
            <w:pPr>
              <w:spacing w:line="276" w:lineRule="auto"/>
              <w:jc w:val="center"/>
              <w:rPr>
                <w:rFonts w:cstheme="minorHAnsi"/>
              </w:rPr>
            </w:pPr>
            <w:r w:rsidRPr="005215E5">
              <w:rPr>
                <w:rFonts w:cstheme="minorHAnsi"/>
              </w:rPr>
              <w:t>Extremely unique</w:t>
            </w:r>
          </w:p>
        </w:tc>
      </w:tr>
      <w:tr w:rsidR="00224388" w:rsidRPr="00D85A37" w14:paraId="08E092A5" w14:textId="77777777" w:rsidTr="00224388">
        <w:trPr>
          <w:trHeight w:val="358"/>
        </w:trPr>
        <w:tc>
          <w:tcPr>
            <w:tcW w:w="1498" w:type="pct"/>
          </w:tcPr>
          <w:p w14:paraId="19DADFBB" w14:textId="77777777" w:rsidR="000C7DF8" w:rsidRPr="00D85A37" w:rsidRDefault="000C7DF8">
            <w:pPr>
              <w:spacing w:line="276" w:lineRule="auto"/>
              <w:jc w:val="center"/>
              <w:rPr>
                <w:rFonts w:cstheme="minorHAnsi"/>
              </w:rPr>
            </w:pPr>
            <w:r w:rsidRPr="00D85A37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Design A</w:t>
            </w:r>
          </w:p>
        </w:tc>
        <w:tc>
          <w:tcPr>
            <w:tcW w:w="700" w:type="pct"/>
            <w:vAlign w:val="center"/>
          </w:tcPr>
          <w:p w14:paraId="7CC5C5FF" w14:textId="77777777" w:rsidR="000C7DF8" w:rsidRPr="00D85A37" w:rsidRDefault="000C7DF8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0" w:type="pct"/>
            <w:vAlign w:val="center"/>
          </w:tcPr>
          <w:p w14:paraId="4A49C943" w14:textId="77777777" w:rsidR="000C7DF8" w:rsidRPr="00D85A37" w:rsidRDefault="000C7DF8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0" w:type="pct"/>
            <w:vAlign w:val="center"/>
          </w:tcPr>
          <w:p w14:paraId="0BBAF279" w14:textId="77777777" w:rsidR="000C7DF8" w:rsidRPr="00D85A37" w:rsidRDefault="000C7DF8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0" w:type="pct"/>
            <w:vAlign w:val="center"/>
          </w:tcPr>
          <w:p w14:paraId="1DF4CB59" w14:textId="77777777" w:rsidR="000C7DF8" w:rsidRPr="00D85A37" w:rsidRDefault="000C7DF8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0" w:type="pct"/>
            <w:vAlign w:val="center"/>
          </w:tcPr>
          <w:p w14:paraId="5329E26F" w14:textId="77777777" w:rsidR="000C7DF8" w:rsidRPr="00D85A37" w:rsidRDefault="000C7DF8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224388" w:rsidRPr="00D85A37" w14:paraId="69D2B59D" w14:textId="77777777" w:rsidTr="00224388">
        <w:trPr>
          <w:trHeight w:val="358"/>
        </w:trPr>
        <w:tc>
          <w:tcPr>
            <w:tcW w:w="1498" w:type="pct"/>
          </w:tcPr>
          <w:p w14:paraId="2A668102" w14:textId="77777777" w:rsidR="000C7DF8" w:rsidRPr="00D85A37" w:rsidRDefault="000C7DF8">
            <w:pPr>
              <w:spacing w:line="276" w:lineRule="auto"/>
              <w:jc w:val="center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D85A37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lastRenderedPageBreak/>
              <w:t>Design B</w:t>
            </w:r>
          </w:p>
        </w:tc>
        <w:tc>
          <w:tcPr>
            <w:tcW w:w="700" w:type="pct"/>
            <w:vAlign w:val="center"/>
          </w:tcPr>
          <w:p w14:paraId="397004FD" w14:textId="77777777" w:rsidR="000C7DF8" w:rsidRPr="00D85A37" w:rsidRDefault="000C7DF8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0" w:type="pct"/>
            <w:vAlign w:val="center"/>
          </w:tcPr>
          <w:p w14:paraId="197C40E5" w14:textId="77777777" w:rsidR="000C7DF8" w:rsidRPr="00D85A37" w:rsidRDefault="000C7DF8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0" w:type="pct"/>
            <w:vAlign w:val="center"/>
          </w:tcPr>
          <w:p w14:paraId="4ED242A5" w14:textId="77777777" w:rsidR="000C7DF8" w:rsidRPr="00D85A37" w:rsidRDefault="000C7DF8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0" w:type="pct"/>
            <w:vAlign w:val="center"/>
          </w:tcPr>
          <w:p w14:paraId="73538948" w14:textId="77777777" w:rsidR="000C7DF8" w:rsidRPr="00D85A37" w:rsidRDefault="000C7DF8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0" w:type="pct"/>
            <w:vAlign w:val="center"/>
          </w:tcPr>
          <w:p w14:paraId="66C68B16" w14:textId="77777777" w:rsidR="000C7DF8" w:rsidRPr="00D85A37" w:rsidRDefault="000C7DF8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224388" w:rsidRPr="00D85A37" w14:paraId="3E4CBCBB" w14:textId="77777777" w:rsidTr="00224388">
        <w:trPr>
          <w:trHeight w:val="358"/>
        </w:trPr>
        <w:tc>
          <w:tcPr>
            <w:tcW w:w="1498" w:type="pct"/>
          </w:tcPr>
          <w:p w14:paraId="538E3415" w14:textId="77777777" w:rsidR="000C7DF8" w:rsidRPr="00D85A37" w:rsidRDefault="000C7DF8">
            <w:pPr>
              <w:spacing w:line="276" w:lineRule="auto"/>
              <w:jc w:val="center"/>
              <w:rPr>
                <w:rFonts w:cstheme="minorHAnsi"/>
              </w:rPr>
            </w:pPr>
            <w:r w:rsidRPr="00D85A37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Design C</w:t>
            </w:r>
          </w:p>
        </w:tc>
        <w:tc>
          <w:tcPr>
            <w:tcW w:w="700" w:type="pct"/>
            <w:vAlign w:val="center"/>
          </w:tcPr>
          <w:p w14:paraId="1170E0A0" w14:textId="77777777" w:rsidR="000C7DF8" w:rsidRPr="00D85A37" w:rsidRDefault="000C7DF8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0" w:type="pct"/>
            <w:vAlign w:val="center"/>
          </w:tcPr>
          <w:p w14:paraId="3266092E" w14:textId="77777777" w:rsidR="000C7DF8" w:rsidRPr="00D85A37" w:rsidRDefault="000C7DF8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0" w:type="pct"/>
            <w:vAlign w:val="center"/>
          </w:tcPr>
          <w:p w14:paraId="0F7B0640" w14:textId="77777777" w:rsidR="000C7DF8" w:rsidRPr="00D85A37" w:rsidRDefault="000C7DF8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0" w:type="pct"/>
            <w:vAlign w:val="center"/>
          </w:tcPr>
          <w:p w14:paraId="7DAB853C" w14:textId="77777777" w:rsidR="000C7DF8" w:rsidRPr="00D85A37" w:rsidRDefault="000C7DF8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0" w:type="pct"/>
            <w:vAlign w:val="center"/>
          </w:tcPr>
          <w:p w14:paraId="382353A5" w14:textId="77777777" w:rsidR="000C7DF8" w:rsidRPr="00D85A37" w:rsidRDefault="000C7DF8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224388" w:rsidRPr="00D85A37" w14:paraId="2F76C7E4" w14:textId="77777777" w:rsidTr="00224388">
        <w:trPr>
          <w:trHeight w:val="337"/>
        </w:trPr>
        <w:tc>
          <w:tcPr>
            <w:tcW w:w="1498" w:type="pct"/>
          </w:tcPr>
          <w:p w14:paraId="20F118F8" w14:textId="77777777" w:rsidR="000C7DF8" w:rsidRPr="00D85A37" w:rsidRDefault="000C7DF8">
            <w:pPr>
              <w:spacing w:line="276" w:lineRule="auto"/>
              <w:jc w:val="center"/>
              <w:rPr>
                <w:rFonts w:cstheme="minorHAnsi"/>
              </w:rPr>
            </w:pPr>
            <w:r w:rsidRPr="00D85A37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Design D</w:t>
            </w:r>
          </w:p>
        </w:tc>
        <w:tc>
          <w:tcPr>
            <w:tcW w:w="700" w:type="pct"/>
            <w:vAlign w:val="center"/>
          </w:tcPr>
          <w:p w14:paraId="5C579D10" w14:textId="77777777" w:rsidR="000C7DF8" w:rsidRPr="00D85A37" w:rsidRDefault="000C7DF8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0" w:type="pct"/>
            <w:vAlign w:val="center"/>
          </w:tcPr>
          <w:p w14:paraId="283146C8" w14:textId="77777777" w:rsidR="000C7DF8" w:rsidRPr="00D85A37" w:rsidRDefault="000C7DF8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0" w:type="pct"/>
            <w:vAlign w:val="center"/>
          </w:tcPr>
          <w:p w14:paraId="05752394" w14:textId="77777777" w:rsidR="000C7DF8" w:rsidRPr="00D85A37" w:rsidRDefault="000C7DF8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0" w:type="pct"/>
            <w:vAlign w:val="center"/>
          </w:tcPr>
          <w:p w14:paraId="79E28BBA" w14:textId="77777777" w:rsidR="000C7DF8" w:rsidRPr="00D85A37" w:rsidRDefault="000C7DF8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0" w:type="pct"/>
            <w:vAlign w:val="center"/>
          </w:tcPr>
          <w:p w14:paraId="031749CC" w14:textId="77777777" w:rsidR="000C7DF8" w:rsidRPr="00D85A37" w:rsidRDefault="000C7DF8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</w:tbl>
    <w:p w14:paraId="15F7468C" w14:textId="77777777" w:rsidR="00EF3D39" w:rsidRDefault="00EF3D39" w:rsidP="00DB4F65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38549E00" w14:textId="00429914" w:rsidR="00DB4F65" w:rsidRDefault="00291589" w:rsidP="00DB4F65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>Q</w:t>
      </w:r>
      <w:r w:rsidR="00EF3D39">
        <w:rPr>
          <w:rFonts w:eastAsia="Times New Roman" w:cstheme="minorHAnsi"/>
          <w:kern w:val="0"/>
          <w:lang w:eastAsia="en-IN"/>
          <w14:ligatures w14:val="none"/>
        </w:rPr>
        <w:t>8.</w:t>
      </w:r>
      <w:r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="005E367E" w:rsidRPr="005E367E">
        <w:rPr>
          <w:rFonts w:eastAsia="Times New Roman" w:cstheme="minorHAnsi"/>
          <w:kern w:val="0"/>
          <w:lang w:eastAsia="en-IN"/>
          <w14:ligatures w14:val="none"/>
        </w:rPr>
        <w:t>How</w:t>
      </w:r>
      <w:r w:rsidR="00DB4F65" w:rsidRPr="00D85A37">
        <w:rPr>
          <w:rFonts w:eastAsia="Times New Roman" w:cstheme="minorHAnsi"/>
          <w:kern w:val="0"/>
          <w:lang w:eastAsia="en-IN"/>
          <w14:ligatures w14:val="none"/>
        </w:rPr>
        <w:t xml:space="preserve"> premium or high-quality </w:t>
      </w:r>
      <w:r w:rsidR="005E367E" w:rsidRPr="005E367E">
        <w:rPr>
          <w:rFonts w:eastAsia="Times New Roman" w:cstheme="minorHAnsi"/>
          <w:kern w:val="0"/>
          <w:lang w:eastAsia="en-IN"/>
          <w14:ligatures w14:val="none"/>
        </w:rPr>
        <w:t>do</w:t>
      </w:r>
      <w:r w:rsidR="00DB4F65" w:rsidRPr="00D85A37">
        <w:rPr>
          <w:rFonts w:eastAsia="Times New Roman" w:cstheme="minorHAnsi"/>
          <w:kern w:val="0"/>
          <w:lang w:eastAsia="en-IN"/>
          <w14:ligatures w14:val="none"/>
        </w:rPr>
        <w:t xml:space="preserve"> you</w:t>
      </w:r>
      <w:r w:rsidR="005E367E" w:rsidRPr="005E367E">
        <w:rPr>
          <w:rFonts w:eastAsia="Times New Roman" w:cstheme="minorHAnsi"/>
          <w:kern w:val="0"/>
          <w:lang w:eastAsia="en-IN"/>
          <w14:ligatures w14:val="none"/>
        </w:rPr>
        <w:t xml:space="preserve"> find each of the following image designs?</w:t>
      </w:r>
      <w:r w:rsidR="00A22909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="00A22909">
        <w:rPr>
          <w:rFonts w:eastAsia="Times New Roman" w:cstheme="minorHAnsi"/>
          <w:kern w:val="0"/>
          <w:lang w:val="en-IN" w:eastAsia="en-IN"/>
          <w14:ligatures w14:val="none"/>
        </w:rPr>
        <w:t>(Only Cameo will be shown)</w:t>
      </w:r>
    </w:p>
    <w:tbl>
      <w:tblPr>
        <w:tblStyle w:val="TableGrid"/>
        <w:tblW w:w="5428" w:type="pct"/>
        <w:tblLook w:val="04A0" w:firstRow="1" w:lastRow="0" w:firstColumn="1" w:lastColumn="0" w:noHBand="0" w:noVBand="1"/>
      </w:tblPr>
      <w:tblGrid>
        <w:gridCol w:w="2967"/>
        <w:gridCol w:w="1437"/>
        <w:gridCol w:w="1437"/>
        <w:gridCol w:w="1437"/>
        <w:gridCol w:w="1437"/>
        <w:gridCol w:w="1435"/>
      </w:tblGrid>
      <w:tr w:rsidR="00AA7C79" w:rsidRPr="00D85A37" w14:paraId="011B582D" w14:textId="77777777" w:rsidTr="00224388">
        <w:trPr>
          <w:trHeight w:val="629"/>
        </w:trPr>
        <w:tc>
          <w:tcPr>
            <w:tcW w:w="1461" w:type="pct"/>
          </w:tcPr>
          <w:p w14:paraId="2A4DBF12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8" w:type="pct"/>
            <w:vAlign w:val="center"/>
          </w:tcPr>
          <w:p w14:paraId="03A7E09F" w14:textId="5AA519F8" w:rsidR="00AA7C79" w:rsidRPr="00D85A37" w:rsidRDefault="00FB7463">
            <w:pPr>
              <w:spacing w:line="276" w:lineRule="auto"/>
              <w:jc w:val="center"/>
              <w:rPr>
                <w:rFonts w:cstheme="minorHAnsi"/>
              </w:rPr>
            </w:pPr>
            <w:r w:rsidRPr="00FB7463">
              <w:rPr>
                <w:rFonts w:cstheme="minorHAnsi"/>
              </w:rPr>
              <w:t>Not at all premium</w:t>
            </w:r>
          </w:p>
        </w:tc>
        <w:tc>
          <w:tcPr>
            <w:tcW w:w="708" w:type="pct"/>
            <w:vAlign w:val="center"/>
          </w:tcPr>
          <w:p w14:paraId="5A60E763" w14:textId="1D267255" w:rsidR="00AA7C79" w:rsidRPr="00D85A37" w:rsidRDefault="003B4FD4">
            <w:pPr>
              <w:spacing w:line="276" w:lineRule="auto"/>
              <w:jc w:val="center"/>
              <w:rPr>
                <w:rFonts w:cstheme="minorHAnsi"/>
              </w:rPr>
            </w:pPr>
            <w:r w:rsidRPr="003B4FD4">
              <w:rPr>
                <w:rFonts w:cstheme="minorHAnsi"/>
              </w:rPr>
              <w:t>Slightly premium</w:t>
            </w:r>
          </w:p>
        </w:tc>
        <w:tc>
          <w:tcPr>
            <w:tcW w:w="708" w:type="pct"/>
            <w:vAlign w:val="center"/>
          </w:tcPr>
          <w:p w14:paraId="5299A093" w14:textId="288BE06B" w:rsidR="00AA7C79" w:rsidRPr="00D85A37" w:rsidRDefault="00450EF0">
            <w:pPr>
              <w:spacing w:line="276" w:lineRule="auto"/>
              <w:jc w:val="center"/>
              <w:rPr>
                <w:rFonts w:cstheme="minorHAnsi"/>
              </w:rPr>
            </w:pPr>
            <w:r w:rsidRPr="00450EF0">
              <w:rPr>
                <w:rFonts w:cstheme="minorHAnsi"/>
              </w:rPr>
              <w:t>Moderately premium</w:t>
            </w:r>
          </w:p>
        </w:tc>
        <w:tc>
          <w:tcPr>
            <w:tcW w:w="708" w:type="pct"/>
            <w:vAlign w:val="center"/>
          </w:tcPr>
          <w:p w14:paraId="6AB1F88C" w14:textId="5E26233C" w:rsidR="00AA7C79" w:rsidRPr="00D85A37" w:rsidRDefault="00BF152E">
            <w:pPr>
              <w:spacing w:line="276" w:lineRule="auto"/>
              <w:jc w:val="center"/>
              <w:rPr>
                <w:rFonts w:cstheme="minorHAnsi"/>
              </w:rPr>
            </w:pPr>
            <w:r w:rsidRPr="00BF152E">
              <w:rPr>
                <w:rFonts w:cstheme="minorHAnsi"/>
              </w:rPr>
              <w:t>Very premium</w:t>
            </w:r>
          </w:p>
        </w:tc>
        <w:tc>
          <w:tcPr>
            <w:tcW w:w="708" w:type="pct"/>
            <w:vAlign w:val="center"/>
          </w:tcPr>
          <w:p w14:paraId="48990832" w14:textId="568B21CF" w:rsidR="00AA7C79" w:rsidRPr="00D85A37" w:rsidRDefault="002A750E">
            <w:pPr>
              <w:spacing w:line="276" w:lineRule="auto"/>
              <w:jc w:val="center"/>
              <w:rPr>
                <w:rFonts w:cstheme="minorHAnsi"/>
              </w:rPr>
            </w:pPr>
            <w:r w:rsidRPr="002A750E">
              <w:rPr>
                <w:rFonts w:cstheme="minorHAnsi"/>
              </w:rPr>
              <w:t>Extremely premium</w:t>
            </w:r>
          </w:p>
        </w:tc>
      </w:tr>
      <w:tr w:rsidR="00AA7C79" w:rsidRPr="00D85A37" w14:paraId="73276A92" w14:textId="77777777" w:rsidTr="00224388">
        <w:trPr>
          <w:trHeight w:val="304"/>
        </w:trPr>
        <w:tc>
          <w:tcPr>
            <w:tcW w:w="1461" w:type="pct"/>
          </w:tcPr>
          <w:p w14:paraId="111275F7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  <w:r w:rsidRPr="00D85A37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Design A</w:t>
            </w:r>
          </w:p>
        </w:tc>
        <w:tc>
          <w:tcPr>
            <w:tcW w:w="708" w:type="pct"/>
            <w:vAlign w:val="center"/>
          </w:tcPr>
          <w:p w14:paraId="0C444E08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8" w:type="pct"/>
            <w:vAlign w:val="center"/>
          </w:tcPr>
          <w:p w14:paraId="337241C2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8" w:type="pct"/>
            <w:vAlign w:val="center"/>
          </w:tcPr>
          <w:p w14:paraId="41518BFF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8" w:type="pct"/>
            <w:vAlign w:val="center"/>
          </w:tcPr>
          <w:p w14:paraId="70747D7E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8" w:type="pct"/>
            <w:vAlign w:val="center"/>
          </w:tcPr>
          <w:p w14:paraId="3FFF2C08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AA7C79" w:rsidRPr="00D85A37" w14:paraId="608FC9DC" w14:textId="77777777" w:rsidTr="00224388">
        <w:trPr>
          <w:trHeight w:val="304"/>
        </w:trPr>
        <w:tc>
          <w:tcPr>
            <w:tcW w:w="1461" w:type="pct"/>
          </w:tcPr>
          <w:p w14:paraId="4A30512F" w14:textId="77777777" w:rsidR="00AA7C79" w:rsidRPr="00D85A37" w:rsidRDefault="00AA7C79">
            <w:pPr>
              <w:spacing w:line="276" w:lineRule="auto"/>
              <w:jc w:val="center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D85A37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Design B</w:t>
            </w:r>
          </w:p>
        </w:tc>
        <w:tc>
          <w:tcPr>
            <w:tcW w:w="708" w:type="pct"/>
            <w:vAlign w:val="center"/>
          </w:tcPr>
          <w:p w14:paraId="3AA75283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8" w:type="pct"/>
            <w:vAlign w:val="center"/>
          </w:tcPr>
          <w:p w14:paraId="40154EA5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8" w:type="pct"/>
            <w:vAlign w:val="center"/>
          </w:tcPr>
          <w:p w14:paraId="0C76EEBB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8" w:type="pct"/>
            <w:vAlign w:val="center"/>
          </w:tcPr>
          <w:p w14:paraId="49B126CB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8" w:type="pct"/>
            <w:vAlign w:val="center"/>
          </w:tcPr>
          <w:p w14:paraId="2C2A0FB1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AA7C79" w:rsidRPr="00D85A37" w14:paraId="2CE5909D" w14:textId="77777777" w:rsidTr="00224388">
        <w:trPr>
          <w:trHeight w:val="304"/>
        </w:trPr>
        <w:tc>
          <w:tcPr>
            <w:tcW w:w="1461" w:type="pct"/>
          </w:tcPr>
          <w:p w14:paraId="073FF2B7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  <w:r w:rsidRPr="00D85A37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Design C</w:t>
            </w:r>
          </w:p>
        </w:tc>
        <w:tc>
          <w:tcPr>
            <w:tcW w:w="708" w:type="pct"/>
            <w:vAlign w:val="center"/>
          </w:tcPr>
          <w:p w14:paraId="3B4EF846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8" w:type="pct"/>
            <w:vAlign w:val="center"/>
          </w:tcPr>
          <w:p w14:paraId="5F976C32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8" w:type="pct"/>
            <w:vAlign w:val="center"/>
          </w:tcPr>
          <w:p w14:paraId="4F1EA10A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8" w:type="pct"/>
            <w:vAlign w:val="center"/>
          </w:tcPr>
          <w:p w14:paraId="6514E588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8" w:type="pct"/>
            <w:vAlign w:val="center"/>
          </w:tcPr>
          <w:p w14:paraId="6DB677A2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AA7C79" w:rsidRPr="00D85A37" w14:paraId="4D2E6C7C" w14:textId="77777777" w:rsidTr="00224388">
        <w:trPr>
          <w:trHeight w:val="286"/>
        </w:trPr>
        <w:tc>
          <w:tcPr>
            <w:tcW w:w="1461" w:type="pct"/>
          </w:tcPr>
          <w:p w14:paraId="7DE9B1C5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  <w:r w:rsidRPr="00D85A37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Design D</w:t>
            </w:r>
          </w:p>
        </w:tc>
        <w:tc>
          <w:tcPr>
            <w:tcW w:w="708" w:type="pct"/>
            <w:vAlign w:val="center"/>
          </w:tcPr>
          <w:p w14:paraId="0955D180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8" w:type="pct"/>
            <w:vAlign w:val="center"/>
          </w:tcPr>
          <w:p w14:paraId="3C52C396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8" w:type="pct"/>
            <w:vAlign w:val="center"/>
          </w:tcPr>
          <w:p w14:paraId="4E263226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8" w:type="pct"/>
            <w:vAlign w:val="center"/>
          </w:tcPr>
          <w:p w14:paraId="2A5EC1C9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8" w:type="pct"/>
            <w:vAlign w:val="center"/>
          </w:tcPr>
          <w:p w14:paraId="103CF7AA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</w:tbl>
    <w:p w14:paraId="08832EF1" w14:textId="77777777" w:rsidR="00291589" w:rsidRPr="00D85A37" w:rsidRDefault="00291589" w:rsidP="00DB4F65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7DB9D14A" w14:textId="4B32710A" w:rsidR="00DB4F65" w:rsidRPr="00D644AF" w:rsidRDefault="00291589" w:rsidP="00DB4F65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val="en-IN" w:eastAsia="en-IN"/>
          <w14:ligatures w14:val="none"/>
        </w:rPr>
        <w:t>Q</w:t>
      </w:r>
      <w:r w:rsidR="00EF3D39">
        <w:rPr>
          <w:rFonts w:eastAsia="Times New Roman" w:cstheme="minorHAnsi"/>
          <w:kern w:val="0"/>
          <w:lang w:val="en-IN" w:eastAsia="en-IN"/>
          <w14:ligatures w14:val="none"/>
        </w:rPr>
        <w:t>9</w:t>
      </w:r>
      <w:r>
        <w:rPr>
          <w:rFonts w:eastAsia="Times New Roman" w:cstheme="minorHAnsi"/>
          <w:kern w:val="0"/>
          <w:lang w:val="en-IN" w:eastAsia="en-IN"/>
          <w14:ligatures w14:val="none"/>
        </w:rPr>
        <w:t xml:space="preserve">. </w:t>
      </w:r>
      <w:r w:rsidR="00514365">
        <w:rPr>
          <w:rFonts w:eastAsia="Times New Roman" w:cstheme="minorHAnsi"/>
          <w:kern w:val="0"/>
          <w:lang w:val="en-IN" w:eastAsia="en-IN"/>
          <w14:ligatures w14:val="none"/>
        </w:rPr>
        <w:t xml:space="preserve">How refreshing or </w:t>
      </w:r>
      <w:r w:rsidR="00317C89">
        <w:rPr>
          <w:rFonts w:eastAsia="Times New Roman" w:cstheme="minorHAnsi"/>
          <w:kern w:val="0"/>
          <w:lang w:val="en-IN" w:eastAsia="en-IN"/>
          <w14:ligatures w14:val="none"/>
        </w:rPr>
        <w:t xml:space="preserve">enjoyable </w:t>
      </w:r>
      <w:r w:rsidR="00424AB4">
        <w:rPr>
          <w:rFonts w:eastAsia="Times New Roman" w:cstheme="minorHAnsi"/>
          <w:kern w:val="0"/>
          <w:lang w:val="en-IN" w:eastAsia="en-IN"/>
          <w14:ligatures w14:val="none"/>
        </w:rPr>
        <w:t>to use do you find each of the following</w:t>
      </w:r>
      <w:r w:rsidR="0079137D">
        <w:rPr>
          <w:rFonts w:eastAsia="Times New Roman" w:cstheme="minorHAnsi"/>
          <w:kern w:val="0"/>
          <w:lang w:val="en-IN" w:eastAsia="en-IN"/>
          <w14:ligatures w14:val="none"/>
        </w:rPr>
        <w:t xml:space="preserve"> image design? </w:t>
      </w:r>
      <w:r w:rsidR="00D644AF">
        <w:rPr>
          <w:rFonts w:eastAsia="Times New Roman" w:cstheme="minorHAnsi"/>
          <w:kern w:val="0"/>
          <w:lang w:val="en-IN" w:eastAsia="en-IN"/>
          <w14:ligatures w14:val="none"/>
        </w:rPr>
        <w:t>(Only Cameo will be shown)</w:t>
      </w:r>
    </w:p>
    <w:tbl>
      <w:tblPr>
        <w:tblStyle w:val="TableGrid"/>
        <w:tblW w:w="5444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2972"/>
        <w:gridCol w:w="1442"/>
        <w:gridCol w:w="1442"/>
        <w:gridCol w:w="1442"/>
        <w:gridCol w:w="1441"/>
        <w:gridCol w:w="1441"/>
      </w:tblGrid>
      <w:tr w:rsidR="00620AA9" w:rsidRPr="00D85A37" w14:paraId="2CE84F25" w14:textId="77777777" w:rsidTr="00224388">
        <w:trPr>
          <w:trHeight w:val="198"/>
        </w:trPr>
        <w:tc>
          <w:tcPr>
            <w:tcW w:w="1459" w:type="pct"/>
          </w:tcPr>
          <w:p w14:paraId="6E8F3F59" w14:textId="77777777" w:rsidR="00AA7C79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  <w:p w14:paraId="6D668F08" w14:textId="77777777" w:rsidR="004325E2" w:rsidRDefault="004325E2">
            <w:pPr>
              <w:spacing w:line="276" w:lineRule="auto"/>
              <w:jc w:val="center"/>
              <w:rPr>
                <w:rFonts w:cstheme="minorHAnsi"/>
              </w:rPr>
            </w:pPr>
          </w:p>
          <w:p w14:paraId="56978C81" w14:textId="77777777" w:rsidR="004325E2" w:rsidRDefault="004325E2">
            <w:pPr>
              <w:spacing w:line="276" w:lineRule="auto"/>
              <w:jc w:val="center"/>
              <w:rPr>
                <w:rFonts w:cstheme="minorHAnsi"/>
              </w:rPr>
            </w:pPr>
          </w:p>
          <w:p w14:paraId="33A08CAC" w14:textId="00D5E5B5" w:rsidR="004325E2" w:rsidRPr="00D85A37" w:rsidRDefault="004325E2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8" w:type="pct"/>
            <w:vAlign w:val="center"/>
          </w:tcPr>
          <w:p w14:paraId="31416A58" w14:textId="4332E55F" w:rsidR="00AA7C79" w:rsidRPr="00D85A37" w:rsidRDefault="009325DF">
            <w:pPr>
              <w:spacing w:line="276" w:lineRule="auto"/>
              <w:jc w:val="center"/>
              <w:rPr>
                <w:rFonts w:cstheme="minorHAnsi"/>
              </w:rPr>
            </w:pPr>
            <w:r w:rsidRPr="009325DF">
              <w:rPr>
                <w:rFonts w:cstheme="minorHAnsi"/>
              </w:rPr>
              <w:t>Not at all refreshing/enjoyable</w:t>
            </w:r>
          </w:p>
        </w:tc>
        <w:tc>
          <w:tcPr>
            <w:tcW w:w="708" w:type="pct"/>
            <w:vAlign w:val="center"/>
          </w:tcPr>
          <w:p w14:paraId="35996CDD" w14:textId="55E12B27" w:rsidR="00AA7C79" w:rsidRPr="00D85A37" w:rsidRDefault="003241EB">
            <w:pPr>
              <w:spacing w:line="276" w:lineRule="auto"/>
              <w:jc w:val="center"/>
              <w:rPr>
                <w:rFonts w:cstheme="minorHAnsi"/>
              </w:rPr>
            </w:pPr>
            <w:r w:rsidRPr="003241EB">
              <w:rPr>
                <w:rFonts w:cstheme="minorHAnsi"/>
              </w:rPr>
              <w:t>Slightly refreshing/enjoyable</w:t>
            </w:r>
          </w:p>
        </w:tc>
        <w:tc>
          <w:tcPr>
            <w:tcW w:w="708" w:type="pct"/>
            <w:vAlign w:val="center"/>
          </w:tcPr>
          <w:p w14:paraId="59F22B48" w14:textId="2C2D485D" w:rsidR="00AA7C79" w:rsidRPr="00D85A37" w:rsidRDefault="00A41178">
            <w:pPr>
              <w:spacing w:line="276" w:lineRule="auto"/>
              <w:jc w:val="center"/>
              <w:rPr>
                <w:rFonts w:cstheme="minorHAnsi"/>
              </w:rPr>
            </w:pPr>
            <w:r w:rsidRPr="00A41178">
              <w:rPr>
                <w:rFonts w:cstheme="minorHAnsi"/>
              </w:rPr>
              <w:t>Moderately refreshing/enjoyable</w:t>
            </w:r>
          </w:p>
        </w:tc>
        <w:tc>
          <w:tcPr>
            <w:tcW w:w="708" w:type="pct"/>
            <w:vAlign w:val="center"/>
          </w:tcPr>
          <w:p w14:paraId="3A73508F" w14:textId="77444069" w:rsidR="00AA7C79" w:rsidRPr="00D85A37" w:rsidRDefault="00651291">
            <w:pPr>
              <w:spacing w:line="276" w:lineRule="auto"/>
              <w:jc w:val="center"/>
              <w:rPr>
                <w:rFonts w:cstheme="minorHAnsi"/>
              </w:rPr>
            </w:pPr>
            <w:r w:rsidRPr="00651291">
              <w:rPr>
                <w:rFonts w:cstheme="minorHAnsi"/>
              </w:rPr>
              <w:t>Very refreshing/enjoyable</w:t>
            </w:r>
          </w:p>
        </w:tc>
        <w:tc>
          <w:tcPr>
            <w:tcW w:w="708" w:type="pct"/>
            <w:vAlign w:val="center"/>
          </w:tcPr>
          <w:p w14:paraId="74E64AE6" w14:textId="469E77CF" w:rsidR="00AA7C79" w:rsidRPr="00D85A37" w:rsidRDefault="006F73E4">
            <w:pPr>
              <w:spacing w:line="276" w:lineRule="auto"/>
              <w:jc w:val="center"/>
              <w:rPr>
                <w:rFonts w:cstheme="minorHAnsi"/>
              </w:rPr>
            </w:pPr>
            <w:r w:rsidRPr="006F73E4">
              <w:rPr>
                <w:rFonts w:cstheme="minorHAnsi"/>
              </w:rPr>
              <w:t>Extremely refreshing/enjoyable</w:t>
            </w:r>
          </w:p>
        </w:tc>
      </w:tr>
      <w:tr w:rsidR="00620AA9" w:rsidRPr="00D85A37" w14:paraId="591AF81E" w14:textId="77777777" w:rsidTr="00224388">
        <w:trPr>
          <w:trHeight w:val="198"/>
        </w:trPr>
        <w:tc>
          <w:tcPr>
            <w:tcW w:w="1459" w:type="pct"/>
          </w:tcPr>
          <w:p w14:paraId="67310E03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  <w:r w:rsidRPr="00D85A37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Design A</w:t>
            </w:r>
          </w:p>
        </w:tc>
        <w:tc>
          <w:tcPr>
            <w:tcW w:w="708" w:type="pct"/>
            <w:vAlign w:val="center"/>
          </w:tcPr>
          <w:p w14:paraId="5FF3858B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8" w:type="pct"/>
            <w:vAlign w:val="center"/>
          </w:tcPr>
          <w:p w14:paraId="1C571A63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8" w:type="pct"/>
            <w:vAlign w:val="center"/>
          </w:tcPr>
          <w:p w14:paraId="549C093A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8" w:type="pct"/>
            <w:vAlign w:val="center"/>
          </w:tcPr>
          <w:p w14:paraId="011AD7EE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8" w:type="pct"/>
            <w:vAlign w:val="center"/>
          </w:tcPr>
          <w:p w14:paraId="7DDA817A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620AA9" w:rsidRPr="00D85A37" w14:paraId="15617A46" w14:textId="77777777" w:rsidTr="00224388">
        <w:trPr>
          <w:trHeight w:val="198"/>
        </w:trPr>
        <w:tc>
          <w:tcPr>
            <w:tcW w:w="1459" w:type="pct"/>
          </w:tcPr>
          <w:p w14:paraId="7AAD69EA" w14:textId="77777777" w:rsidR="00AA7C79" w:rsidRPr="00D85A37" w:rsidRDefault="00AA7C79">
            <w:pPr>
              <w:spacing w:line="276" w:lineRule="auto"/>
              <w:jc w:val="center"/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 w:rsidRPr="00D85A37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Design B</w:t>
            </w:r>
          </w:p>
        </w:tc>
        <w:tc>
          <w:tcPr>
            <w:tcW w:w="708" w:type="pct"/>
            <w:vAlign w:val="center"/>
          </w:tcPr>
          <w:p w14:paraId="69C54019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8" w:type="pct"/>
            <w:vAlign w:val="center"/>
          </w:tcPr>
          <w:p w14:paraId="4F38F64B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8" w:type="pct"/>
            <w:vAlign w:val="center"/>
          </w:tcPr>
          <w:p w14:paraId="574D74B6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8" w:type="pct"/>
            <w:vAlign w:val="center"/>
          </w:tcPr>
          <w:p w14:paraId="51833F4F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8" w:type="pct"/>
            <w:vAlign w:val="center"/>
          </w:tcPr>
          <w:p w14:paraId="3320A7B2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620AA9" w:rsidRPr="00D85A37" w14:paraId="4167F857" w14:textId="77777777" w:rsidTr="00224388">
        <w:trPr>
          <w:trHeight w:val="198"/>
        </w:trPr>
        <w:tc>
          <w:tcPr>
            <w:tcW w:w="1459" w:type="pct"/>
          </w:tcPr>
          <w:p w14:paraId="579C920A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  <w:r w:rsidRPr="00D85A37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Design C</w:t>
            </w:r>
          </w:p>
        </w:tc>
        <w:tc>
          <w:tcPr>
            <w:tcW w:w="708" w:type="pct"/>
            <w:vAlign w:val="center"/>
          </w:tcPr>
          <w:p w14:paraId="2C9B75D5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8" w:type="pct"/>
            <w:vAlign w:val="center"/>
          </w:tcPr>
          <w:p w14:paraId="63042AF1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8" w:type="pct"/>
            <w:vAlign w:val="center"/>
          </w:tcPr>
          <w:p w14:paraId="31F05317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8" w:type="pct"/>
            <w:vAlign w:val="center"/>
          </w:tcPr>
          <w:p w14:paraId="6BB076A4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8" w:type="pct"/>
            <w:vAlign w:val="center"/>
          </w:tcPr>
          <w:p w14:paraId="6BC450E2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620AA9" w:rsidRPr="00D85A37" w14:paraId="6CA22365" w14:textId="77777777" w:rsidTr="00224388">
        <w:trPr>
          <w:trHeight w:val="198"/>
        </w:trPr>
        <w:tc>
          <w:tcPr>
            <w:tcW w:w="1459" w:type="pct"/>
          </w:tcPr>
          <w:p w14:paraId="4CAEF47A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  <w:r w:rsidRPr="00D85A37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Design D</w:t>
            </w:r>
          </w:p>
        </w:tc>
        <w:tc>
          <w:tcPr>
            <w:tcW w:w="708" w:type="pct"/>
            <w:vAlign w:val="center"/>
          </w:tcPr>
          <w:p w14:paraId="6EE5C21C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8" w:type="pct"/>
            <w:vAlign w:val="center"/>
          </w:tcPr>
          <w:p w14:paraId="7F54AB8C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8" w:type="pct"/>
            <w:vAlign w:val="center"/>
          </w:tcPr>
          <w:p w14:paraId="6E4611F8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8" w:type="pct"/>
            <w:vAlign w:val="center"/>
          </w:tcPr>
          <w:p w14:paraId="112C3788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708" w:type="pct"/>
            <w:vAlign w:val="center"/>
          </w:tcPr>
          <w:p w14:paraId="685B0730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</w:tbl>
    <w:p w14:paraId="4E0D55E8" w14:textId="3D42435B" w:rsidR="00C8373A" w:rsidRDefault="00C8373A">
      <w:pPr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16332F25" w14:textId="31367F55" w:rsidR="00C8373A" w:rsidRDefault="009C160F" w:rsidP="00DB4F65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9C160F">
        <w:rPr>
          <w:rFonts w:cstheme="minorHAnsi"/>
          <w:i/>
          <w:noProof/>
          <w:snapToGrid w:val="0"/>
        </w:rPr>
        <w:t>"We are assessing the overall appeal of the name and packaging design for a new foaming handwash variant. Please review the complete product presentation and provide your feedback."</w:t>
      </w:r>
    </w:p>
    <w:p w14:paraId="7C4B949A" w14:textId="118C1C30" w:rsidR="00F33B9A" w:rsidRPr="00D85A37" w:rsidRDefault="00F33B9A" w:rsidP="009F6260">
      <w:pPr>
        <w:jc w:val="center"/>
        <w:rPr>
          <w:rFonts w:eastAsia="Times New Roman" w:cstheme="minorHAnsi"/>
          <w:b/>
          <w:bCs/>
          <w:kern w:val="0"/>
          <w:lang w:val="en-IN" w:eastAsia="en-IN"/>
          <w14:ligatures w14:val="none"/>
        </w:rPr>
      </w:pPr>
      <w:r w:rsidRPr="00D85A37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 xml:space="preserve">Section </w:t>
      </w:r>
      <w:r w:rsidR="00BB30B7" w:rsidRPr="00D85A37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4</w:t>
      </w:r>
      <w:r w:rsidRPr="00D85A37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: Combined Testing (Name + Cameo)</w:t>
      </w:r>
    </w:p>
    <w:p w14:paraId="6A7CABA8" w14:textId="51EF0694" w:rsidR="00226341" w:rsidRPr="00D85A37" w:rsidRDefault="00291589" w:rsidP="00DB4F65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>
        <w:rPr>
          <w:rFonts w:eastAsia="Times New Roman" w:cstheme="minorHAnsi"/>
          <w:kern w:val="0"/>
          <w:lang w:val="en-IN" w:eastAsia="en-IN"/>
          <w14:ligatures w14:val="none"/>
        </w:rPr>
        <w:t>Q</w:t>
      </w:r>
      <w:r w:rsidR="00EF3D39">
        <w:rPr>
          <w:rFonts w:eastAsia="Times New Roman" w:cstheme="minorHAnsi"/>
          <w:kern w:val="0"/>
          <w:lang w:val="en-IN" w:eastAsia="en-IN"/>
          <w14:ligatures w14:val="none"/>
        </w:rPr>
        <w:t>10</w:t>
      </w:r>
      <w:r>
        <w:rPr>
          <w:rFonts w:eastAsia="Times New Roman" w:cstheme="minorHAnsi"/>
          <w:kern w:val="0"/>
          <w:lang w:val="en-IN" w:eastAsia="en-IN"/>
          <w14:ligatures w14:val="none"/>
        </w:rPr>
        <w:t xml:space="preserve">. </w:t>
      </w:r>
      <w:r w:rsidR="00226341" w:rsidRPr="000F6D7E">
        <w:rPr>
          <w:rFonts w:eastAsia="Times New Roman" w:cstheme="minorHAnsi"/>
          <w:kern w:val="0"/>
          <w:lang w:val="en-IN" w:eastAsia="en-IN"/>
          <w14:ligatures w14:val="none"/>
        </w:rPr>
        <w:t>Please rank the following combinations in order of your preference.</w:t>
      </w:r>
      <w:r w:rsidR="00DB4F65" w:rsidRPr="00D85A37">
        <w:rPr>
          <w:rFonts w:eastAsia="Times New Roman" w:cstheme="minorHAnsi"/>
          <w:kern w:val="0"/>
          <w:lang w:val="en-IN" w:eastAsia="en-IN"/>
          <w14:ligatures w14:val="none"/>
        </w:rPr>
        <w:t xml:space="preserve"> </w:t>
      </w:r>
      <w:r w:rsidR="003847F2" w:rsidRPr="003847F2">
        <w:rPr>
          <w:rFonts w:eastAsia="Times New Roman" w:cstheme="minorHAnsi"/>
          <w:kern w:val="0"/>
          <w:lang w:val="en-IN" w:eastAsia="en-IN"/>
          <w14:ligatures w14:val="none"/>
        </w:rPr>
        <w:t xml:space="preserve">(where 1 is most preferred &amp; 4 is least preferred) </w:t>
      </w:r>
      <w:r w:rsidR="00F33B9A" w:rsidRPr="00D85A37">
        <w:rPr>
          <w:rFonts w:eastAsia="Times New Roman" w:cstheme="minorHAnsi"/>
          <w:kern w:val="0"/>
          <w:lang w:val="en-IN" w:eastAsia="en-IN"/>
          <w14:ligatures w14:val="none"/>
        </w:rPr>
        <w:t>(Ranking)</w:t>
      </w:r>
      <w:r w:rsidR="009C160F">
        <w:rPr>
          <w:rFonts w:eastAsia="Times New Roman" w:cstheme="minorHAnsi"/>
          <w:kern w:val="0"/>
          <w:lang w:val="en-IN" w:eastAsia="en-IN"/>
          <w14:ligatures w14:val="none"/>
        </w:rPr>
        <w:t xml:space="preserve"> (Complete image will be shown)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6"/>
        <w:gridCol w:w="850"/>
      </w:tblGrid>
      <w:tr w:rsidR="00DB4F65" w:rsidRPr="00D85A37" w14:paraId="28FA33C0" w14:textId="77777777" w:rsidTr="00C8373A">
        <w:trPr>
          <w:trHeight w:val="253"/>
        </w:trPr>
        <w:tc>
          <w:tcPr>
            <w:tcW w:w="3526" w:type="dxa"/>
            <w:shd w:val="clear" w:color="auto" w:fill="D9D9D9" w:themeFill="background1" w:themeFillShade="D9"/>
            <w:vAlign w:val="center"/>
          </w:tcPr>
          <w:p w14:paraId="411ADE4D" w14:textId="77777777" w:rsidR="00DB4F65" w:rsidRPr="00D85A37" w:rsidRDefault="00DB4F65">
            <w:pPr>
              <w:rPr>
                <w:rFonts w:cstheme="minorHAnsi"/>
                <w:b/>
              </w:rPr>
            </w:pPr>
            <w:r w:rsidRPr="00D85A37">
              <w:rPr>
                <w:rFonts w:cstheme="minorHAnsi"/>
                <w:b/>
              </w:rPr>
              <w:t>Option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3ECF1234" w14:textId="77777777" w:rsidR="00DB4F65" w:rsidRPr="00D85A37" w:rsidRDefault="00DB4F65">
            <w:pPr>
              <w:jc w:val="center"/>
              <w:rPr>
                <w:rFonts w:cstheme="minorHAnsi"/>
                <w:b/>
              </w:rPr>
            </w:pPr>
            <w:r w:rsidRPr="00D85A37">
              <w:rPr>
                <w:rFonts w:cstheme="minorHAnsi"/>
                <w:b/>
              </w:rPr>
              <w:t>Code</w:t>
            </w:r>
          </w:p>
        </w:tc>
      </w:tr>
      <w:tr w:rsidR="00DB4F65" w:rsidRPr="00D85A37" w14:paraId="3CAC3AD7" w14:textId="77777777" w:rsidTr="00C8373A">
        <w:trPr>
          <w:trHeight w:val="238"/>
        </w:trPr>
        <w:tc>
          <w:tcPr>
            <w:tcW w:w="3526" w:type="dxa"/>
            <w:vAlign w:val="center"/>
          </w:tcPr>
          <w:p w14:paraId="21A024F1" w14:textId="074679FF" w:rsidR="00DB4F65" w:rsidRPr="00D85A37" w:rsidRDefault="0019338D">
            <w:pPr>
              <w:rPr>
                <w:rFonts w:cstheme="minorHAnsi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Client Brand</w:t>
            </w:r>
            <w:r w:rsidR="00AA7C79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Orchid Blossom Foaming Handwash</w:t>
            </w:r>
          </w:p>
        </w:tc>
        <w:tc>
          <w:tcPr>
            <w:tcW w:w="850" w:type="dxa"/>
            <w:vAlign w:val="center"/>
          </w:tcPr>
          <w:p w14:paraId="17B60360" w14:textId="77777777" w:rsidR="00DB4F65" w:rsidRPr="00D85A37" w:rsidRDefault="00DB4F65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1</w:t>
            </w:r>
          </w:p>
        </w:tc>
      </w:tr>
      <w:tr w:rsidR="00DB4F65" w:rsidRPr="00D85A37" w14:paraId="73CED2DA" w14:textId="77777777" w:rsidTr="00C8373A">
        <w:trPr>
          <w:trHeight w:val="253"/>
        </w:trPr>
        <w:tc>
          <w:tcPr>
            <w:tcW w:w="3526" w:type="dxa"/>
            <w:vAlign w:val="center"/>
          </w:tcPr>
          <w:p w14:paraId="365A1017" w14:textId="12DBCBD8" w:rsidR="00DB4F65" w:rsidRPr="00D85A37" w:rsidRDefault="0019338D">
            <w:pPr>
              <w:rPr>
                <w:rFonts w:cstheme="minorHAnsi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lastRenderedPageBreak/>
              <w:t>Client Brand</w:t>
            </w:r>
            <w:r w:rsidR="00AA7C79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Orchid &amp; Lily Foaming Handwash</w:t>
            </w:r>
          </w:p>
        </w:tc>
        <w:tc>
          <w:tcPr>
            <w:tcW w:w="850" w:type="dxa"/>
            <w:vAlign w:val="center"/>
          </w:tcPr>
          <w:p w14:paraId="38280EDC" w14:textId="77777777" w:rsidR="00DB4F65" w:rsidRPr="00D85A37" w:rsidRDefault="00DB4F65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2</w:t>
            </w:r>
          </w:p>
        </w:tc>
      </w:tr>
      <w:tr w:rsidR="00DB4F65" w:rsidRPr="00D85A37" w14:paraId="4FD891B5" w14:textId="77777777" w:rsidTr="00C8373A">
        <w:trPr>
          <w:trHeight w:val="253"/>
        </w:trPr>
        <w:tc>
          <w:tcPr>
            <w:tcW w:w="3526" w:type="dxa"/>
            <w:vAlign w:val="center"/>
          </w:tcPr>
          <w:p w14:paraId="607BF998" w14:textId="351A137B" w:rsidR="00DB4F65" w:rsidRPr="00D85A37" w:rsidRDefault="0019338D">
            <w:pPr>
              <w:rPr>
                <w:rFonts w:cstheme="minorHAnsi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Client Brand</w:t>
            </w:r>
            <w:r w:rsidR="00AA7C79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Vanilla &amp; Orchid Foaming Handwash</w:t>
            </w:r>
          </w:p>
        </w:tc>
        <w:tc>
          <w:tcPr>
            <w:tcW w:w="850" w:type="dxa"/>
            <w:vAlign w:val="center"/>
          </w:tcPr>
          <w:p w14:paraId="0F231490" w14:textId="77777777" w:rsidR="00DB4F65" w:rsidRPr="00D85A37" w:rsidRDefault="00DB4F65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3</w:t>
            </w:r>
          </w:p>
        </w:tc>
      </w:tr>
      <w:tr w:rsidR="00DB4F65" w:rsidRPr="00D85A37" w14:paraId="46A88690" w14:textId="77777777" w:rsidTr="00C8373A">
        <w:trPr>
          <w:trHeight w:val="253"/>
        </w:trPr>
        <w:tc>
          <w:tcPr>
            <w:tcW w:w="3526" w:type="dxa"/>
            <w:vAlign w:val="center"/>
          </w:tcPr>
          <w:p w14:paraId="425AABD7" w14:textId="38633CB7" w:rsidR="00DB4F65" w:rsidRPr="00D85A37" w:rsidRDefault="0019338D">
            <w:pPr>
              <w:rPr>
                <w:rFonts w:cstheme="minorHAnsi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Client Brand</w:t>
            </w:r>
            <w:r w:rsidR="00AA7C79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Orchid Delight Foaming Handwash</w:t>
            </w:r>
          </w:p>
        </w:tc>
        <w:tc>
          <w:tcPr>
            <w:tcW w:w="850" w:type="dxa"/>
            <w:vAlign w:val="center"/>
          </w:tcPr>
          <w:p w14:paraId="2B7F1DD7" w14:textId="77777777" w:rsidR="00DB4F65" w:rsidRPr="00D85A37" w:rsidRDefault="00DB4F65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4</w:t>
            </w:r>
          </w:p>
        </w:tc>
      </w:tr>
    </w:tbl>
    <w:p w14:paraId="47A543A2" w14:textId="77777777" w:rsidR="009C160F" w:rsidRDefault="009C160F" w:rsidP="00226341">
      <w:pPr>
        <w:rPr>
          <w:rFonts w:cstheme="minorHAnsi"/>
        </w:rPr>
      </w:pPr>
    </w:p>
    <w:p w14:paraId="4A8D4A3A" w14:textId="6E915D88" w:rsidR="00226341" w:rsidRPr="00D85A37" w:rsidRDefault="00291589" w:rsidP="00226341">
      <w:pPr>
        <w:rPr>
          <w:rFonts w:cstheme="minorHAnsi"/>
        </w:rPr>
      </w:pPr>
      <w:r>
        <w:rPr>
          <w:rFonts w:cstheme="minorHAnsi"/>
        </w:rPr>
        <w:t>Q</w:t>
      </w:r>
      <w:r w:rsidR="005003F2">
        <w:rPr>
          <w:rFonts w:cstheme="minorHAnsi"/>
        </w:rPr>
        <w:t>1</w:t>
      </w:r>
      <w:r w:rsidR="00EF3D39">
        <w:rPr>
          <w:rFonts w:cstheme="minorHAnsi"/>
        </w:rPr>
        <w:t>1</w:t>
      </w:r>
      <w:r>
        <w:rPr>
          <w:rFonts w:cstheme="minorHAnsi"/>
        </w:rPr>
        <w:t xml:space="preserve">. </w:t>
      </w:r>
      <w:r w:rsidR="00226341" w:rsidRPr="00D85A37">
        <w:rPr>
          <w:rFonts w:cstheme="minorHAnsi"/>
        </w:rPr>
        <w:t xml:space="preserve">Since you have given rank 1 </w:t>
      </w:r>
      <w:proofErr w:type="gramStart"/>
      <w:r w:rsidR="00226341" w:rsidRPr="00D85A37">
        <w:rPr>
          <w:rFonts w:cstheme="minorHAnsi"/>
        </w:rPr>
        <w:t>to</w:t>
      </w:r>
      <w:r w:rsidR="00226341" w:rsidRPr="00D85A37">
        <w:rPr>
          <w:rFonts w:cstheme="minorHAnsi"/>
          <w:i/>
        </w:rPr>
        <w:t>“</w:t>
      </w:r>
      <w:proofErr w:type="gramEnd"/>
      <w:r w:rsidR="00226341" w:rsidRPr="00D85A37">
        <w:rPr>
          <w:rFonts w:cstheme="minorHAnsi"/>
          <w:i/>
        </w:rPr>
        <w:t>&lt;Product name&gt;”,</w:t>
      </w:r>
      <w:r w:rsidR="00226341" w:rsidRPr="00D85A37">
        <w:rPr>
          <w:rFonts w:cstheme="minorHAnsi"/>
        </w:rPr>
        <w:t xml:space="preserve"> can you please state the reasons for choosing this particular name? (Open ended text)</w:t>
      </w:r>
    </w:p>
    <w:p w14:paraId="0C13186A" w14:textId="77777777" w:rsidR="00EB523B" w:rsidRDefault="00EB523B" w:rsidP="00F33B9A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07C03C1A" w14:textId="5507173B" w:rsidR="007240EB" w:rsidRPr="00D85A37" w:rsidRDefault="001E2457" w:rsidP="00F33B9A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>
        <w:rPr>
          <w:rFonts w:eastAsia="Times New Roman" w:cstheme="minorHAnsi"/>
          <w:kern w:val="0"/>
          <w:lang w:val="en-IN" w:eastAsia="en-IN"/>
          <w14:ligatures w14:val="none"/>
        </w:rPr>
        <w:t>Q1</w:t>
      </w:r>
      <w:r w:rsidR="00EF3D39">
        <w:rPr>
          <w:rFonts w:eastAsia="Times New Roman" w:cstheme="minorHAnsi"/>
          <w:kern w:val="0"/>
          <w:lang w:val="en-IN" w:eastAsia="en-IN"/>
          <w14:ligatures w14:val="none"/>
        </w:rPr>
        <w:t>2</w:t>
      </w:r>
      <w:r>
        <w:rPr>
          <w:rFonts w:eastAsia="Times New Roman" w:cstheme="minorHAnsi"/>
          <w:kern w:val="0"/>
          <w:lang w:val="en-IN" w:eastAsia="en-IN"/>
          <w14:ligatures w14:val="none"/>
        </w:rPr>
        <w:t xml:space="preserve">. </w:t>
      </w:r>
      <w:r w:rsidR="007240EB" w:rsidRPr="000F6D7E">
        <w:rPr>
          <w:rFonts w:eastAsia="Times New Roman" w:cstheme="minorHAnsi"/>
          <w:kern w:val="0"/>
          <w:lang w:val="en-IN" w:eastAsia="en-IN"/>
          <w14:ligatures w14:val="none"/>
        </w:rPr>
        <w:t xml:space="preserve">How well does each combination of name and </w:t>
      </w:r>
      <w:r w:rsidR="00BD0CE1">
        <w:rPr>
          <w:rFonts w:eastAsia="Times New Roman" w:cstheme="minorHAnsi"/>
          <w:kern w:val="0"/>
          <w:lang w:val="en-IN" w:eastAsia="en-IN"/>
          <w14:ligatures w14:val="none"/>
        </w:rPr>
        <w:t>image</w:t>
      </w:r>
      <w:r w:rsidR="007240EB" w:rsidRPr="000F6D7E">
        <w:rPr>
          <w:rFonts w:eastAsia="Times New Roman" w:cstheme="minorHAnsi"/>
          <w:kern w:val="0"/>
          <w:lang w:val="en-IN" w:eastAsia="en-IN"/>
          <w14:ligatures w14:val="none"/>
        </w:rPr>
        <w:t xml:space="preserve"> connect with you? </w:t>
      </w:r>
      <w:r w:rsidR="009C160F">
        <w:rPr>
          <w:rFonts w:eastAsia="Times New Roman" w:cstheme="minorHAnsi"/>
          <w:kern w:val="0"/>
          <w:lang w:val="en-IN" w:eastAsia="en-IN"/>
          <w14:ligatures w14:val="none"/>
        </w:rPr>
        <w:t>(Complete image will be shown)</w:t>
      </w:r>
    </w:p>
    <w:tbl>
      <w:tblPr>
        <w:tblStyle w:val="TableGrid"/>
        <w:tblW w:w="10075" w:type="dxa"/>
        <w:tblLayout w:type="fixed"/>
        <w:tblLook w:val="04A0" w:firstRow="1" w:lastRow="0" w:firstColumn="1" w:lastColumn="0" w:noHBand="0" w:noVBand="1"/>
      </w:tblPr>
      <w:tblGrid>
        <w:gridCol w:w="4225"/>
        <w:gridCol w:w="1170"/>
        <w:gridCol w:w="1170"/>
        <w:gridCol w:w="1170"/>
        <w:gridCol w:w="1170"/>
        <w:gridCol w:w="1170"/>
      </w:tblGrid>
      <w:tr w:rsidR="00145B9B" w:rsidRPr="00D85A37" w14:paraId="275FB481" w14:textId="77777777" w:rsidTr="00224388">
        <w:tc>
          <w:tcPr>
            <w:tcW w:w="4225" w:type="dxa"/>
          </w:tcPr>
          <w:p w14:paraId="3BBF31DF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30E913F3" w14:textId="77BF7FC9" w:rsidR="00AA7C79" w:rsidRPr="00D85A37" w:rsidRDefault="004D7342">
            <w:pPr>
              <w:spacing w:line="276" w:lineRule="auto"/>
              <w:jc w:val="center"/>
              <w:rPr>
                <w:rFonts w:cstheme="minorHAnsi"/>
              </w:rPr>
            </w:pPr>
            <w:r w:rsidRPr="004D7342">
              <w:rPr>
                <w:rFonts w:cstheme="minorHAnsi"/>
              </w:rPr>
              <w:t>Cannot connect at all</w:t>
            </w:r>
          </w:p>
        </w:tc>
        <w:tc>
          <w:tcPr>
            <w:tcW w:w="1170" w:type="dxa"/>
            <w:vAlign w:val="center"/>
          </w:tcPr>
          <w:p w14:paraId="78AF263E" w14:textId="42C0268C" w:rsidR="00AA7C79" w:rsidRPr="00D85A37" w:rsidRDefault="000732B6">
            <w:pPr>
              <w:spacing w:line="276" w:lineRule="auto"/>
              <w:jc w:val="center"/>
              <w:rPr>
                <w:rFonts w:cstheme="minorHAnsi"/>
              </w:rPr>
            </w:pPr>
            <w:r w:rsidRPr="000732B6">
              <w:rPr>
                <w:rFonts w:cstheme="minorHAnsi"/>
              </w:rPr>
              <w:t>Can slightly connect</w:t>
            </w:r>
          </w:p>
        </w:tc>
        <w:tc>
          <w:tcPr>
            <w:tcW w:w="1170" w:type="dxa"/>
            <w:vAlign w:val="center"/>
          </w:tcPr>
          <w:p w14:paraId="725B17F9" w14:textId="6737459F" w:rsidR="00AA7C79" w:rsidRPr="00D85A37" w:rsidRDefault="008445EF">
            <w:pPr>
              <w:spacing w:line="276" w:lineRule="auto"/>
              <w:jc w:val="center"/>
              <w:rPr>
                <w:rFonts w:cstheme="minorHAnsi"/>
              </w:rPr>
            </w:pPr>
            <w:r w:rsidRPr="008445EF">
              <w:rPr>
                <w:rFonts w:cstheme="minorHAnsi"/>
              </w:rPr>
              <w:t>Can moderately connect</w:t>
            </w:r>
          </w:p>
        </w:tc>
        <w:tc>
          <w:tcPr>
            <w:tcW w:w="1170" w:type="dxa"/>
            <w:vAlign w:val="center"/>
          </w:tcPr>
          <w:p w14:paraId="2BB3AA9D" w14:textId="26AA6322" w:rsidR="00AA7C79" w:rsidRPr="00D85A37" w:rsidRDefault="00474FD8">
            <w:pPr>
              <w:spacing w:line="276" w:lineRule="auto"/>
              <w:jc w:val="center"/>
              <w:rPr>
                <w:rFonts w:cstheme="minorHAnsi"/>
              </w:rPr>
            </w:pPr>
            <w:r w:rsidRPr="00474FD8">
              <w:rPr>
                <w:rFonts w:cstheme="minorHAnsi"/>
              </w:rPr>
              <w:t>Can strongly connect</w:t>
            </w:r>
          </w:p>
        </w:tc>
        <w:tc>
          <w:tcPr>
            <w:tcW w:w="1170" w:type="dxa"/>
            <w:vAlign w:val="center"/>
          </w:tcPr>
          <w:p w14:paraId="26A505F4" w14:textId="772010D3" w:rsidR="00AA7C79" w:rsidRPr="00D85A37" w:rsidRDefault="00580DC8">
            <w:pPr>
              <w:spacing w:line="276" w:lineRule="auto"/>
              <w:jc w:val="center"/>
              <w:rPr>
                <w:rFonts w:cstheme="minorHAnsi"/>
              </w:rPr>
            </w:pPr>
            <w:r w:rsidRPr="00580DC8">
              <w:rPr>
                <w:rFonts w:cstheme="minorHAnsi"/>
              </w:rPr>
              <w:t>Can completely connect</w:t>
            </w:r>
          </w:p>
        </w:tc>
      </w:tr>
      <w:tr w:rsidR="00145B9B" w:rsidRPr="00D85A37" w14:paraId="543B4797" w14:textId="77777777" w:rsidTr="00224388">
        <w:tc>
          <w:tcPr>
            <w:tcW w:w="4225" w:type="dxa"/>
          </w:tcPr>
          <w:p w14:paraId="1D9C6D77" w14:textId="3F12B3F2" w:rsidR="00AA7C79" w:rsidRPr="00D85A37" w:rsidRDefault="0019338D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Client Brand</w:t>
            </w:r>
            <w:r w:rsidR="00AA7C79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Orchid Blossom Foaming Handwash</w:t>
            </w:r>
          </w:p>
        </w:tc>
        <w:tc>
          <w:tcPr>
            <w:tcW w:w="1170" w:type="dxa"/>
            <w:vAlign w:val="center"/>
          </w:tcPr>
          <w:p w14:paraId="15203557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0FAB0C8C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300D0458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7E6C6142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1EDC1126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145B9B" w:rsidRPr="00D85A37" w14:paraId="787BC2C1" w14:textId="77777777" w:rsidTr="00224388">
        <w:tc>
          <w:tcPr>
            <w:tcW w:w="4225" w:type="dxa"/>
          </w:tcPr>
          <w:p w14:paraId="01364ACB" w14:textId="2741907E" w:rsidR="00AA7C79" w:rsidRPr="00D85A37" w:rsidRDefault="0019338D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Client Brand</w:t>
            </w:r>
            <w:r w:rsidR="00AA7C79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Orchid &amp; Lily Foaming Handwash</w:t>
            </w:r>
          </w:p>
        </w:tc>
        <w:tc>
          <w:tcPr>
            <w:tcW w:w="1170" w:type="dxa"/>
            <w:vAlign w:val="center"/>
          </w:tcPr>
          <w:p w14:paraId="1AE0068B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1F67D033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6CAB015D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77604441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432776C3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145B9B" w:rsidRPr="00D85A37" w14:paraId="7C8CED1E" w14:textId="77777777" w:rsidTr="00224388">
        <w:tc>
          <w:tcPr>
            <w:tcW w:w="4225" w:type="dxa"/>
          </w:tcPr>
          <w:p w14:paraId="3EEB57A1" w14:textId="54B8DD65" w:rsidR="00AA7C79" w:rsidRPr="00D85A37" w:rsidRDefault="0019338D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Client Brand</w:t>
            </w:r>
            <w:r w:rsidR="00AA7C79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Vanilla &amp; Orchid Foaming Handwash</w:t>
            </w:r>
            <w:r w:rsidR="00AA7C79" w:rsidRPr="00D85A37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</w:t>
            </w:r>
          </w:p>
        </w:tc>
        <w:tc>
          <w:tcPr>
            <w:tcW w:w="1170" w:type="dxa"/>
            <w:vAlign w:val="center"/>
          </w:tcPr>
          <w:p w14:paraId="658D9C85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04BA7CC7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01518556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2F74D9B5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30D0C7B4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145B9B" w:rsidRPr="00D85A37" w14:paraId="51095E01" w14:textId="77777777" w:rsidTr="00224388">
        <w:tc>
          <w:tcPr>
            <w:tcW w:w="4225" w:type="dxa"/>
          </w:tcPr>
          <w:p w14:paraId="45718658" w14:textId="031E54C0" w:rsidR="00AA7C79" w:rsidRPr="00D85A37" w:rsidRDefault="0019338D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Client Brand</w:t>
            </w:r>
            <w:r w:rsidR="00AA7C79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Orchid Delight Foaming Handwash</w:t>
            </w:r>
          </w:p>
        </w:tc>
        <w:tc>
          <w:tcPr>
            <w:tcW w:w="1170" w:type="dxa"/>
            <w:vAlign w:val="center"/>
          </w:tcPr>
          <w:p w14:paraId="2F3BADEB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1F8BE2F2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548E17D5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6A352FE0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157A9AFD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</w:tbl>
    <w:p w14:paraId="7A9C30BF" w14:textId="77777777" w:rsidR="00EB523B" w:rsidRDefault="00EB523B" w:rsidP="00F33B9A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47B4F688" w14:textId="1B8FE6F6" w:rsidR="007240EB" w:rsidRPr="00D85A37" w:rsidRDefault="001E2457" w:rsidP="00F33B9A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>
        <w:rPr>
          <w:rFonts w:eastAsia="Times New Roman" w:cstheme="minorHAnsi"/>
          <w:kern w:val="0"/>
          <w:lang w:val="en-IN" w:eastAsia="en-IN"/>
          <w14:ligatures w14:val="none"/>
        </w:rPr>
        <w:t>Q1</w:t>
      </w:r>
      <w:r w:rsidR="00EF3D39">
        <w:rPr>
          <w:rFonts w:eastAsia="Times New Roman" w:cstheme="minorHAnsi"/>
          <w:kern w:val="0"/>
          <w:lang w:val="en-IN" w:eastAsia="en-IN"/>
          <w14:ligatures w14:val="none"/>
        </w:rPr>
        <w:t>3</w:t>
      </w:r>
      <w:r>
        <w:rPr>
          <w:rFonts w:eastAsia="Times New Roman" w:cstheme="minorHAnsi"/>
          <w:kern w:val="0"/>
          <w:lang w:val="en-IN" w:eastAsia="en-IN"/>
          <w14:ligatures w14:val="none"/>
        </w:rPr>
        <w:t xml:space="preserve">. </w:t>
      </w:r>
      <w:r w:rsidR="00BD0CE1" w:rsidRPr="00BD0CE1">
        <w:rPr>
          <w:rFonts w:eastAsia="Times New Roman" w:cstheme="minorHAnsi"/>
          <w:kern w:val="0"/>
          <w:lang w:eastAsia="en-IN"/>
          <w14:ligatures w14:val="none"/>
        </w:rPr>
        <w:t>Which combination of name and image looks the most premium or high-quality to you</w:t>
      </w:r>
      <w:r w:rsidR="00D303E0" w:rsidRPr="00D303E0">
        <w:rPr>
          <w:rFonts w:eastAsia="Times New Roman" w:cstheme="minorHAnsi"/>
          <w:kern w:val="0"/>
          <w:lang w:eastAsia="en-IN"/>
          <w14:ligatures w14:val="none"/>
        </w:rPr>
        <w:t>?</w:t>
      </w:r>
      <w:r w:rsidR="007240EB" w:rsidRPr="000F6D7E">
        <w:rPr>
          <w:rFonts w:eastAsia="Times New Roman" w:cstheme="minorHAnsi"/>
          <w:kern w:val="0"/>
          <w:lang w:val="en-IN" w:eastAsia="en-IN"/>
          <w14:ligatures w14:val="none"/>
        </w:rPr>
        <w:t xml:space="preserve"> </w:t>
      </w:r>
      <w:r w:rsidR="009C160F">
        <w:rPr>
          <w:rFonts w:eastAsia="Times New Roman" w:cstheme="minorHAnsi"/>
          <w:kern w:val="0"/>
          <w:lang w:val="en-IN" w:eastAsia="en-IN"/>
          <w14:ligatures w14:val="none"/>
        </w:rPr>
        <w:t>(Complete image will be shown)</w:t>
      </w:r>
    </w:p>
    <w:tbl>
      <w:tblPr>
        <w:tblStyle w:val="TableGrid"/>
        <w:tblW w:w="10075" w:type="dxa"/>
        <w:tblLayout w:type="fixed"/>
        <w:tblLook w:val="04A0" w:firstRow="1" w:lastRow="0" w:firstColumn="1" w:lastColumn="0" w:noHBand="0" w:noVBand="1"/>
      </w:tblPr>
      <w:tblGrid>
        <w:gridCol w:w="4225"/>
        <w:gridCol w:w="1147"/>
        <w:gridCol w:w="1176"/>
        <w:gridCol w:w="1175"/>
        <w:gridCol w:w="1176"/>
        <w:gridCol w:w="1176"/>
      </w:tblGrid>
      <w:tr w:rsidR="00AA7C79" w:rsidRPr="00D85A37" w14:paraId="260332C3" w14:textId="77777777" w:rsidTr="00224388">
        <w:trPr>
          <w:trHeight w:val="930"/>
        </w:trPr>
        <w:tc>
          <w:tcPr>
            <w:tcW w:w="4225" w:type="dxa"/>
          </w:tcPr>
          <w:p w14:paraId="517FE08F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47" w:type="dxa"/>
            <w:vAlign w:val="center"/>
          </w:tcPr>
          <w:p w14:paraId="31D6A4DE" w14:textId="0B07F453" w:rsidR="00AA7C79" w:rsidRPr="00D85A37" w:rsidRDefault="00B30C20">
            <w:pPr>
              <w:spacing w:line="276" w:lineRule="auto"/>
              <w:jc w:val="center"/>
              <w:rPr>
                <w:rFonts w:cstheme="minorHAnsi"/>
              </w:rPr>
            </w:pPr>
            <w:r w:rsidRPr="00B30C20">
              <w:rPr>
                <w:rFonts w:cstheme="minorHAnsi"/>
              </w:rPr>
              <w:t>Not at all premium</w:t>
            </w:r>
          </w:p>
        </w:tc>
        <w:tc>
          <w:tcPr>
            <w:tcW w:w="1176" w:type="dxa"/>
            <w:vAlign w:val="center"/>
          </w:tcPr>
          <w:p w14:paraId="127FA71A" w14:textId="51F4047A" w:rsidR="00AA7C79" w:rsidRPr="00D85A37" w:rsidRDefault="00872F0D">
            <w:pPr>
              <w:spacing w:line="276" w:lineRule="auto"/>
              <w:jc w:val="center"/>
              <w:rPr>
                <w:rFonts w:cstheme="minorHAnsi"/>
              </w:rPr>
            </w:pPr>
            <w:r w:rsidRPr="00872F0D">
              <w:rPr>
                <w:rFonts w:cstheme="minorHAnsi"/>
              </w:rPr>
              <w:t>Slightly premium</w:t>
            </w:r>
          </w:p>
        </w:tc>
        <w:tc>
          <w:tcPr>
            <w:tcW w:w="1175" w:type="dxa"/>
            <w:vAlign w:val="center"/>
          </w:tcPr>
          <w:p w14:paraId="463A4ABD" w14:textId="4E0FAF8B" w:rsidR="00AA7C79" w:rsidRPr="00D85A37" w:rsidRDefault="00072BCD">
            <w:pPr>
              <w:spacing w:line="276" w:lineRule="auto"/>
              <w:jc w:val="center"/>
              <w:rPr>
                <w:rFonts w:cstheme="minorHAnsi"/>
              </w:rPr>
            </w:pPr>
            <w:r w:rsidRPr="00072BCD">
              <w:rPr>
                <w:rFonts w:cstheme="minorHAnsi"/>
              </w:rPr>
              <w:t>Moderately</w:t>
            </w:r>
            <w:r w:rsidR="00224388">
              <w:rPr>
                <w:rFonts w:cstheme="minorHAnsi"/>
              </w:rPr>
              <w:t xml:space="preserve"> </w:t>
            </w:r>
            <w:r w:rsidRPr="00072BCD">
              <w:rPr>
                <w:rFonts w:cstheme="minorHAnsi"/>
              </w:rPr>
              <w:t>premium</w:t>
            </w:r>
          </w:p>
        </w:tc>
        <w:tc>
          <w:tcPr>
            <w:tcW w:w="1176" w:type="dxa"/>
            <w:vAlign w:val="center"/>
          </w:tcPr>
          <w:p w14:paraId="45521AA3" w14:textId="02CD6263" w:rsidR="00AA7C79" w:rsidRPr="00D85A37" w:rsidRDefault="00B16629">
            <w:pPr>
              <w:spacing w:line="276" w:lineRule="auto"/>
              <w:jc w:val="center"/>
              <w:rPr>
                <w:rFonts w:cstheme="minorHAnsi"/>
              </w:rPr>
            </w:pPr>
            <w:r w:rsidRPr="00B16629">
              <w:rPr>
                <w:rFonts w:cstheme="minorHAnsi"/>
              </w:rPr>
              <w:t>Very premium</w:t>
            </w:r>
          </w:p>
        </w:tc>
        <w:tc>
          <w:tcPr>
            <w:tcW w:w="1176" w:type="dxa"/>
            <w:vAlign w:val="center"/>
          </w:tcPr>
          <w:p w14:paraId="79D4C138" w14:textId="3859775C" w:rsidR="00AA7C79" w:rsidRPr="00D85A37" w:rsidRDefault="002C3A11">
            <w:pPr>
              <w:spacing w:line="276" w:lineRule="auto"/>
              <w:jc w:val="center"/>
              <w:rPr>
                <w:rFonts w:cstheme="minorHAnsi"/>
              </w:rPr>
            </w:pPr>
            <w:r w:rsidRPr="002C3A11">
              <w:rPr>
                <w:rFonts w:cstheme="minorHAnsi"/>
              </w:rPr>
              <w:t>Extremely premium</w:t>
            </w:r>
          </w:p>
        </w:tc>
      </w:tr>
      <w:tr w:rsidR="00AA7C79" w:rsidRPr="00D85A37" w14:paraId="3FFB3499" w14:textId="77777777" w:rsidTr="00224388">
        <w:trPr>
          <w:trHeight w:val="317"/>
        </w:trPr>
        <w:tc>
          <w:tcPr>
            <w:tcW w:w="4225" w:type="dxa"/>
          </w:tcPr>
          <w:p w14:paraId="63BF3C61" w14:textId="220D8179" w:rsidR="00AA7C79" w:rsidRPr="00D85A37" w:rsidRDefault="0019338D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Client Brand</w:t>
            </w:r>
            <w:r w:rsidR="00AA7C79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Orchid Blossom Foaming Handwash</w:t>
            </w:r>
          </w:p>
        </w:tc>
        <w:tc>
          <w:tcPr>
            <w:tcW w:w="1147" w:type="dxa"/>
            <w:vAlign w:val="center"/>
          </w:tcPr>
          <w:p w14:paraId="3A7C3167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6" w:type="dxa"/>
            <w:vAlign w:val="center"/>
          </w:tcPr>
          <w:p w14:paraId="497FFFEE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5" w:type="dxa"/>
            <w:vAlign w:val="center"/>
          </w:tcPr>
          <w:p w14:paraId="4E8A1A30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6" w:type="dxa"/>
            <w:vAlign w:val="center"/>
          </w:tcPr>
          <w:p w14:paraId="231B7D47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6" w:type="dxa"/>
            <w:vAlign w:val="center"/>
          </w:tcPr>
          <w:p w14:paraId="70A1DE76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AA7C79" w:rsidRPr="00D85A37" w14:paraId="4D897C41" w14:textId="77777777" w:rsidTr="00224388">
        <w:trPr>
          <w:trHeight w:val="317"/>
        </w:trPr>
        <w:tc>
          <w:tcPr>
            <w:tcW w:w="4225" w:type="dxa"/>
          </w:tcPr>
          <w:p w14:paraId="231DB8FC" w14:textId="006C53F8" w:rsidR="00AA7C79" w:rsidRPr="00D85A37" w:rsidRDefault="0019338D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Client Brand</w:t>
            </w:r>
            <w:r w:rsidR="00AA7C79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Orchid &amp; Lily Foaming Handwash</w:t>
            </w:r>
          </w:p>
        </w:tc>
        <w:tc>
          <w:tcPr>
            <w:tcW w:w="1147" w:type="dxa"/>
            <w:vAlign w:val="center"/>
          </w:tcPr>
          <w:p w14:paraId="464E6880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6" w:type="dxa"/>
            <w:vAlign w:val="center"/>
          </w:tcPr>
          <w:p w14:paraId="490BBEE1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5" w:type="dxa"/>
            <w:vAlign w:val="center"/>
          </w:tcPr>
          <w:p w14:paraId="62A6A969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6" w:type="dxa"/>
            <w:vAlign w:val="center"/>
          </w:tcPr>
          <w:p w14:paraId="2EBDFBA9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6" w:type="dxa"/>
            <w:vAlign w:val="center"/>
          </w:tcPr>
          <w:p w14:paraId="496C460E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AA7C79" w:rsidRPr="00D85A37" w14:paraId="6C91B558" w14:textId="77777777" w:rsidTr="00224388">
        <w:trPr>
          <w:trHeight w:val="317"/>
        </w:trPr>
        <w:tc>
          <w:tcPr>
            <w:tcW w:w="4225" w:type="dxa"/>
          </w:tcPr>
          <w:p w14:paraId="2E70BAFB" w14:textId="1ED5218B" w:rsidR="00AA7C79" w:rsidRPr="00D85A37" w:rsidRDefault="0019338D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Client Brand</w:t>
            </w:r>
            <w:r w:rsidR="00AA7C79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Vanilla &amp; Orchid Foaming Handwash</w:t>
            </w:r>
            <w:r w:rsidR="00AA7C79" w:rsidRPr="00D85A37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</w:t>
            </w:r>
          </w:p>
        </w:tc>
        <w:tc>
          <w:tcPr>
            <w:tcW w:w="1147" w:type="dxa"/>
            <w:vAlign w:val="center"/>
          </w:tcPr>
          <w:p w14:paraId="35C20235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6" w:type="dxa"/>
            <w:vAlign w:val="center"/>
          </w:tcPr>
          <w:p w14:paraId="6EDB689E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5" w:type="dxa"/>
            <w:vAlign w:val="center"/>
          </w:tcPr>
          <w:p w14:paraId="72496C88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6" w:type="dxa"/>
            <w:vAlign w:val="center"/>
          </w:tcPr>
          <w:p w14:paraId="05D5966B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6" w:type="dxa"/>
            <w:vAlign w:val="center"/>
          </w:tcPr>
          <w:p w14:paraId="6DF847D5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AA7C79" w:rsidRPr="00D85A37" w14:paraId="2D2CB5DF" w14:textId="77777777" w:rsidTr="00224388">
        <w:trPr>
          <w:trHeight w:val="317"/>
        </w:trPr>
        <w:tc>
          <w:tcPr>
            <w:tcW w:w="4225" w:type="dxa"/>
          </w:tcPr>
          <w:p w14:paraId="2CE6F392" w14:textId="1E0FB6C7" w:rsidR="00AA7C79" w:rsidRPr="00D85A37" w:rsidRDefault="0019338D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Client Brand</w:t>
            </w:r>
            <w:r w:rsidR="00AA7C79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Orchid Delight Foaming Handwash</w:t>
            </w:r>
          </w:p>
        </w:tc>
        <w:tc>
          <w:tcPr>
            <w:tcW w:w="1147" w:type="dxa"/>
            <w:vAlign w:val="center"/>
          </w:tcPr>
          <w:p w14:paraId="331AF298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6" w:type="dxa"/>
            <w:vAlign w:val="center"/>
          </w:tcPr>
          <w:p w14:paraId="2BD980CB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5" w:type="dxa"/>
            <w:vAlign w:val="center"/>
          </w:tcPr>
          <w:p w14:paraId="522EC1D7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6" w:type="dxa"/>
            <w:vAlign w:val="center"/>
          </w:tcPr>
          <w:p w14:paraId="66CF23A1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6" w:type="dxa"/>
            <w:vAlign w:val="center"/>
          </w:tcPr>
          <w:p w14:paraId="3396BF1D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</w:tbl>
    <w:p w14:paraId="225653F3" w14:textId="77777777" w:rsidR="00C63EC6" w:rsidRPr="00564CC1" w:rsidRDefault="00C63EC6" w:rsidP="00F33B9A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58FC03AC" w14:textId="4A16AB52" w:rsidR="007240EB" w:rsidRPr="000F6D7E" w:rsidRDefault="001E2457" w:rsidP="00F33B9A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 w:rsidRPr="00564CC1">
        <w:rPr>
          <w:rFonts w:eastAsia="Times New Roman" w:cstheme="minorHAnsi"/>
          <w:kern w:val="0"/>
          <w:lang w:val="en-IN" w:eastAsia="en-IN"/>
          <w14:ligatures w14:val="none"/>
        </w:rPr>
        <w:t>Q1</w:t>
      </w:r>
      <w:r w:rsidR="00EF3D39">
        <w:rPr>
          <w:rFonts w:eastAsia="Times New Roman" w:cstheme="minorHAnsi"/>
          <w:kern w:val="0"/>
          <w:lang w:val="en-IN" w:eastAsia="en-IN"/>
          <w14:ligatures w14:val="none"/>
        </w:rPr>
        <w:t>4</w:t>
      </w:r>
      <w:r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.</w:t>
      </w:r>
      <w:r w:rsidR="007240EB" w:rsidRPr="000F6D7E">
        <w:rPr>
          <w:rFonts w:eastAsia="Times New Roman" w:cstheme="minorHAnsi"/>
          <w:kern w:val="0"/>
          <w:lang w:val="en-IN" w:eastAsia="en-IN"/>
          <w14:ligatures w14:val="none"/>
        </w:rPr>
        <w:t xml:space="preserve"> </w:t>
      </w:r>
      <w:r w:rsidR="00204C3F">
        <w:rPr>
          <w:rFonts w:eastAsia="Times New Roman" w:cstheme="minorHAnsi"/>
          <w:kern w:val="0"/>
          <w:lang w:val="en-IN" w:eastAsia="en-IN"/>
          <w14:ligatures w14:val="none"/>
        </w:rPr>
        <w:t xml:space="preserve">How well does each of </w:t>
      </w:r>
      <w:r w:rsidR="007240EB" w:rsidRPr="000F6D7E">
        <w:rPr>
          <w:rFonts w:eastAsia="Times New Roman" w:cstheme="minorHAnsi"/>
          <w:kern w:val="0"/>
          <w:lang w:val="en-IN" w:eastAsia="en-IN"/>
          <w14:ligatures w14:val="none"/>
        </w:rPr>
        <w:t xml:space="preserve">this </w:t>
      </w:r>
      <w:r w:rsidR="0019338D">
        <w:rPr>
          <w:rFonts w:eastAsia="Times New Roman" w:cstheme="minorHAnsi"/>
          <w:kern w:val="0"/>
          <w:lang w:val="en-IN" w:eastAsia="en-IN"/>
          <w14:ligatures w14:val="none"/>
        </w:rPr>
        <w:t>Client Brand</w:t>
      </w:r>
      <w:r w:rsidRPr="002E75B0">
        <w:rPr>
          <w:rFonts w:eastAsia="Times New Roman" w:cstheme="minorHAnsi"/>
          <w:kern w:val="0"/>
          <w:lang w:val="en-IN" w:eastAsia="en-IN"/>
          <w14:ligatures w14:val="none"/>
        </w:rPr>
        <w:t xml:space="preserve"> variant</w:t>
      </w:r>
      <w:r w:rsidR="007240EB" w:rsidRPr="000F6D7E">
        <w:rPr>
          <w:rFonts w:eastAsia="Times New Roman" w:cstheme="minorHAnsi"/>
          <w:kern w:val="0"/>
          <w:lang w:val="en-IN" w:eastAsia="en-IN"/>
          <w14:ligatures w14:val="none"/>
        </w:rPr>
        <w:t xml:space="preserve"> stand out from the existing variants? (Scale: 1 - Not at all to 10 - Stands out significantly)</w:t>
      </w:r>
      <w:r w:rsidR="00A22909">
        <w:rPr>
          <w:rFonts w:eastAsia="Times New Roman" w:cstheme="minorHAnsi"/>
          <w:kern w:val="0"/>
          <w:lang w:val="en-IN" w:eastAsia="en-IN"/>
          <w14:ligatures w14:val="none"/>
        </w:rPr>
        <w:t xml:space="preserve"> (Complete image will be shown)</w:t>
      </w:r>
    </w:p>
    <w:tbl>
      <w:tblPr>
        <w:tblStyle w:val="TableGrid"/>
        <w:tblW w:w="10075" w:type="dxa"/>
        <w:tblLayout w:type="fixed"/>
        <w:tblLook w:val="04A0" w:firstRow="1" w:lastRow="0" w:firstColumn="1" w:lastColumn="0" w:noHBand="0" w:noVBand="1"/>
      </w:tblPr>
      <w:tblGrid>
        <w:gridCol w:w="4225"/>
        <w:gridCol w:w="1170"/>
        <w:gridCol w:w="1170"/>
        <w:gridCol w:w="1170"/>
        <w:gridCol w:w="1170"/>
        <w:gridCol w:w="1170"/>
      </w:tblGrid>
      <w:tr w:rsidR="00D43CF3" w:rsidRPr="00D85A37" w14:paraId="791B013E" w14:textId="77777777" w:rsidTr="00224388">
        <w:trPr>
          <w:trHeight w:val="304"/>
        </w:trPr>
        <w:tc>
          <w:tcPr>
            <w:tcW w:w="4225" w:type="dxa"/>
          </w:tcPr>
          <w:p w14:paraId="3FA880F4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3E67EBD4" w14:textId="4001E20C" w:rsidR="00AA7C79" w:rsidRPr="00D43CF3" w:rsidRDefault="00CB4BF2">
            <w:pPr>
              <w:spacing w:line="276" w:lineRule="auto"/>
              <w:jc w:val="center"/>
              <w:rPr>
                <w:rFonts w:cstheme="minorHAnsi"/>
              </w:rPr>
            </w:pPr>
            <w:r w:rsidRPr="00D43CF3">
              <w:rPr>
                <w:rFonts w:cstheme="minorHAnsi"/>
              </w:rPr>
              <w:t>Does not stand out at all</w:t>
            </w:r>
          </w:p>
        </w:tc>
        <w:tc>
          <w:tcPr>
            <w:tcW w:w="1170" w:type="dxa"/>
            <w:vAlign w:val="center"/>
          </w:tcPr>
          <w:p w14:paraId="33CF0007" w14:textId="5383F9C4" w:rsidR="00AA7C79" w:rsidRPr="00D43CF3" w:rsidRDefault="00FE5195">
            <w:pPr>
              <w:spacing w:line="276" w:lineRule="auto"/>
              <w:jc w:val="center"/>
              <w:rPr>
                <w:rFonts w:cstheme="minorHAnsi"/>
              </w:rPr>
            </w:pPr>
            <w:r w:rsidRPr="00D43CF3">
              <w:rPr>
                <w:rFonts w:cstheme="minorHAnsi"/>
              </w:rPr>
              <w:t>Slightly stands out</w:t>
            </w:r>
          </w:p>
        </w:tc>
        <w:tc>
          <w:tcPr>
            <w:tcW w:w="1170" w:type="dxa"/>
            <w:vAlign w:val="center"/>
          </w:tcPr>
          <w:p w14:paraId="2740E87B" w14:textId="38286D3D" w:rsidR="00AA7C79" w:rsidRPr="00D43CF3" w:rsidRDefault="006C6249">
            <w:pPr>
              <w:spacing w:line="276" w:lineRule="auto"/>
              <w:jc w:val="center"/>
              <w:rPr>
                <w:rFonts w:cstheme="minorHAnsi"/>
              </w:rPr>
            </w:pPr>
            <w:r w:rsidRPr="00D43CF3">
              <w:rPr>
                <w:rFonts w:cstheme="minorHAnsi"/>
              </w:rPr>
              <w:t>Moderately stands out</w:t>
            </w:r>
          </w:p>
        </w:tc>
        <w:tc>
          <w:tcPr>
            <w:tcW w:w="1170" w:type="dxa"/>
            <w:vAlign w:val="center"/>
          </w:tcPr>
          <w:p w14:paraId="00238BA8" w14:textId="5343CAD8" w:rsidR="00AA7C79" w:rsidRPr="00D43CF3" w:rsidRDefault="002F0666">
            <w:pPr>
              <w:spacing w:line="276" w:lineRule="auto"/>
              <w:jc w:val="center"/>
              <w:rPr>
                <w:rFonts w:cstheme="minorHAnsi"/>
              </w:rPr>
            </w:pPr>
            <w:r w:rsidRPr="00D43CF3">
              <w:rPr>
                <w:rFonts w:cstheme="minorHAnsi"/>
              </w:rPr>
              <w:t>Stands out very well</w:t>
            </w:r>
          </w:p>
        </w:tc>
        <w:tc>
          <w:tcPr>
            <w:tcW w:w="1170" w:type="dxa"/>
            <w:vAlign w:val="center"/>
          </w:tcPr>
          <w:p w14:paraId="6EB15EC1" w14:textId="53BE1378" w:rsidR="00AA7C79" w:rsidRPr="00D43CF3" w:rsidRDefault="00DD2F33">
            <w:pPr>
              <w:spacing w:line="276" w:lineRule="auto"/>
              <w:jc w:val="center"/>
              <w:rPr>
                <w:rFonts w:cstheme="minorHAnsi"/>
              </w:rPr>
            </w:pPr>
            <w:r w:rsidRPr="00D43CF3">
              <w:rPr>
                <w:rFonts w:cstheme="minorHAnsi"/>
              </w:rPr>
              <w:t>Stands out extremely well</w:t>
            </w:r>
          </w:p>
        </w:tc>
      </w:tr>
      <w:tr w:rsidR="00AA7C79" w:rsidRPr="00D85A37" w14:paraId="171539ED" w14:textId="77777777" w:rsidTr="00224388">
        <w:trPr>
          <w:trHeight w:val="304"/>
        </w:trPr>
        <w:tc>
          <w:tcPr>
            <w:tcW w:w="4225" w:type="dxa"/>
          </w:tcPr>
          <w:p w14:paraId="1C0B8DE1" w14:textId="2B6CED32" w:rsidR="00AA7C79" w:rsidRPr="00D85A37" w:rsidRDefault="0019338D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Client Brand</w:t>
            </w:r>
            <w:r w:rsidR="00AA7C79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Orchid Blossom Foaming Handwash</w:t>
            </w:r>
          </w:p>
        </w:tc>
        <w:tc>
          <w:tcPr>
            <w:tcW w:w="1170" w:type="dxa"/>
            <w:vAlign w:val="center"/>
          </w:tcPr>
          <w:p w14:paraId="024EA903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1EB69B61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5E739010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126A8CA8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1CA2D084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AA7C79" w:rsidRPr="00D85A37" w14:paraId="5ED401B1" w14:textId="77777777" w:rsidTr="00224388">
        <w:trPr>
          <w:trHeight w:val="304"/>
        </w:trPr>
        <w:tc>
          <w:tcPr>
            <w:tcW w:w="4225" w:type="dxa"/>
          </w:tcPr>
          <w:p w14:paraId="245BF052" w14:textId="4C1FCF1F" w:rsidR="00AA7C79" w:rsidRPr="00D85A37" w:rsidRDefault="0019338D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Client Brand</w:t>
            </w:r>
            <w:r w:rsidR="00AA7C79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Orchid &amp; Lily Foaming Handwash</w:t>
            </w:r>
          </w:p>
        </w:tc>
        <w:tc>
          <w:tcPr>
            <w:tcW w:w="1170" w:type="dxa"/>
            <w:vAlign w:val="center"/>
          </w:tcPr>
          <w:p w14:paraId="761F4E9B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2A1781D4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62DC5CAF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3ADC8808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395B684F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AA7C79" w:rsidRPr="00D85A37" w14:paraId="280B57E1" w14:textId="77777777" w:rsidTr="00224388">
        <w:trPr>
          <w:trHeight w:val="304"/>
        </w:trPr>
        <w:tc>
          <w:tcPr>
            <w:tcW w:w="4225" w:type="dxa"/>
          </w:tcPr>
          <w:p w14:paraId="0651BF17" w14:textId="3D2EC8CE" w:rsidR="00AA7C79" w:rsidRPr="00D85A37" w:rsidRDefault="0019338D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Client Brand</w:t>
            </w:r>
            <w:r w:rsidR="00AA7C79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Vanilla &amp; Orchid Foaming Handwash</w:t>
            </w:r>
            <w:r w:rsidR="00AA7C79" w:rsidRPr="00D85A37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</w:t>
            </w:r>
          </w:p>
        </w:tc>
        <w:tc>
          <w:tcPr>
            <w:tcW w:w="1170" w:type="dxa"/>
            <w:vAlign w:val="center"/>
          </w:tcPr>
          <w:p w14:paraId="091C9C64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29A8634C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3BF63293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6EFF14AE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4AC94AE6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AA7C79" w:rsidRPr="00D85A37" w14:paraId="1DFFE1EF" w14:textId="77777777" w:rsidTr="00224388">
        <w:trPr>
          <w:trHeight w:val="304"/>
        </w:trPr>
        <w:tc>
          <w:tcPr>
            <w:tcW w:w="4225" w:type="dxa"/>
          </w:tcPr>
          <w:p w14:paraId="563720D0" w14:textId="4190ABF8" w:rsidR="00AA7C79" w:rsidRPr="00D85A37" w:rsidRDefault="0019338D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Client Brand</w:t>
            </w:r>
            <w:r w:rsidR="00AA7C79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Orchid Delight Foaming Handwash</w:t>
            </w:r>
          </w:p>
        </w:tc>
        <w:tc>
          <w:tcPr>
            <w:tcW w:w="1170" w:type="dxa"/>
            <w:vAlign w:val="center"/>
          </w:tcPr>
          <w:p w14:paraId="1BF2AFBF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484CE03E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48438AA8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622B2A98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2D0DE1B6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</w:tbl>
    <w:p w14:paraId="4FC1F0F9" w14:textId="77777777" w:rsidR="0093538C" w:rsidRDefault="0093538C" w:rsidP="00F33B9A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2734A1CF" w14:textId="5EA08958" w:rsidR="007240EB" w:rsidRPr="00D85A37" w:rsidRDefault="002E75B0" w:rsidP="00F33B9A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>
        <w:rPr>
          <w:rFonts w:eastAsia="Times New Roman" w:cstheme="minorHAnsi"/>
          <w:kern w:val="0"/>
          <w:lang w:val="en-IN" w:eastAsia="en-IN"/>
          <w14:ligatures w14:val="none"/>
        </w:rPr>
        <w:t>Q1</w:t>
      </w:r>
      <w:r w:rsidR="00EF3D39">
        <w:rPr>
          <w:rFonts w:eastAsia="Times New Roman" w:cstheme="minorHAnsi"/>
          <w:kern w:val="0"/>
          <w:lang w:val="en-IN" w:eastAsia="en-IN"/>
          <w14:ligatures w14:val="none"/>
        </w:rPr>
        <w:t>5</w:t>
      </w:r>
      <w:r>
        <w:rPr>
          <w:rFonts w:eastAsia="Times New Roman" w:cstheme="minorHAnsi"/>
          <w:kern w:val="0"/>
          <w:lang w:val="en-IN" w:eastAsia="en-IN"/>
          <w14:ligatures w14:val="none"/>
        </w:rPr>
        <w:t xml:space="preserve">. </w:t>
      </w:r>
      <w:r w:rsidR="007240EB" w:rsidRPr="000F6D7E">
        <w:rPr>
          <w:rFonts w:eastAsia="Times New Roman" w:cstheme="minorHAnsi"/>
          <w:kern w:val="0"/>
          <w:lang w:val="en-IN" w:eastAsia="en-IN"/>
          <w14:ligatures w14:val="none"/>
        </w:rPr>
        <w:t xml:space="preserve">How likely are you to purchase this variant based on the name and </w:t>
      </w:r>
      <w:r>
        <w:rPr>
          <w:rFonts w:eastAsia="Times New Roman" w:cstheme="minorHAnsi"/>
          <w:kern w:val="0"/>
          <w:lang w:val="en-IN" w:eastAsia="en-IN"/>
          <w14:ligatures w14:val="none"/>
        </w:rPr>
        <w:t>image</w:t>
      </w:r>
      <w:r w:rsidR="007240EB" w:rsidRPr="000F6D7E">
        <w:rPr>
          <w:rFonts w:eastAsia="Times New Roman" w:cstheme="minorHAnsi"/>
          <w:kern w:val="0"/>
          <w:lang w:val="en-IN" w:eastAsia="en-IN"/>
          <w14:ligatures w14:val="none"/>
        </w:rPr>
        <w:t xml:space="preserve"> combination? </w:t>
      </w:r>
      <w:r w:rsidR="00A22909">
        <w:rPr>
          <w:rFonts w:eastAsia="Times New Roman" w:cstheme="minorHAnsi"/>
          <w:kern w:val="0"/>
          <w:lang w:val="en-IN" w:eastAsia="en-IN"/>
          <w14:ligatures w14:val="none"/>
        </w:rPr>
        <w:t xml:space="preserve"> (Complete image will be shown)</w:t>
      </w:r>
    </w:p>
    <w:tbl>
      <w:tblPr>
        <w:tblStyle w:val="TableGrid"/>
        <w:tblW w:w="10075" w:type="dxa"/>
        <w:tblLayout w:type="fixed"/>
        <w:tblLook w:val="04A0" w:firstRow="1" w:lastRow="0" w:firstColumn="1" w:lastColumn="0" w:noHBand="0" w:noVBand="1"/>
      </w:tblPr>
      <w:tblGrid>
        <w:gridCol w:w="4225"/>
        <w:gridCol w:w="1170"/>
        <w:gridCol w:w="1170"/>
        <w:gridCol w:w="1170"/>
        <w:gridCol w:w="1170"/>
        <w:gridCol w:w="1170"/>
      </w:tblGrid>
      <w:tr w:rsidR="00AA7C79" w:rsidRPr="00D85A37" w14:paraId="15E6B649" w14:textId="77777777" w:rsidTr="00224388">
        <w:trPr>
          <w:trHeight w:val="340"/>
        </w:trPr>
        <w:tc>
          <w:tcPr>
            <w:tcW w:w="4225" w:type="dxa"/>
          </w:tcPr>
          <w:p w14:paraId="3768B3CC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46C67918" w14:textId="14F09029" w:rsidR="00AA7C79" w:rsidRPr="00D85A37" w:rsidRDefault="00614C43">
            <w:pPr>
              <w:spacing w:line="276" w:lineRule="auto"/>
              <w:jc w:val="center"/>
              <w:rPr>
                <w:rFonts w:cstheme="minorHAnsi"/>
              </w:rPr>
            </w:pPr>
            <w:r w:rsidRPr="00614C43">
              <w:rPr>
                <w:rFonts w:cstheme="minorHAnsi"/>
              </w:rPr>
              <w:t>Not at all likely</w:t>
            </w:r>
          </w:p>
        </w:tc>
        <w:tc>
          <w:tcPr>
            <w:tcW w:w="1170" w:type="dxa"/>
            <w:vAlign w:val="center"/>
          </w:tcPr>
          <w:p w14:paraId="47205B58" w14:textId="7C9C31CC" w:rsidR="00AA7C79" w:rsidRPr="00D85A37" w:rsidRDefault="00640C8D">
            <w:pPr>
              <w:spacing w:line="276" w:lineRule="auto"/>
              <w:jc w:val="center"/>
              <w:rPr>
                <w:rFonts w:cstheme="minorHAnsi"/>
              </w:rPr>
            </w:pPr>
            <w:r w:rsidRPr="00640C8D">
              <w:rPr>
                <w:rFonts w:cstheme="minorHAnsi"/>
              </w:rPr>
              <w:t>Slightly likely</w:t>
            </w:r>
          </w:p>
        </w:tc>
        <w:tc>
          <w:tcPr>
            <w:tcW w:w="1170" w:type="dxa"/>
            <w:vAlign w:val="center"/>
          </w:tcPr>
          <w:p w14:paraId="3F5D1FB4" w14:textId="68AE1CC2" w:rsidR="00AA7C79" w:rsidRPr="00D85A37" w:rsidRDefault="00186696">
            <w:pPr>
              <w:spacing w:line="276" w:lineRule="auto"/>
              <w:jc w:val="center"/>
              <w:rPr>
                <w:rFonts w:cstheme="minorHAnsi"/>
              </w:rPr>
            </w:pPr>
            <w:r w:rsidRPr="00186696">
              <w:rPr>
                <w:rFonts w:cstheme="minorHAnsi"/>
              </w:rPr>
              <w:t>Moderately likely</w:t>
            </w:r>
          </w:p>
        </w:tc>
        <w:tc>
          <w:tcPr>
            <w:tcW w:w="1170" w:type="dxa"/>
            <w:vAlign w:val="center"/>
          </w:tcPr>
          <w:p w14:paraId="729602F8" w14:textId="06E162BD" w:rsidR="00AA7C79" w:rsidRPr="00D85A37" w:rsidRDefault="00934ABA">
            <w:pPr>
              <w:spacing w:line="276" w:lineRule="auto"/>
              <w:jc w:val="center"/>
              <w:rPr>
                <w:rFonts w:cstheme="minorHAnsi"/>
              </w:rPr>
            </w:pPr>
            <w:r w:rsidRPr="00934ABA">
              <w:rPr>
                <w:rFonts w:cstheme="minorHAnsi"/>
              </w:rPr>
              <w:t>Very likely</w:t>
            </w:r>
          </w:p>
        </w:tc>
        <w:tc>
          <w:tcPr>
            <w:tcW w:w="1170" w:type="dxa"/>
            <w:vAlign w:val="center"/>
          </w:tcPr>
          <w:p w14:paraId="7FFCE857" w14:textId="3EC5EFB1" w:rsidR="00AA7C79" w:rsidRPr="00D85A37" w:rsidRDefault="00EA0FB0">
            <w:pPr>
              <w:spacing w:line="276" w:lineRule="auto"/>
              <w:jc w:val="center"/>
              <w:rPr>
                <w:rFonts w:cstheme="minorHAnsi"/>
              </w:rPr>
            </w:pPr>
            <w:r w:rsidRPr="00EA0FB0">
              <w:rPr>
                <w:rFonts w:cstheme="minorHAnsi"/>
              </w:rPr>
              <w:t>Extremely likely</w:t>
            </w:r>
          </w:p>
        </w:tc>
      </w:tr>
      <w:tr w:rsidR="00AA7C79" w:rsidRPr="00620AA9" w14:paraId="58A896A6" w14:textId="77777777" w:rsidTr="00224388">
        <w:trPr>
          <w:trHeight w:val="340"/>
        </w:trPr>
        <w:tc>
          <w:tcPr>
            <w:tcW w:w="4225" w:type="dxa"/>
          </w:tcPr>
          <w:p w14:paraId="4EEBD88C" w14:textId="478EB1E4" w:rsidR="00AA7C79" w:rsidRPr="00D85A37" w:rsidRDefault="0019338D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Client Brand</w:t>
            </w:r>
            <w:r w:rsidR="00AA7C79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Orchid Blossom Foaming Handwash</w:t>
            </w:r>
          </w:p>
        </w:tc>
        <w:tc>
          <w:tcPr>
            <w:tcW w:w="1170" w:type="dxa"/>
            <w:vAlign w:val="center"/>
          </w:tcPr>
          <w:p w14:paraId="48DF5E62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3C34A22E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4A3E8A9D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5C5882F3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4AA47CEB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AA7C79" w:rsidRPr="00D85A37" w14:paraId="25F46BF1" w14:textId="77777777" w:rsidTr="00224388">
        <w:trPr>
          <w:trHeight w:val="340"/>
        </w:trPr>
        <w:tc>
          <w:tcPr>
            <w:tcW w:w="4225" w:type="dxa"/>
          </w:tcPr>
          <w:p w14:paraId="56A842DB" w14:textId="0D9152E6" w:rsidR="00AA7C79" w:rsidRPr="00D85A37" w:rsidRDefault="0019338D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Client Brand</w:t>
            </w:r>
            <w:r w:rsidR="00AA7C79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Orchid &amp; Lily Foaming Handwash</w:t>
            </w:r>
          </w:p>
        </w:tc>
        <w:tc>
          <w:tcPr>
            <w:tcW w:w="1170" w:type="dxa"/>
            <w:vAlign w:val="center"/>
          </w:tcPr>
          <w:p w14:paraId="1019C29F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474C194A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4D730951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513955AC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1F987AE2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AA7C79" w:rsidRPr="00D85A37" w14:paraId="61C659BC" w14:textId="77777777" w:rsidTr="00224388">
        <w:trPr>
          <w:trHeight w:val="340"/>
        </w:trPr>
        <w:tc>
          <w:tcPr>
            <w:tcW w:w="4225" w:type="dxa"/>
          </w:tcPr>
          <w:p w14:paraId="2CDDB8B8" w14:textId="1AD13E99" w:rsidR="00AA7C79" w:rsidRPr="00D85A37" w:rsidRDefault="0019338D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Client Brand</w:t>
            </w:r>
            <w:r w:rsidR="00AA7C79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Vanilla &amp; Orchid Foaming Handwash</w:t>
            </w:r>
            <w:r w:rsidR="00AA7C79" w:rsidRPr="00D85A37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</w:t>
            </w:r>
          </w:p>
        </w:tc>
        <w:tc>
          <w:tcPr>
            <w:tcW w:w="1170" w:type="dxa"/>
            <w:vAlign w:val="center"/>
          </w:tcPr>
          <w:p w14:paraId="51043F36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2AF9E8B0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50607B42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20656C38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6DF560A1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AA7C79" w:rsidRPr="00D85A37" w14:paraId="690A6250" w14:textId="77777777" w:rsidTr="00224388">
        <w:trPr>
          <w:trHeight w:val="340"/>
        </w:trPr>
        <w:tc>
          <w:tcPr>
            <w:tcW w:w="4225" w:type="dxa"/>
          </w:tcPr>
          <w:p w14:paraId="116D77E9" w14:textId="0D0A2FB6" w:rsidR="00AA7C79" w:rsidRPr="00D85A37" w:rsidRDefault="0019338D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Client Brand</w:t>
            </w:r>
            <w:r w:rsidR="00AA7C79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Orchid Delight Foaming Handwash</w:t>
            </w:r>
          </w:p>
        </w:tc>
        <w:tc>
          <w:tcPr>
            <w:tcW w:w="1170" w:type="dxa"/>
            <w:vAlign w:val="center"/>
          </w:tcPr>
          <w:p w14:paraId="2F9DEDBA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58B5C85E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50D4A925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0969D8F8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3CB5647B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</w:tbl>
    <w:p w14:paraId="40998B38" w14:textId="6559F6C2" w:rsidR="007240EB" w:rsidRDefault="007240EB" w:rsidP="00F33B9A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4BAC18FE" w14:textId="5323CB7E" w:rsidR="007240EB" w:rsidRPr="000F6D7E" w:rsidRDefault="00BB30B7" w:rsidP="00DB3A10">
      <w:pPr>
        <w:spacing w:before="100" w:beforeAutospacing="1" w:after="100" w:afterAutospacing="1" w:line="240" w:lineRule="auto"/>
        <w:jc w:val="center"/>
        <w:rPr>
          <w:rFonts w:eastAsia="Times New Roman" w:cstheme="minorHAnsi"/>
          <w:kern w:val="0"/>
          <w:lang w:val="en-IN" w:eastAsia="en-IN"/>
          <w14:ligatures w14:val="none"/>
        </w:rPr>
      </w:pPr>
      <w:r w:rsidRPr="00D85A37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Section 5: Incrementality Testing</w:t>
      </w:r>
    </w:p>
    <w:p w14:paraId="745AB5CD" w14:textId="77777777" w:rsidR="0019338D" w:rsidRDefault="007A0148" w:rsidP="0019338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val="en-IN" w:eastAsia="en-IN"/>
          <w14:ligatures w14:val="none"/>
        </w:rPr>
      </w:pPr>
      <w:r w:rsidRPr="007A0148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**</w:t>
      </w:r>
      <w:r w:rsidR="00FE47A5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Q1</w:t>
      </w:r>
      <w:r w:rsidR="00EF3D39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6 w</w:t>
      </w:r>
      <w:r w:rsidR="00FE47A5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ill</w:t>
      </w:r>
      <w:r w:rsidRPr="007A0148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 xml:space="preserve"> be </w:t>
      </w:r>
      <w:r w:rsidR="00FE47A5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asked to the</w:t>
      </w:r>
      <w:r>
        <w:rPr>
          <w:rFonts w:eastAsia="Times New Roman" w:cstheme="minorHAnsi"/>
          <w:b/>
          <w:kern w:val="0"/>
          <w:lang w:val="en-IN" w:eastAsia="en-IN"/>
          <w14:ligatures w14:val="none"/>
        </w:rPr>
        <w:t xml:space="preserve"> respondents </w:t>
      </w:r>
      <w:r w:rsidRPr="007A0148">
        <w:rPr>
          <w:rFonts w:eastAsia="Times New Roman" w:cstheme="minorHAnsi"/>
          <w:b/>
          <w:bCs/>
          <w:kern w:val="0"/>
          <w:lang w:eastAsia="en-IN"/>
          <w14:ligatures w14:val="none"/>
        </w:rPr>
        <w:t>who answered "</w:t>
      </w:r>
      <w:r w:rsidR="002B55DA">
        <w:rPr>
          <w:rFonts w:eastAsia="Times New Roman" w:cstheme="minorHAnsi"/>
          <w:b/>
          <w:bCs/>
          <w:kern w:val="0"/>
          <w:lang w:eastAsia="en-IN"/>
          <w14:ligatures w14:val="none"/>
        </w:rPr>
        <w:t>Option 2/3</w:t>
      </w:r>
      <w:r w:rsidRPr="007A0148">
        <w:rPr>
          <w:rFonts w:eastAsia="Times New Roman" w:cstheme="minorHAnsi"/>
          <w:b/>
          <w:bCs/>
          <w:kern w:val="0"/>
          <w:lang w:eastAsia="en-IN"/>
          <w14:ligatures w14:val="none"/>
        </w:rPr>
        <w:t>" in QC.</w:t>
      </w:r>
      <w:r w:rsidRPr="007A0148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**</w:t>
      </w:r>
    </w:p>
    <w:p w14:paraId="56FC4B11" w14:textId="2722927E" w:rsidR="007240EB" w:rsidRPr="000F6D7E" w:rsidRDefault="007A0F71" w:rsidP="0019338D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>Q1</w:t>
      </w:r>
      <w:r w:rsidR="00EF3D39">
        <w:rPr>
          <w:rFonts w:eastAsia="Times New Roman" w:cstheme="minorHAnsi"/>
          <w:kern w:val="0"/>
          <w:lang w:eastAsia="en-IN"/>
          <w14:ligatures w14:val="none"/>
        </w:rPr>
        <w:t>6</w:t>
      </w:r>
      <w:r>
        <w:rPr>
          <w:rFonts w:eastAsia="Times New Roman" w:cstheme="minorHAnsi"/>
          <w:kern w:val="0"/>
          <w:lang w:eastAsia="en-IN"/>
          <w14:ligatures w14:val="none"/>
        </w:rPr>
        <w:t xml:space="preserve">. </w:t>
      </w:r>
      <w:r w:rsidRPr="007A0F71">
        <w:rPr>
          <w:rFonts w:eastAsia="Times New Roman" w:cstheme="minorHAnsi"/>
          <w:kern w:val="0"/>
          <w:lang w:eastAsia="en-IN"/>
          <w14:ligatures w14:val="none"/>
        </w:rPr>
        <w:t xml:space="preserve">Which of the following existing </w:t>
      </w:r>
      <w:r w:rsidR="0019338D">
        <w:rPr>
          <w:rFonts w:eastAsia="Times New Roman" w:cstheme="minorHAnsi"/>
          <w:kern w:val="0"/>
          <w:lang w:eastAsia="en-IN"/>
          <w14:ligatures w14:val="none"/>
        </w:rPr>
        <w:t>Client Brand</w:t>
      </w:r>
      <w:r w:rsidRPr="007A0F71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="00C873C0">
        <w:rPr>
          <w:rFonts w:eastAsia="Times New Roman" w:cstheme="minorHAnsi"/>
          <w:kern w:val="0"/>
          <w:lang w:eastAsia="en-IN"/>
          <w14:ligatures w14:val="none"/>
        </w:rPr>
        <w:t xml:space="preserve">foaming </w:t>
      </w:r>
      <w:r w:rsidRPr="007A0F71">
        <w:rPr>
          <w:rFonts w:eastAsia="Times New Roman" w:cstheme="minorHAnsi"/>
          <w:kern w:val="0"/>
          <w:lang w:eastAsia="en-IN"/>
          <w14:ligatures w14:val="none"/>
        </w:rPr>
        <w:t>handwash variants do you prefer?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6"/>
        <w:gridCol w:w="899"/>
      </w:tblGrid>
      <w:tr w:rsidR="00BB30B7" w:rsidRPr="00D85A37" w14:paraId="29FB9429" w14:textId="77777777">
        <w:trPr>
          <w:trHeight w:val="261"/>
        </w:trPr>
        <w:tc>
          <w:tcPr>
            <w:tcW w:w="2836" w:type="dxa"/>
            <w:shd w:val="clear" w:color="auto" w:fill="D9D9D9" w:themeFill="background1" w:themeFillShade="D9"/>
            <w:vAlign w:val="center"/>
          </w:tcPr>
          <w:p w14:paraId="72946F6D" w14:textId="77777777" w:rsidR="00BB30B7" w:rsidRPr="00D85A37" w:rsidRDefault="00BB30B7">
            <w:pPr>
              <w:rPr>
                <w:rFonts w:cstheme="minorHAnsi"/>
                <w:b/>
              </w:rPr>
            </w:pPr>
            <w:r w:rsidRPr="00D85A37">
              <w:rPr>
                <w:rFonts w:cstheme="minorHAnsi"/>
                <w:b/>
              </w:rPr>
              <w:t>Option</w:t>
            </w:r>
          </w:p>
        </w:tc>
        <w:tc>
          <w:tcPr>
            <w:tcW w:w="899" w:type="dxa"/>
            <w:shd w:val="clear" w:color="auto" w:fill="D9D9D9" w:themeFill="background1" w:themeFillShade="D9"/>
            <w:vAlign w:val="center"/>
          </w:tcPr>
          <w:p w14:paraId="43839518" w14:textId="77777777" w:rsidR="00BB30B7" w:rsidRPr="00D85A37" w:rsidRDefault="00BB30B7">
            <w:pPr>
              <w:jc w:val="center"/>
              <w:rPr>
                <w:rFonts w:cstheme="minorHAnsi"/>
                <w:b/>
              </w:rPr>
            </w:pPr>
            <w:r w:rsidRPr="00D85A37">
              <w:rPr>
                <w:rFonts w:cstheme="minorHAnsi"/>
                <w:b/>
              </w:rPr>
              <w:t>Code</w:t>
            </w:r>
          </w:p>
        </w:tc>
      </w:tr>
      <w:tr w:rsidR="00BB30B7" w:rsidRPr="00D85A37" w14:paraId="209E5704" w14:textId="77777777">
        <w:trPr>
          <w:trHeight w:val="246"/>
        </w:trPr>
        <w:tc>
          <w:tcPr>
            <w:tcW w:w="2836" w:type="dxa"/>
          </w:tcPr>
          <w:p w14:paraId="336FA596" w14:textId="2736E571" w:rsidR="00BB30B7" w:rsidRPr="00D85A37" w:rsidRDefault="00BB30B7" w:rsidP="00BB30B7">
            <w:pPr>
              <w:rPr>
                <w:rFonts w:cstheme="minorHAnsi"/>
              </w:rPr>
            </w:pPr>
            <w:r w:rsidRPr="00D85A37">
              <w:rPr>
                <w:rFonts w:cstheme="minorHAnsi"/>
              </w:rPr>
              <w:t>Strawberry</w:t>
            </w:r>
          </w:p>
        </w:tc>
        <w:tc>
          <w:tcPr>
            <w:tcW w:w="899" w:type="dxa"/>
            <w:vAlign w:val="center"/>
          </w:tcPr>
          <w:p w14:paraId="5D304A46" w14:textId="77777777" w:rsidR="00BB30B7" w:rsidRPr="00D85A37" w:rsidRDefault="00BB30B7" w:rsidP="00BB30B7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1</w:t>
            </w:r>
          </w:p>
        </w:tc>
      </w:tr>
      <w:tr w:rsidR="00BB30B7" w:rsidRPr="00D85A37" w14:paraId="2339A299" w14:textId="77777777">
        <w:trPr>
          <w:trHeight w:val="261"/>
        </w:trPr>
        <w:tc>
          <w:tcPr>
            <w:tcW w:w="2836" w:type="dxa"/>
          </w:tcPr>
          <w:p w14:paraId="757D0A65" w14:textId="09CAB4CF" w:rsidR="00BB30B7" w:rsidRPr="00D85A37" w:rsidRDefault="00BB30B7" w:rsidP="00BB30B7">
            <w:pPr>
              <w:rPr>
                <w:rFonts w:cstheme="minorHAnsi"/>
              </w:rPr>
            </w:pPr>
            <w:r w:rsidRPr="00D85A37">
              <w:rPr>
                <w:rFonts w:cstheme="minorHAnsi"/>
              </w:rPr>
              <w:t>Aloe Coconut</w:t>
            </w:r>
          </w:p>
        </w:tc>
        <w:tc>
          <w:tcPr>
            <w:tcW w:w="899" w:type="dxa"/>
            <w:vAlign w:val="center"/>
          </w:tcPr>
          <w:p w14:paraId="5904ABA4" w14:textId="77777777" w:rsidR="00BB30B7" w:rsidRPr="00D85A37" w:rsidRDefault="00BB30B7" w:rsidP="00BB30B7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2</w:t>
            </w:r>
          </w:p>
        </w:tc>
      </w:tr>
      <w:tr w:rsidR="00BB30B7" w:rsidRPr="00D85A37" w14:paraId="0C6E4DCA" w14:textId="77777777">
        <w:trPr>
          <w:trHeight w:val="261"/>
        </w:trPr>
        <w:tc>
          <w:tcPr>
            <w:tcW w:w="2836" w:type="dxa"/>
          </w:tcPr>
          <w:p w14:paraId="751F9042" w14:textId="1C32C35B" w:rsidR="00BB30B7" w:rsidRPr="00D85A37" w:rsidRDefault="00BB30B7" w:rsidP="00BB30B7">
            <w:pPr>
              <w:rPr>
                <w:rFonts w:cstheme="minorHAnsi"/>
              </w:rPr>
            </w:pPr>
            <w:r w:rsidRPr="00D85A37">
              <w:rPr>
                <w:rFonts w:cstheme="minorHAnsi"/>
              </w:rPr>
              <w:lastRenderedPageBreak/>
              <w:t>None</w:t>
            </w:r>
          </w:p>
        </w:tc>
        <w:tc>
          <w:tcPr>
            <w:tcW w:w="899" w:type="dxa"/>
            <w:vAlign w:val="center"/>
          </w:tcPr>
          <w:p w14:paraId="56EE3B85" w14:textId="77777777" w:rsidR="00BB30B7" w:rsidRPr="00D85A37" w:rsidRDefault="00BB30B7" w:rsidP="00BB30B7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3</w:t>
            </w:r>
          </w:p>
        </w:tc>
      </w:tr>
    </w:tbl>
    <w:p w14:paraId="66188B62" w14:textId="77777777" w:rsidR="00AC64C3" w:rsidRDefault="00AC64C3" w:rsidP="00BB30B7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6818214B" w14:textId="1F887673" w:rsidR="007240EB" w:rsidRDefault="007A0F71" w:rsidP="00BB30B7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>
        <w:rPr>
          <w:rFonts w:eastAsia="Times New Roman" w:cstheme="minorHAnsi"/>
          <w:kern w:val="0"/>
          <w:lang w:val="en-IN" w:eastAsia="en-IN"/>
          <w14:ligatures w14:val="none"/>
        </w:rPr>
        <w:t>Q</w:t>
      </w:r>
      <w:r w:rsidR="00EF3D39">
        <w:rPr>
          <w:rFonts w:eastAsia="Times New Roman" w:cstheme="minorHAnsi"/>
          <w:kern w:val="0"/>
          <w:lang w:val="en-IN" w:eastAsia="en-IN"/>
          <w14:ligatures w14:val="none"/>
        </w:rPr>
        <w:t>17</w:t>
      </w:r>
      <w:r>
        <w:rPr>
          <w:rFonts w:eastAsia="Times New Roman" w:cstheme="minorHAnsi"/>
          <w:kern w:val="0"/>
          <w:lang w:val="en-IN" w:eastAsia="en-IN"/>
          <w14:ligatures w14:val="none"/>
        </w:rPr>
        <w:t xml:space="preserve">. </w:t>
      </w:r>
      <w:r w:rsidR="007240EB" w:rsidRPr="000F6D7E">
        <w:rPr>
          <w:rFonts w:eastAsia="Times New Roman" w:cstheme="minorHAnsi"/>
          <w:kern w:val="0"/>
          <w:lang w:val="en-IN" w:eastAsia="en-IN"/>
          <w14:ligatures w14:val="none"/>
        </w:rPr>
        <w:t xml:space="preserve">How appealing do you find the new variant compared to the existing ones? 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4225"/>
        <w:gridCol w:w="1170"/>
        <w:gridCol w:w="1170"/>
        <w:gridCol w:w="1170"/>
        <w:gridCol w:w="1170"/>
        <w:gridCol w:w="1170"/>
      </w:tblGrid>
      <w:tr w:rsidR="00AA7C79" w:rsidRPr="00D85A37" w14:paraId="42E5AC9B" w14:textId="77777777" w:rsidTr="00224388">
        <w:trPr>
          <w:trHeight w:val="340"/>
        </w:trPr>
        <w:tc>
          <w:tcPr>
            <w:tcW w:w="4225" w:type="dxa"/>
          </w:tcPr>
          <w:p w14:paraId="6BB2053E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27800B18" w14:textId="12E104DE" w:rsidR="00AA7C79" w:rsidRPr="00D85A37" w:rsidRDefault="003513B9">
            <w:pPr>
              <w:spacing w:line="276" w:lineRule="auto"/>
              <w:jc w:val="center"/>
              <w:rPr>
                <w:rFonts w:cstheme="minorHAnsi"/>
              </w:rPr>
            </w:pPr>
            <w:r w:rsidRPr="003513B9">
              <w:rPr>
                <w:rFonts w:cstheme="minorHAnsi"/>
              </w:rPr>
              <w:t>Not appealing at all</w:t>
            </w:r>
          </w:p>
        </w:tc>
        <w:tc>
          <w:tcPr>
            <w:tcW w:w="1170" w:type="dxa"/>
            <w:vAlign w:val="center"/>
          </w:tcPr>
          <w:p w14:paraId="76365D06" w14:textId="22869D6F" w:rsidR="00AA7C79" w:rsidRPr="00D85A37" w:rsidRDefault="00457D36">
            <w:pPr>
              <w:spacing w:line="276" w:lineRule="auto"/>
              <w:jc w:val="center"/>
              <w:rPr>
                <w:rFonts w:cstheme="minorHAnsi"/>
              </w:rPr>
            </w:pPr>
            <w:r w:rsidRPr="00457D36">
              <w:rPr>
                <w:rFonts w:cstheme="minorHAnsi"/>
              </w:rPr>
              <w:t>Not so appealing</w:t>
            </w:r>
          </w:p>
        </w:tc>
        <w:tc>
          <w:tcPr>
            <w:tcW w:w="1170" w:type="dxa"/>
            <w:vAlign w:val="center"/>
          </w:tcPr>
          <w:p w14:paraId="1E9BB00F" w14:textId="0982FE87" w:rsidR="00AA7C79" w:rsidRPr="00D85A37" w:rsidRDefault="00CD789A">
            <w:pPr>
              <w:spacing w:line="276" w:lineRule="auto"/>
              <w:jc w:val="center"/>
              <w:rPr>
                <w:rFonts w:cstheme="minorHAnsi"/>
              </w:rPr>
            </w:pPr>
            <w:r w:rsidRPr="00CD789A">
              <w:rPr>
                <w:rFonts w:cstheme="minorHAnsi"/>
              </w:rPr>
              <w:t>Neutral</w:t>
            </w:r>
          </w:p>
        </w:tc>
        <w:tc>
          <w:tcPr>
            <w:tcW w:w="1170" w:type="dxa"/>
            <w:vAlign w:val="center"/>
          </w:tcPr>
          <w:p w14:paraId="55BDF31C" w14:textId="2C0E4A42" w:rsidR="00AA7C79" w:rsidRPr="00D85A37" w:rsidRDefault="00910592">
            <w:pPr>
              <w:spacing w:line="276" w:lineRule="auto"/>
              <w:jc w:val="center"/>
              <w:rPr>
                <w:rFonts w:cstheme="minorHAnsi"/>
              </w:rPr>
            </w:pPr>
            <w:r w:rsidRPr="00910592">
              <w:rPr>
                <w:rFonts w:cstheme="minorHAnsi"/>
              </w:rPr>
              <w:t>Somewhat appealing</w:t>
            </w:r>
          </w:p>
        </w:tc>
        <w:tc>
          <w:tcPr>
            <w:tcW w:w="1170" w:type="dxa"/>
            <w:vAlign w:val="center"/>
          </w:tcPr>
          <w:p w14:paraId="732453D5" w14:textId="368635D1" w:rsidR="00AA7C79" w:rsidRPr="00D85A37" w:rsidRDefault="005167B3">
            <w:pPr>
              <w:spacing w:line="276" w:lineRule="auto"/>
              <w:jc w:val="center"/>
              <w:rPr>
                <w:rFonts w:cstheme="minorHAnsi"/>
              </w:rPr>
            </w:pPr>
            <w:r w:rsidRPr="005167B3">
              <w:rPr>
                <w:rFonts w:cstheme="minorHAnsi"/>
              </w:rPr>
              <w:t>Extremely appealing</w:t>
            </w:r>
          </w:p>
        </w:tc>
      </w:tr>
      <w:tr w:rsidR="00AA7C79" w:rsidRPr="00D85A37" w14:paraId="03BEAF7D" w14:textId="77777777" w:rsidTr="00224388">
        <w:trPr>
          <w:trHeight w:val="340"/>
        </w:trPr>
        <w:tc>
          <w:tcPr>
            <w:tcW w:w="4225" w:type="dxa"/>
          </w:tcPr>
          <w:p w14:paraId="001B9ACB" w14:textId="6BF938E8" w:rsidR="00AA7C79" w:rsidRPr="00D85A37" w:rsidRDefault="0019338D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Client Brand</w:t>
            </w:r>
            <w:r w:rsidR="00AA7C79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Orchid Blossom Foaming Handwash</w:t>
            </w:r>
          </w:p>
        </w:tc>
        <w:tc>
          <w:tcPr>
            <w:tcW w:w="1170" w:type="dxa"/>
            <w:vAlign w:val="center"/>
          </w:tcPr>
          <w:p w14:paraId="3E0E011D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3A4D8530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4AFB4785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24F3A54A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3218D7E8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AA7C79" w:rsidRPr="00D85A37" w14:paraId="28722615" w14:textId="77777777" w:rsidTr="00224388">
        <w:trPr>
          <w:trHeight w:val="340"/>
        </w:trPr>
        <w:tc>
          <w:tcPr>
            <w:tcW w:w="4225" w:type="dxa"/>
          </w:tcPr>
          <w:p w14:paraId="455EFA65" w14:textId="1ED8DB55" w:rsidR="00AA7C79" w:rsidRPr="00D85A37" w:rsidRDefault="0019338D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Client Brand</w:t>
            </w:r>
            <w:r w:rsidR="00AA7C79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Orchid &amp; Lily Foaming Handwash</w:t>
            </w:r>
          </w:p>
        </w:tc>
        <w:tc>
          <w:tcPr>
            <w:tcW w:w="1170" w:type="dxa"/>
            <w:vAlign w:val="center"/>
          </w:tcPr>
          <w:p w14:paraId="67B8C011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35AD420A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52CB48C2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5BB30D1F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7F0B4582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AA7C79" w:rsidRPr="00D85A37" w14:paraId="73F6C262" w14:textId="77777777" w:rsidTr="00224388">
        <w:trPr>
          <w:trHeight w:val="340"/>
        </w:trPr>
        <w:tc>
          <w:tcPr>
            <w:tcW w:w="4225" w:type="dxa"/>
          </w:tcPr>
          <w:p w14:paraId="3E2BB0EC" w14:textId="72696687" w:rsidR="00AA7C79" w:rsidRPr="00D85A37" w:rsidRDefault="0019338D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Client Brand</w:t>
            </w:r>
            <w:r w:rsidR="00AA7C79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Vanilla &amp; Orchid Foaming Handwash</w:t>
            </w:r>
            <w:r w:rsidR="00AA7C79" w:rsidRPr="00D85A37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</w:t>
            </w:r>
          </w:p>
        </w:tc>
        <w:tc>
          <w:tcPr>
            <w:tcW w:w="1170" w:type="dxa"/>
            <w:vAlign w:val="center"/>
          </w:tcPr>
          <w:p w14:paraId="2D2F178A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02A6DFC1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56E2A1B0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4F61CE15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762BD0BF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AA7C79" w:rsidRPr="00D85A37" w14:paraId="6D04000D" w14:textId="77777777" w:rsidTr="00224388">
        <w:trPr>
          <w:trHeight w:val="340"/>
        </w:trPr>
        <w:tc>
          <w:tcPr>
            <w:tcW w:w="4225" w:type="dxa"/>
          </w:tcPr>
          <w:p w14:paraId="5C8C0D68" w14:textId="224209BC" w:rsidR="00AA7C79" w:rsidRPr="00D85A37" w:rsidRDefault="0019338D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Client Brand</w:t>
            </w:r>
            <w:r w:rsidR="00AA7C79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 xml:space="preserve"> Orchid Delight Foaming Handwash</w:t>
            </w:r>
          </w:p>
        </w:tc>
        <w:tc>
          <w:tcPr>
            <w:tcW w:w="1170" w:type="dxa"/>
            <w:vAlign w:val="center"/>
          </w:tcPr>
          <w:p w14:paraId="03EB2687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6F31B10D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60623FC6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3435791B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vAlign w:val="center"/>
          </w:tcPr>
          <w:p w14:paraId="0273C30D" w14:textId="77777777" w:rsidR="00AA7C79" w:rsidRPr="00D85A37" w:rsidRDefault="00AA7C79">
            <w:pPr>
              <w:spacing w:line="276" w:lineRule="auto"/>
              <w:jc w:val="center"/>
              <w:rPr>
                <w:rFonts w:cstheme="minorHAnsi"/>
              </w:rPr>
            </w:pPr>
          </w:p>
        </w:tc>
      </w:tr>
    </w:tbl>
    <w:p w14:paraId="461495CF" w14:textId="77777777" w:rsidR="00043C6D" w:rsidRDefault="00043C6D" w:rsidP="00BB30B7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</w:p>
    <w:p w14:paraId="337DAF28" w14:textId="69535DD0" w:rsidR="0053105B" w:rsidRPr="0053105B" w:rsidRDefault="0053105B" w:rsidP="00BB30B7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IN" w:eastAsia="en-IN"/>
          <w14:ligatures w14:val="none"/>
        </w:rPr>
      </w:pPr>
      <w:r>
        <w:t>Q1</w:t>
      </w:r>
      <w:r w:rsidR="00EF3D39">
        <w:t>8</w:t>
      </w:r>
      <w:r>
        <w:t xml:space="preserve">. If all three </w:t>
      </w:r>
      <w:r w:rsidR="0019338D">
        <w:t>Client Brand</w:t>
      </w:r>
      <w:r>
        <w:t xml:space="preserve"> variants (Strawberry, Aloe Coconut, and New Variant) were available, which one would you most likely purchase?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6"/>
        <w:gridCol w:w="899"/>
      </w:tblGrid>
      <w:tr w:rsidR="0053105B" w:rsidRPr="00D85A37" w14:paraId="590CBD1B" w14:textId="77777777">
        <w:trPr>
          <w:trHeight w:val="261"/>
        </w:trPr>
        <w:tc>
          <w:tcPr>
            <w:tcW w:w="2836" w:type="dxa"/>
            <w:shd w:val="clear" w:color="auto" w:fill="D9D9D9" w:themeFill="background1" w:themeFillShade="D9"/>
            <w:vAlign w:val="center"/>
          </w:tcPr>
          <w:p w14:paraId="15AD9AAF" w14:textId="77777777" w:rsidR="0053105B" w:rsidRPr="00D85A37" w:rsidRDefault="0053105B">
            <w:pPr>
              <w:rPr>
                <w:rFonts w:cstheme="minorHAnsi"/>
                <w:b/>
              </w:rPr>
            </w:pPr>
            <w:r w:rsidRPr="00D85A37">
              <w:rPr>
                <w:rFonts w:cstheme="minorHAnsi"/>
                <w:b/>
              </w:rPr>
              <w:t>Option</w:t>
            </w:r>
          </w:p>
        </w:tc>
        <w:tc>
          <w:tcPr>
            <w:tcW w:w="899" w:type="dxa"/>
            <w:shd w:val="clear" w:color="auto" w:fill="D9D9D9" w:themeFill="background1" w:themeFillShade="D9"/>
            <w:vAlign w:val="center"/>
          </w:tcPr>
          <w:p w14:paraId="4013F78D" w14:textId="77777777" w:rsidR="0053105B" w:rsidRPr="00D85A37" w:rsidRDefault="0053105B">
            <w:pPr>
              <w:jc w:val="center"/>
              <w:rPr>
                <w:rFonts w:cstheme="minorHAnsi"/>
                <w:b/>
              </w:rPr>
            </w:pPr>
            <w:r w:rsidRPr="00D85A37">
              <w:rPr>
                <w:rFonts w:cstheme="minorHAnsi"/>
                <w:b/>
              </w:rPr>
              <w:t>Code</w:t>
            </w:r>
          </w:p>
        </w:tc>
      </w:tr>
      <w:tr w:rsidR="0053105B" w:rsidRPr="00D85A37" w14:paraId="06DEBCFA" w14:textId="77777777">
        <w:trPr>
          <w:trHeight w:val="246"/>
        </w:trPr>
        <w:tc>
          <w:tcPr>
            <w:tcW w:w="2836" w:type="dxa"/>
          </w:tcPr>
          <w:p w14:paraId="58BF8954" w14:textId="77777777" w:rsidR="0053105B" w:rsidRPr="00D85A37" w:rsidRDefault="0053105B">
            <w:pPr>
              <w:rPr>
                <w:rFonts w:cstheme="minorHAnsi"/>
              </w:rPr>
            </w:pPr>
            <w:r w:rsidRPr="00D85A37">
              <w:rPr>
                <w:rFonts w:cstheme="minorHAnsi"/>
              </w:rPr>
              <w:t>Strawberry</w:t>
            </w:r>
          </w:p>
        </w:tc>
        <w:tc>
          <w:tcPr>
            <w:tcW w:w="899" w:type="dxa"/>
            <w:vAlign w:val="center"/>
          </w:tcPr>
          <w:p w14:paraId="47043129" w14:textId="77777777" w:rsidR="0053105B" w:rsidRPr="00D85A37" w:rsidRDefault="0053105B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1</w:t>
            </w:r>
          </w:p>
        </w:tc>
      </w:tr>
      <w:tr w:rsidR="0053105B" w:rsidRPr="00D85A37" w14:paraId="39EC5E54" w14:textId="77777777">
        <w:trPr>
          <w:trHeight w:val="261"/>
        </w:trPr>
        <w:tc>
          <w:tcPr>
            <w:tcW w:w="2836" w:type="dxa"/>
          </w:tcPr>
          <w:p w14:paraId="2A047673" w14:textId="77777777" w:rsidR="0053105B" w:rsidRPr="00D85A37" w:rsidRDefault="0053105B">
            <w:pPr>
              <w:rPr>
                <w:rFonts w:cstheme="minorHAnsi"/>
              </w:rPr>
            </w:pPr>
            <w:r w:rsidRPr="00D85A37">
              <w:rPr>
                <w:rFonts w:cstheme="minorHAnsi"/>
              </w:rPr>
              <w:t>Aloe Coconut</w:t>
            </w:r>
          </w:p>
        </w:tc>
        <w:tc>
          <w:tcPr>
            <w:tcW w:w="899" w:type="dxa"/>
            <w:vAlign w:val="center"/>
          </w:tcPr>
          <w:p w14:paraId="0840D307" w14:textId="77777777" w:rsidR="0053105B" w:rsidRPr="00D85A37" w:rsidRDefault="0053105B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2</w:t>
            </w:r>
          </w:p>
        </w:tc>
      </w:tr>
      <w:tr w:rsidR="0053105B" w:rsidRPr="00D85A37" w14:paraId="4ED1CF2D" w14:textId="77777777">
        <w:trPr>
          <w:trHeight w:val="261"/>
        </w:trPr>
        <w:tc>
          <w:tcPr>
            <w:tcW w:w="2836" w:type="dxa"/>
          </w:tcPr>
          <w:p w14:paraId="3BEB8B7E" w14:textId="078501E1" w:rsidR="0053105B" w:rsidRPr="00D85A37" w:rsidRDefault="0053105B">
            <w:pPr>
              <w:rPr>
                <w:rFonts w:cstheme="minorHAnsi"/>
              </w:rPr>
            </w:pPr>
            <w:r w:rsidRPr="00564CC1">
              <w:rPr>
                <w:rFonts w:cstheme="minorHAnsi"/>
              </w:rPr>
              <w:t>New Variant</w:t>
            </w:r>
          </w:p>
        </w:tc>
        <w:tc>
          <w:tcPr>
            <w:tcW w:w="899" w:type="dxa"/>
            <w:vAlign w:val="center"/>
          </w:tcPr>
          <w:p w14:paraId="5653257B" w14:textId="77777777" w:rsidR="0053105B" w:rsidRPr="00D85A37" w:rsidRDefault="0053105B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3</w:t>
            </w:r>
          </w:p>
        </w:tc>
      </w:tr>
      <w:tr w:rsidR="0053105B" w:rsidRPr="00D85A37" w14:paraId="117D53FC" w14:textId="77777777">
        <w:trPr>
          <w:trHeight w:val="261"/>
        </w:trPr>
        <w:tc>
          <w:tcPr>
            <w:tcW w:w="2836" w:type="dxa"/>
          </w:tcPr>
          <w:p w14:paraId="133B5608" w14:textId="2FB038CC" w:rsidR="0053105B" w:rsidRPr="0053105B" w:rsidRDefault="0053105B">
            <w:pPr>
              <w:rPr>
                <w:rFonts w:cstheme="minorHAnsi"/>
                <w:highlight w:val="yellow"/>
              </w:rPr>
            </w:pPr>
            <w:r w:rsidRPr="0053105B">
              <w:rPr>
                <w:rFonts w:cstheme="minorHAnsi"/>
              </w:rPr>
              <w:t>None</w:t>
            </w:r>
          </w:p>
        </w:tc>
        <w:tc>
          <w:tcPr>
            <w:tcW w:w="899" w:type="dxa"/>
            <w:vAlign w:val="center"/>
          </w:tcPr>
          <w:p w14:paraId="66602521" w14:textId="167FB75D" w:rsidR="0053105B" w:rsidRPr="00D85A37" w:rsidRDefault="0053105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</w:tr>
    </w:tbl>
    <w:p w14:paraId="0DCCF012" w14:textId="3601B3D3" w:rsidR="00F63662" w:rsidRPr="00F63662" w:rsidRDefault="00F63662" w:rsidP="00F6366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val="en-IN" w:eastAsia="en-IN"/>
          <w14:ligatures w14:val="none"/>
        </w:rPr>
      </w:pPr>
      <w:r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**Q1</w:t>
      </w:r>
      <w:r w:rsidR="00EF3D39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9</w:t>
      </w:r>
      <w:r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 xml:space="preserve"> </w:t>
      </w:r>
      <w:r w:rsidR="00EF3D39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w</w:t>
      </w:r>
      <w:r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ill be asked to all the respondents**</w:t>
      </w:r>
    </w:p>
    <w:p w14:paraId="217A5D08" w14:textId="5B8D8D9A" w:rsidR="007240EB" w:rsidRPr="00D85A37" w:rsidRDefault="0053105B" w:rsidP="0050602B">
      <w:pPr>
        <w:rPr>
          <w:rFonts w:cstheme="minorHAnsi"/>
          <w:iCs/>
        </w:rPr>
      </w:pPr>
      <w:r>
        <w:rPr>
          <w:rFonts w:eastAsia="Times New Roman" w:cstheme="minorHAnsi"/>
          <w:kern w:val="0"/>
          <w:lang w:val="en-IN" w:eastAsia="en-IN"/>
          <w14:ligatures w14:val="none"/>
        </w:rPr>
        <w:t>Q1</w:t>
      </w:r>
      <w:r w:rsidR="00EF3D39">
        <w:rPr>
          <w:rFonts w:eastAsia="Times New Roman" w:cstheme="minorHAnsi"/>
          <w:kern w:val="0"/>
          <w:lang w:val="en-IN" w:eastAsia="en-IN"/>
          <w14:ligatures w14:val="none"/>
        </w:rPr>
        <w:t>9</w:t>
      </w:r>
      <w:r>
        <w:rPr>
          <w:rFonts w:eastAsia="Times New Roman" w:cstheme="minorHAnsi"/>
          <w:kern w:val="0"/>
          <w:lang w:val="en-IN" w:eastAsia="en-IN"/>
          <w14:ligatures w14:val="none"/>
        </w:rPr>
        <w:t xml:space="preserve">. </w:t>
      </w:r>
      <w:r w:rsidR="007240EB" w:rsidRPr="000F6D7E">
        <w:rPr>
          <w:rFonts w:eastAsia="Times New Roman" w:cstheme="minorHAnsi"/>
          <w:kern w:val="0"/>
          <w:lang w:val="en-IN" w:eastAsia="en-IN"/>
          <w14:ligatures w14:val="none"/>
        </w:rPr>
        <w:t xml:space="preserve">How likely are you to purchase the new variant over your current </w:t>
      </w:r>
      <w:r w:rsidR="00204C3F" w:rsidRPr="000F6D7E">
        <w:rPr>
          <w:rFonts w:eastAsia="Times New Roman" w:cstheme="minorHAnsi"/>
          <w:kern w:val="0"/>
          <w:lang w:val="en-IN" w:eastAsia="en-IN"/>
          <w14:ligatures w14:val="none"/>
        </w:rPr>
        <w:t>favourite</w:t>
      </w:r>
      <w:r w:rsidR="007240EB" w:rsidRPr="000F6D7E">
        <w:rPr>
          <w:rFonts w:eastAsia="Times New Roman" w:cstheme="minorHAnsi"/>
          <w:kern w:val="0"/>
          <w:lang w:val="en-IN" w:eastAsia="en-IN"/>
          <w14:ligatures w14:val="none"/>
        </w:rPr>
        <w:t xml:space="preserve">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851"/>
      </w:tblGrid>
      <w:tr w:rsidR="0050602B" w:rsidRPr="00D85A37" w14:paraId="6701447E" w14:textId="77777777">
        <w:trPr>
          <w:trHeight w:val="253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bookmarkEnd w:id="0"/>
          <w:p w14:paraId="40489C31" w14:textId="77777777" w:rsidR="0050602B" w:rsidRPr="00D85A37" w:rsidRDefault="0050602B">
            <w:pPr>
              <w:rPr>
                <w:rFonts w:cstheme="minorHAnsi"/>
                <w:b/>
              </w:rPr>
            </w:pPr>
            <w:r w:rsidRPr="00D85A37">
              <w:rPr>
                <w:rFonts w:cstheme="minorHAnsi"/>
                <w:b/>
              </w:rPr>
              <w:t>Option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3C9CD0C1" w14:textId="77777777" w:rsidR="0050602B" w:rsidRPr="00D85A37" w:rsidRDefault="0050602B">
            <w:pPr>
              <w:jc w:val="center"/>
              <w:rPr>
                <w:rFonts w:cstheme="minorHAnsi"/>
                <w:b/>
              </w:rPr>
            </w:pPr>
            <w:r w:rsidRPr="00D85A37">
              <w:rPr>
                <w:rFonts w:cstheme="minorHAnsi"/>
                <w:b/>
              </w:rPr>
              <w:t>Code</w:t>
            </w:r>
          </w:p>
        </w:tc>
      </w:tr>
      <w:tr w:rsidR="0050602B" w:rsidRPr="00D85A37" w14:paraId="2C018A1F" w14:textId="77777777">
        <w:trPr>
          <w:trHeight w:val="238"/>
        </w:trPr>
        <w:tc>
          <w:tcPr>
            <w:tcW w:w="4106" w:type="dxa"/>
            <w:vAlign w:val="center"/>
          </w:tcPr>
          <w:p w14:paraId="36AD8172" w14:textId="399BE605" w:rsidR="0050602B" w:rsidRPr="00D85A37" w:rsidRDefault="003D4F86">
            <w:pPr>
              <w:rPr>
                <w:rFonts w:cstheme="minorHAnsi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Not at all likely</w:t>
            </w:r>
          </w:p>
        </w:tc>
        <w:tc>
          <w:tcPr>
            <w:tcW w:w="851" w:type="dxa"/>
            <w:vAlign w:val="center"/>
          </w:tcPr>
          <w:p w14:paraId="394BCCEE" w14:textId="77777777" w:rsidR="0050602B" w:rsidRPr="00D85A37" w:rsidRDefault="0050602B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1</w:t>
            </w:r>
          </w:p>
        </w:tc>
      </w:tr>
      <w:tr w:rsidR="0050602B" w:rsidRPr="00D85A37" w14:paraId="62ABC915" w14:textId="77777777">
        <w:trPr>
          <w:trHeight w:val="253"/>
        </w:trPr>
        <w:tc>
          <w:tcPr>
            <w:tcW w:w="4106" w:type="dxa"/>
            <w:vAlign w:val="center"/>
          </w:tcPr>
          <w:p w14:paraId="521CA1ED" w14:textId="5DE361FD" w:rsidR="0050602B" w:rsidRPr="00D85A37" w:rsidRDefault="003D4F86">
            <w:pPr>
              <w:rPr>
                <w:rFonts w:cstheme="minorHAnsi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Slightly likely</w:t>
            </w:r>
          </w:p>
        </w:tc>
        <w:tc>
          <w:tcPr>
            <w:tcW w:w="851" w:type="dxa"/>
            <w:vAlign w:val="center"/>
          </w:tcPr>
          <w:p w14:paraId="2F7CD2B2" w14:textId="77777777" w:rsidR="0050602B" w:rsidRPr="00D85A37" w:rsidRDefault="0050602B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2</w:t>
            </w:r>
          </w:p>
        </w:tc>
      </w:tr>
      <w:tr w:rsidR="0050602B" w:rsidRPr="00D85A37" w14:paraId="1E3D1233" w14:textId="77777777">
        <w:trPr>
          <w:trHeight w:val="253"/>
        </w:trPr>
        <w:tc>
          <w:tcPr>
            <w:tcW w:w="4106" w:type="dxa"/>
            <w:vAlign w:val="center"/>
          </w:tcPr>
          <w:p w14:paraId="734E2356" w14:textId="29B17F85" w:rsidR="0050602B" w:rsidRPr="00D85A37" w:rsidRDefault="003D4F86">
            <w:pPr>
              <w:rPr>
                <w:rFonts w:cstheme="minorHAnsi"/>
              </w:rPr>
            </w:pPr>
            <w:r>
              <w:rPr>
                <w:rFonts w:cstheme="minorHAnsi"/>
              </w:rPr>
              <w:t>Neutral</w:t>
            </w:r>
          </w:p>
        </w:tc>
        <w:tc>
          <w:tcPr>
            <w:tcW w:w="851" w:type="dxa"/>
            <w:vAlign w:val="center"/>
          </w:tcPr>
          <w:p w14:paraId="17AE8BFC" w14:textId="77777777" w:rsidR="0050602B" w:rsidRPr="00D85A37" w:rsidRDefault="0050602B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3</w:t>
            </w:r>
          </w:p>
        </w:tc>
      </w:tr>
      <w:tr w:rsidR="0050602B" w:rsidRPr="00D85A37" w14:paraId="749A85F4" w14:textId="77777777">
        <w:trPr>
          <w:trHeight w:val="253"/>
        </w:trPr>
        <w:tc>
          <w:tcPr>
            <w:tcW w:w="4106" w:type="dxa"/>
            <w:vAlign w:val="center"/>
          </w:tcPr>
          <w:p w14:paraId="27EFE53A" w14:textId="07314A2E" w:rsidR="00F36270" w:rsidRPr="00F36270" w:rsidRDefault="00F36270">
            <w:pP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Very Likely</w:t>
            </w:r>
          </w:p>
        </w:tc>
        <w:tc>
          <w:tcPr>
            <w:tcW w:w="851" w:type="dxa"/>
            <w:vAlign w:val="center"/>
          </w:tcPr>
          <w:p w14:paraId="3939AC7A" w14:textId="77777777" w:rsidR="0050602B" w:rsidRPr="00D85A37" w:rsidRDefault="0050602B">
            <w:pPr>
              <w:jc w:val="center"/>
              <w:rPr>
                <w:rFonts w:cstheme="minorHAnsi"/>
              </w:rPr>
            </w:pPr>
            <w:r w:rsidRPr="00D85A37">
              <w:rPr>
                <w:rFonts w:cstheme="minorHAnsi"/>
              </w:rPr>
              <w:t>4</w:t>
            </w:r>
          </w:p>
        </w:tc>
      </w:tr>
      <w:tr w:rsidR="00F36270" w:rsidRPr="00D85A37" w14:paraId="50BB0E56" w14:textId="77777777">
        <w:trPr>
          <w:trHeight w:val="253"/>
        </w:trPr>
        <w:tc>
          <w:tcPr>
            <w:tcW w:w="4106" w:type="dxa"/>
            <w:vAlign w:val="center"/>
          </w:tcPr>
          <w:p w14:paraId="487FBE6F" w14:textId="64447C5E" w:rsidR="00F36270" w:rsidRDefault="00F36270">
            <w:pP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</w:pPr>
            <w:r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Ex</w:t>
            </w:r>
            <w:r w:rsidR="00681DEF">
              <w:rPr>
                <w:rFonts w:eastAsia="Times New Roman" w:cstheme="minorHAnsi"/>
                <w:kern w:val="0"/>
                <w:lang w:val="en-IN" w:eastAsia="en-IN"/>
                <w14:ligatures w14:val="none"/>
              </w:rPr>
              <w:t>tremely likely</w:t>
            </w:r>
          </w:p>
        </w:tc>
        <w:tc>
          <w:tcPr>
            <w:tcW w:w="851" w:type="dxa"/>
            <w:vAlign w:val="center"/>
          </w:tcPr>
          <w:p w14:paraId="67B97499" w14:textId="326413D1" w:rsidR="00F36270" w:rsidRPr="00D85A37" w:rsidRDefault="00681DE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</w:tr>
    </w:tbl>
    <w:p w14:paraId="0D4EE45E" w14:textId="216573D7" w:rsidR="000F6D7E" w:rsidRPr="00D85A37" w:rsidRDefault="000F6D7E" w:rsidP="000F6D7E">
      <w:pPr>
        <w:rPr>
          <w:rFonts w:cstheme="minorHAnsi"/>
          <w:b/>
        </w:rPr>
      </w:pPr>
    </w:p>
    <w:sectPr w:rsidR="000F6D7E" w:rsidRPr="00D85A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B11DA"/>
    <w:multiLevelType w:val="multilevel"/>
    <w:tmpl w:val="FCDAF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FF1817"/>
    <w:multiLevelType w:val="multilevel"/>
    <w:tmpl w:val="E3EC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0437E"/>
    <w:multiLevelType w:val="multilevel"/>
    <w:tmpl w:val="03EE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04C1A"/>
    <w:multiLevelType w:val="multilevel"/>
    <w:tmpl w:val="8460C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4D5C2D"/>
    <w:multiLevelType w:val="multilevel"/>
    <w:tmpl w:val="F90CF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1513E4"/>
    <w:multiLevelType w:val="multilevel"/>
    <w:tmpl w:val="8A0C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80A36"/>
    <w:multiLevelType w:val="multilevel"/>
    <w:tmpl w:val="B61CC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F867D0"/>
    <w:multiLevelType w:val="multilevel"/>
    <w:tmpl w:val="E16A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72393E"/>
    <w:multiLevelType w:val="multilevel"/>
    <w:tmpl w:val="8CFC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D4C33"/>
    <w:multiLevelType w:val="multilevel"/>
    <w:tmpl w:val="FB76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D66A63"/>
    <w:multiLevelType w:val="multilevel"/>
    <w:tmpl w:val="6916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0D11EC"/>
    <w:multiLevelType w:val="multilevel"/>
    <w:tmpl w:val="8CE2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021CE5"/>
    <w:multiLevelType w:val="multilevel"/>
    <w:tmpl w:val="4F76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6E1AB1"/>
    <w:multiLevelType w:val="hybridMultilevel"/>
    <w:tmpl w:val="9A38E742"/>
    <w:lvl w:ilvl="0" w:tplc="9886B2F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284DA2"/>
    <w:multiLevelType w:val="multilevel"/>
    <w:tmpl w:val="EB8E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063022"/>
    <w:multiLevelType w:val="multilevel"/>
    <w:tmpl w:val="95D4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6B46BA"/>
    <w:multiLevelType w:val="multilevel"/>
    <w:tmpl w:val="23CC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AC6D0C"/>
    <w:multiLevelType w:val="multilevel"/>
    <w:tmpl w:val="79F4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967F82"/>
    <w:multiLevelType w:val="multilevel"/>
    <w:tmpl w:val="FDAEA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486FD3"/>
    <w:multiLevelType w:val="multilevel"/>
    <w:tmpl w:val="87822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4C5627"/>
    <w:multiLevelType w:val="multilevel"/>
    <w:tmpl w:val="97E8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184683">
    <w:abstractNumId w:val="13"/>
  </w:num>
  <w:num w:numId="2" w16cid:durableId="623318427">
    <w:abstractNumId w:val="15"/>
  </w:num>
  <w:num w:numId="3" w16cid:durableId="1640071028">
    <w:abstractNumId w:val="2"/>
  </w:num>
  <w:num w:numId="4" w16cid:durableId="686099682">
    <w:abstractNumId w:val="20"/>
  </w:num>
  <w:num w:numId="5" w16cid:durableId="1424641795">
    <w:abstractNumId w:val="17"/>
  </w:num>
  <w:num w:numId="6" w16cid:durableId="1371488538">
    <w:abstractNumId w:val="11"/>
  </w:num>
  <w:num w:numId="7" w16cid:durableId="259024578">
    <w:abstractNumId w:val="1"/>
  </w:num>
  <w:num w:numId="8" w16cid:durableId="384523245">
    <w:abstractNumId w:val="12"/>
  </w:num>
  <w:num w:numId="9" w16cid:durableId="1227108393">
    <w:abstractNumId w:val="16"/>
  </w:num>
  <w:num w:numId="10" w16cid:durableId="163709005">
    <w:abstractNumId w:val="7"/>
  </w:num>
  <w:num w:numId="11" w16cid:durableId="2106655748">
    <w:abstractNumId w:val="9"/>
  </w:num>
  <w:num w:numId="12" w16cid:durableId="1369795009">
    <w:abstractNumId w:val="5"/>
  </w:num>
  <w:num w:numId="13" w16cid:durableId="1977880236">
    <w:abstractNumId w:val="10"/>
  </w:num>
  <w:num w:numId="14" w16cid:durableId="200480391">
    <w:abstractNumId w:val="8"/>
  </w:num>
  <w:num w:numId="15" w16cid:durableId="1124695830">
    <w:abstractNumId w:val="14"/>
  </w:num>
  <w:num w:numId="16" w16cid:durableId="2119132983">
    <w:abstractNumId w:val="4"/>
  </w:num>
  <w:num w:numId="17" w16cid:durableId="103815731">
    <w:abstractNumId w:val="18"/>
  </w:num>
  <w:num w:numId="18" w16cid:durableId="55781892">
    <w:abstractNumId w:val="6"/>
  </w:num>
  <w:num w:numId="19" w16cid:durableId="610286225">
    <w:abstractNumId w:val="0"/>
  </w:num>
  <w:num w:numId="20" w16cid:durableId="1855875895">
    <w:abstractNumId w:val="3"/>
  </w:num>
  <w:num w:numId="21" w16cid:durableId="53754569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EB4"/>
    <w:rsid w:val="000048FE"/>
    <w:rsid w:val="00012260"/>
    <w:rsid w:val="00043C6D"/>
    <w:rsid w:val="000447BD"/>
    <w:rsid w:val="00053CDE"/>
    <w:rsid w:val="00055CFD"/>
    <w:rsid w:val="00070B3E"/>
    <w:rsid w:val="00072BCD"/>
    <w:rsid w:val="000732B6"/>
    <w:rsid w:val="000751E5"/>
    <w:rsid w:val="00077DEF"/>
    <w:rsid w:val="0008453C"/>
    <w:rsid w:val="00086851"/>
    <w:rsid w:val="0008703E"/>
    <w:rsid w:val="000B1A41"/>
    <w:rsid w:val="000B4AC0"/>
    <w:rsid w:val="000B60C6"/>
    <w:rsid w:val="000C0BDB"/>
    <w:rsid w:val="000C0D91"/>
    <w:rsid w:val="000C5B7C"/>
    <w:rsid w:val="000C7DF8"/>
    <w:rsid w:val="000D39E3"/>
    <w:rsid w:val="000D67E8"/>
    <w:rsid w:val="000D6EA3"/>
    <w:rsid w:val="000F00F2"/>
    <w:rsid w:val="000F19E1"/>
    <w:rsid w:val="000F3224"/>
    <w:rsid w:val="000F3657"/>
    <w:rsid w:val="000F5CA8"/>
    <w:rsid w:val="000F6D7E"/>
    <w:rsid w:val="00102A2A"/>
    <w:rsid w:val="00103CF6"/>
    <w:rsid w:val="00103FCC"/>
    <w:rsid w:val="0010751A"/>
    <w:rsid w:val="00117B23"/>
    <w:rsid w:val="00134923"/>
    <w:rsid w:val="00135E77"/>
    <w:rsid w:val="00145B9B"/>
    <w:rsid w:val="001542BC"/>
    <w:rsid w:val="0016304D"/>
    <w:rsid w:val="001673D9"/>
    <w:rsid w:val="00170D6D"/>
    <w:rsid w:val="00172E77"/>
    <w:rsid w:val="00177ECA"/>
    <w:rsid w:val="00186696"/>
    <w:rsid w:val="0019338D"/>
    <w:rsid w:val="00194385"/>
    <w:rsid w:val="00196BF2"/>
    <w:rsid w:val="001A0A0A"/>
    <w:rsid w:val="001A2F53"/>
    <w:rsid w:val="001D0EC6"/>
    <w:rsid w:val="001D2A62"/>
    <w:rsid w:val="001D501C"/>
    <w:rsid w:val="001E2272"/>
    <w:rsid w:val="001E2457"/>
    <w:rsid w:val="001E4A16"/>
    <w:rsid w:val="001E7017"/>
    <w:rsid w:val="001F45BB"/>
    <w:rsid w:val="002001FF"/>
    <w:rsid w:val="002008AE"/>
    <w:rsid w:val="00204C3F"/>
    <w:rsid w:val="002077BE"/>
    <w:rsid w:val="00213A7E"/>
    <w:rsid w:val="00214C7C"/>
    <w:rsid w:val="002152A5"/>
    <w:rsid w:val="00224388"/>
    <w:rsid w:val="00224653"/>
    <w:rsid w:val="00226341"/>
    <w:rsid w:val="00231341"/>
    <w:rsid w:val="002401EE"/>
    <w:rsid w:val="00243D92"/>
    <w:rsid w:val="00254042"/>
    <w:rsid w:val="00260AEE"/>
    <w:rsid w:val="00263178"/>
    <w:rsid w:val="00270F35"/>
    <w:rsid w:val="002760B9"/>
    <w:rsid w:val="002846FA"/>
    <w:rsid w:val="00285B09"/>
    <w:rsid w:val="00287362"/>
    <w:rsid w:val="00291589"/>
    <w:rsid w:val="002971A7"/>
    <w:rsid w:val="002A750E"/>
    <w:rsid w:val="002B2383"/>
    <w:rsid w:val="002B3572"/>
    <w:rsid w:val="002B51E8"/>
    <w:rsid w:val="002B55DA"/>
    <w:rsid w:val="002C2AA2"/>
    <w:rsid w:val="002C3A11"/>
    <w:rsid w:val="002C4D95"/>
    <w:rsid w:val="002E345C"/>
    <w:rsid w:val="002E70D5"/>
    <w:rsid w:val="002E75B0"/>
    <w:rsid w:val="002F0666"/>
    <w:rsid w:val="002F16DB"/>
    <w:rsid w:val="002F4964"/>
    <w:rsid w:val="0031282C"/>
    <w:rsid w:val="003168DD"/>
    <w:rsid w:val="00317C89"/>
    <w:rsid w:val="00320141"/>
    <w:rsid w:val="0032238A"/>
    <w:rsid w:val="00322DC6"/>
    <w:rsid w:val="003230D1"/>
    <w:rsid w:val="003241EB"/>
    <w:rsid w:val="00327973"/>
    <w:rsid w:val="003363FE"/>
    <w:rsid w:val="00340CC9"/>
    <w:rsid w:val="003513B9"/>
    <w:rsid w:val="0036131E"/>
    <w:rsid w:val="00361581"/>
    <w:rsid w:val="003631B9"/>
    <w:rsid w:val="00366F82"/>
    <w:rsid w:val="0037071A"/>
    <w:rsid w:val="00370DBD"/>
    <w:rsid w:val="00373AC9"/>
    <w:rsid w:val="00380BC5"/>
    <w:rsid w:val="003834EC"/>
    <w:rsid w:val="003836B0"/>
    <w:rsid w:val="0038377D"/>
    <w:rsid w:val="003847F2"/>
    <w:rsid w:val="00385A5C"/>
    <w:rsid w:val="00387DD5"/>
    <w:rsid w:val="003B36A6"/>
    <w:rsid w:val="003B4FD4"/>
    <w:rsid w:val="003B68C3"/>
    <w:rsid w:val="003C1903"/>
    <w:rsid w:val="003D4108"/>
    <w:rsid w:val="003D4F86"/>
    <w:rsid w:val="003D7775"/>
    <w:rsid w:val="003F22F1"/>
    <w:rsid w:val="003F339D"/>
    <w:rsid w:val="003F371A"/>
    <w:rsid w:val="003F672E"/>
    <w:rsid w:val="00410D6F"/>
    <w:rsid w:val="00417EAA"/>
    <w:rsid w:val="004221D6"/>
    <w:rsid w:val="00424AB4"/>
    <w:rsid w:val="00431883"/>
    <w:rsid w:val="004325E2"/>
    <w:rsid w:val="00435ADC"/>
    <w:rsid w:val="0044591C"/>
    <w:rsid w:val="00450EF0"/>
    <w:rsid w:val="00457D36"/>
    <w:rsid w:val="00474FD8"/>
    <w:rsid w:val="00483834"/>
    <w:rsid w:val="00484057"/>
    <w:rsid w:val="004844C5"/>
    <w:rsid w:val="00492B79"/>
    <w:rsid w:val="00496C2E"/>
    <w:rsid w:val="00497A0E"/>
    <w:rsid w:val="00497A9B"/>
    <w:rsid w:val="004A2593"/>
    <w:rsid w:val="004D066E"/>
    <w:rsid w:val="004D27BA"/>
    <w:rsid w:val="004D7342"/>
    <w:rsid w:val="004E39F1"/>
    <w:rsid w:val="005003F2"/>
    <w:rsid w:val="005008DA"/>
    <w:rsid w:val="00500E79"/>
    <w:rsid w:val="0050602B"/>
    <w:rsid w:val="005072A0"/>
    <w:rsid w:val="00514365"/>
    <w:rsid w:val="005167B3"/>
    <w:rsid w:val="005215E5"/>
    <w:rsid w:val="0052497B"/>
    <w:rsid w:val="0053105B"/>
    <w:rsid w:val="00532F51"/>
    <w:rsid w:val="00534368"/>
    <w:rsid w:val="005355BC"/>
    <w:rsid w:val="0054109A"/>
    <w:rsid w:val="00560030"/>
    <w:rsid w:val="00561C79"/>
    <w:rsid w:val="00564CC1"/>
    <w:rsid w:val="00570494"/>
    <w:rsid w:val="00570BA7"/>
    <w:rsid w:val="00572D89"/>
    <w:rsid w:val="00574415"/>
    <w:rsid w:val="00580DC8"/>
    <w:rsid w:val="00587979"/>
    <w:rsid w:val="005921D9"/>
    <w:rsid w:val="005A0F92"/>
    <w:rsid w:val="005C2D8F"/>
    <w:rsid w:val="005C43DA"/>
    <w:rsid w:val="005C44C6"/>
    <w:rsid w:val="005C4B99"/>
    <w:rsid w:val="005E2262"/>
    <w:rsid w:val="005E367E"/>
    <w:rsid w:val="005E6CAB"/>
    <w:rsid w:val="005E70E6"/>
    <w:rsid w:val="005F3686"/>
    <w:rsid w:val="0060194F"/>
    <w:rsid w:val="00611D4A"/>
    <w:rsid w:val="006137BA"/>
    <w:rsid w:val="00614C43"/>
    <w:rsid w:val="00616D9A"/>
    <w:rsid w:val="00620AA9"/>
    <w:rsid w:val="00626C4B"/>
    <w:rsid w:val="00630EFD"/>
    <w:rsid w:val="00640C8D"/>
    <w:rsid w:val="00645508"/>
    <w:rsid w:val="00646301"/>
    <w:rsid w:val="00651291"/>
    <w:rsid w:val="00656B55"/>
    <w:rsid w:val="00666090"/>
    <w:rsid w:val="00667272"/>
    <w:rsid w:val="006720A8"/>
    <w:rsid w:val="00681DEF"/>
    <w:rsid w:val="00683D0F"/>
    <w:rsid w:val="006B4708"/>
    <w:rsid w:val="006C515C"/>
    <w:rsid w:val="006C6249"/>
    <w:rsid w:val="006D334B"/>
    <w:rsid w:val="006E1055"/>
    <w:rsid w:val="006E5C42"/>
    <w:rsid w:val="006E7843"/>
    <w:rsid w:val="006F2B69"/>
    <w:rsid w:val="006F317F"/>
    <w:rsid w:val="006F73E4"/>
    <w:rsid w:val="007001DC"/>
    <w:rsid w:val="00716E8A"/>
    <w:rsid w:val="007202A3"/>
    <w:rsid w:val="007240EB"/>
    <w:rsid w:val="0072626D"/>
    <w:rsid w:val="00735C57"/>
    <w:rsid w:val="0073627F"/>
    <w:rsid w:val="00741627"/>
    <w:rsid w:val="00741AA1"/>
    <w:rsid w:val="00751B57"/>
    <w:rsid w:val="0075251A"/>
    <w:rsid w:val="00765161"/>
    <w:rsid w:val="007708F7"/>
    <w:rsid w:val="007714F3"/>
    <w:rsid w:val="0077427A"/>
    <w:rsid w:val="007763FA"/>
    <w:rsid w:val="007861E4"/>
    <w:rsid w:val="007912B2"/>
    <w:rsid w:val="0079137D"/>
    <w:rsid w:val="0079359D"/>
    <w:rsid w:val="007973D6"/>
    <w:rsid w:val="007A0148"/>
    <w:rsid w:val="007A0F71"/>
    <w:rsid w:val="007A2212"/>
    <w:rsid w:val="007B49CF"/>
    <w:rsid w:val="007B7231"/>
    <w:rsid w:val="007B7DAF"/>
    <w:rsid w:val="007C3810"/>
    <w:rsid w:val="007D588C"/>
    <w:rsid w:val="007D64A5"/>
    <w:rsid w:val="007F6BF1"/>
    <w:rsid w:val="007F7CA9"/>
    <w:rsid w:val="00806105"/>
    <w:rsid w:val="0082330C"/>
    <w:rsid w:val="00834972"/>
    <w:rsid w:val="00836E98"/>
    <w:rsid w:val="008445EF"/>
    <w:rsid w:val="00872F0D"/>
    <w:rsid w:val="00873D95"/>
    <w:rsid w:val="008827D1"/>
    <w:rsid w:val="00884D76"/>
    <w:rsid w:val="008863C6"/>
    <w:rsid w:val="00886754"/>
    <w:rsid w:val="00891ACC"/>
    <w:rsid w:val="008A6588"/>
    <w:rsid w:val="008B5ADB"/>
    <w:rsid w:val="008C05B8"/>
    <w:rsid w:val="008C0B62"/>
    <w:rsid w:val="008E25F4"/>
    <w:rsid w:val="008E3607"/>
    <w:rsid w:val="008F2EB4"/>
    <w:rsid w:val="00900F6F"/>
    <w:rsid w:val="00906C42"/>
    <w:rsid w:val="00907ECE"/>
    <w:rsid w:val="00910592"/>
    <w:rsid w:val="00912300"/>
    <w:rsid w:val="00912A01"/>
    <w:rsid w:val="0092336D"/>
    <w:rsid w:val="00927F90"/>
    <w:rsid w:val="009325DF"/>
    <w:rsid w:val="00934ABA"/>
    <w:rsid w:val="0093538C"/>
    <w:rsid w:val="009442B2"/>
    <w:rsid w:val="00950DDB"/>
    <w:rsid w:val="00951092"/>
    <w:rsid w:val="009519AE"/>
    <w:rsid w:val="009548AC"/>
    <w:rsid w:val="00962140"/>
    <w:rsid w:val="009639FE"/>
    <w:rsid w:val="00963D3A"/>
    <w:rsid w:val="00965D20"/>
    <w:rsid w:val="00967A8E"/>
    <w:rsid w:val="0098613F"/>
    <w:rsid w:val="0098704B"/>
    <w:rsid w:val="0099179D"/>
    <w:rsid w:val="009B1B6F"/>
    <w:rsid w:val="009C160F"/>
    <w:rsid w:val="009C3DBE"/>
    <w:rsid w:val="009D2A5A"/>
    <w:rsid w:val="009D3828"/>
    <w:rsid w:val="009D6A8C"/>
    <w:rsid w:val="009F6260"/>
    <w:rsid w:val="00A04FB8"/>
    <w:rsid w:val="00A0541E"/>
    <w:rsid w:val="00A066D7"/>
    <w:rsid w:val="00A13AC1"/>
    <w:rsid w:val="00A22909"/>
    <w:rsid w:val="00A320AC"/>
    <w:rsid w:val="00A41178"/>
    <w:rsid w:val="00A44B45"/>
    <w:rsid w:val="00A527F8"/>
    <w:rsid w:val="00A62EA8"/>
    <w:rsid w:val="00A64253"/>
    <w:rsid w:val="00A67B1F"/>
    <w:rsid w:val="00A77BFC"/>
    <w:rsid w:val="00A808DC"/>
    <w:rsid w:val="00A865F7"/>
    <w:rsid w:val="00A904C8"/>
    <w:rsid w:val="00A90C0D"/>
    <w:rsid w:val="00A9542B"/>
    <w:rsid w:val="00A95A84"/>
    <w:rsid w:val="00A9768D"/>
    <w:rsid w:val="00AA75A7"/>
    <w:rsid w:val="00AA7C79"/>
    <w:rsid w:val="00AB0102"/>
    <w:rsid w:val="00AC0210"/>
    <w:rsid w:val="00AC3B03"/>
    <w:rsid w:val="00AC64C3"/>
    <w:rsid w:val="00AC7B1A"/>
    <w:rsid w:val="00AD11FA"/>
    <w:rsid w:val="00AD4E5E"/>
    <w:rsid w:val="00AE2FE0"/>
    <w:rsid w:val="00AE4BEF"/>
    <w:rsid w:val="00AF5BE1"/>
    <w:rsid w:val="00AF7EFA"/>
    <w:rsid w:val="00B16629"/>
    <w:rsid w:val="00B17742"/>
    <w:rsid w:val="00B218FC"/>
    <w:rsid w:val="00B26A3A"/>
    <w:rsid w:val="00B30C20"/>
    <w:rsid w:val="00B32300"/>
    <w:rsid w:val="00B42F45"/>
    <w:rsid w:val="00B5255A"/>
    <w:rsid w:val="00B66C09"/>
    <w:rsid w:val="00B66E07"/>
    <w:rsid w:val="00B70483"/>
    <w:rsid w:val="00B85A57"/>
    <w:rsid w:val="00B86360"/>
    <w:rsid w:val="00BA13D2"/>
    <w:rsid w:val="00BA5ED1"/>
    <w:rsid w:val="00BA7A91"/>
    <w:rsid w:val="00BB30B7"/>
    <w:rsid w:val="00BB75A5"/>
    <w:rsid w:val="00BC17D3"/>
    <w:rsid w:val="00BD0CE1"/>
    <w:rsid w:val="00BD3831"/>
    <w:rsid w:val="00BD42E8"/>
    <w:rsid w:val="00BD6E0A"/>
    <w:rsid w:val="00BF0ABD"/>
    <w:rsid w:val="00BF152E"/>
    <w:rsid w:val="00C03BE5"/>
    <w:rsid w:val="00C04FCE"/>
    <w:rsid w:val="00C10F01"/>
    <w:rsid w:val="00C12B06"/>
    <w:rsid w:val="00C15049"/>
    <w:rsid w:val="00C22897"/>
    <w:rsid w:val="00C356B0"/>
    <w:rsid w:val="00C41729"/>
    <w:rsid w:val="00C41B4E"/>
    <w:rsid w:val="00C427E7"/>
    <w:rsid w:val="00C62948"/>
    <w:rsid w:val="00C62E07"/>
    <w:rsid w:val="00C63EC6"/>
    <w:rsid w:val="00C640EB"/>
    <w:rsid w:val="00C664F1"/>
    <w:rsid w:val="00C832BE"/>
    <w:rsid w:val="00C8373A"/>
    <w:rsid w:val="00C873C0"/>
    <w:rsid w:val="00C92F23"/>
    <w:rsid w:val="00CA4EB3"/>
    <w:rsid w:val="00CA6B81"/>
    <w:rsid w:val="00CB2B86"/>
    <w:rsid w:val="00CB4BF2"/>
    <w:rsid w:val="00CB5636"/>
    <w:rsid w:val="00CC216A"/>
    <w:rsid w:val="00CC3BF3"/>
    <w:rsid w:val="00CD327C"/>
    <w:rsid w:val="00CD76DE"/>
    <w:rsid w:val="00CD789A"/>
    <w:rsid w:val="00CE78F7"/>
    <w:rsid w:val="00CF1429"/>
    <w:rsid w:val="00CF23A3"/>
    <w:rsid w:val="00CF272E"/>
    <w:rsid w:val="00D117CA"/>
    <w:rsid w:val="00D16013"/>
    <w:rsid w:val="00D200C1"/>
    <w:rsid w:val="00D262CE"/>
    <w:rsid w:val="00D303E0"/>
    <w:rsid w:val="00D35A9C"/>
    <w:rsid w:val="00D42DBB"/>
    <w:rsid w:val="00D43CF3"/>
    <w:rsid w:val="00D450BC"/>
    <w:rsid w:val="00D54A56"/>
    <w:rsid w:val="00D644AF"/>
    <w:rsid w:val="00D66561"/>
    <w:rsid w:val="00D7144D"/>
    <w:rsid w:val="00D85A37"/>
    <w:rsid w:val="00D917AF"/>
    <w:rsid w:val="00D9519D"/>
    <w:rsid w:val="00D95F40"/>
    <w:rsid w:val="00DA31A2"/>
    <w:rsid w:val="00DB1183"/>
    <w:rsid w:val="00DB36F0"/>
    <w:rsid w:val="00DB3A10"/>
    <w:rsid w:val="00DB3D1A"/>
    <w:rsid w:val="00DB4F65"/>
    <w:rsid w:val="00DB6589"/>
    <w:rsid w:val="00DB689E"/>
    <w:rsid w:val="00DC0C8A"/>
    <w:rsid w:val="00DC64B7"/>
    <w:rsid w:val="00DD2F33"/>
    <w:rsid w:val="00DD4F1B"/>
    <w:rsid w:val="00DE3FE7"/>
    <w:rsid w:val="00DE6007"/>
    <w:rsid w:val="00DE7816"/>
    <w:rsid w:val="00DF118E"/>
    <w:rsid w:val="00DF1A10"/>
    <w:rsid w:val="00DF2D9F"/>
    <w:rsid w:val="00DF4386"/>
    <w:rsid w:val="00E05326"/>
    <w:rsid w:val="00E17C4D"/>
    <w:rsid w:val="00E358CA"/>
    <w:rsid w:val="00E370FF"/>
    <w:rsid w:val="00E4082A"/>
    <w:rsid w:val="00E42EC5"/>
    <w:rsid w:val="00E44900"/>
    <w:rsid w:val="00E44D00"/>
    <w:rsid w:val="00E46182"/>
    <w:rsid w:val="00E47B8B"/>
    <w:rsid w:val="00E502CE"/>
    <w:rsid w:val="00E5216E"/>
    <w:rsid w:val="00E53900"/>
    <w:rsid w:val="00E64938"/>
    <w:rsid w:val="00E754C0"/>
    <w:rsid w:val="00E8129E"/>
    <w:rsid w:val="00E821CB"/>
    <w:rsid w:val="00E85456"/>
    <w:rsid w:val="00E87975"/>
    <w:rsid w:val="00E91A96"/>
    <w:rsid w:val="00E9482A"/>
    <w:rsid w:val="00EA0FB0"/>
    <w:rsid w:val="00EA22B2"/>
    <w:rsid w:val="00EB523B"/>
    <w:rsid w:val="00EB5882"/>
    <w:rsid w:val="00ED7DB0"/>
    <w:rsid w:val="00EE1A8F"/>
    <w:rsid w:val="00EF3D39"/>
    <w:rsid w:val="00F03800"/>
    <w:rsid w:val="00F11489"/>
    <w:rsid w:val="00F12C17"/>
    <w:rsid w:val="00F143F9"/>
    <w:rsid w:val="00F16604"/>
    <w:rsid w:val="00F16A77"/>
    <w:rsid w:val="00F223E7"/>
    <w:rsid w:val="00F33B9A"/>
    <w:rsid w:val="00F36270"/>
    <w:rsid w:val="00F44108"/>
    <w:rsid w:val="00F4420D"/>
    <w:rsid w:val="00F51085"/>
    <w:rsid w:val="00F63662"/>
    <w:rsid w:val="00F646BA"/>
    <w:rsid w:val="00F66139"/>
    <w:rsid w:val="00F71319"/>
    <w:rsid w:val="00F74D0E"/>
    <w:rsid w:val="00F75E3F"/>
    <w:rsid w:val="00F86006"/>
    <w:rsid w:val="00FA1223"/>
    <w:rsid w:val="00FA3881"/>
    <w:rsid w:val="00FB7463"/>
    <w:rsid w:val="00FD7DA8"/>
    <w:rsid w:val="00FD7E7E"/>
    <w:rsid w:val="00FE4562"/>
    <w:rsid w:val="00FE47A5"/>
    <w:rsid w:val="00FE5195"/>
    <w:rsid w:val="00FE6669"/>
    <w:rsid w:val="00FF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56DCE1"/>
  <w15:chartTrackingRefBased/>
  <w15:docId w15:val="{B988E016-CF51-40E3-BF1C-575BD504D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F2E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73AC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73AC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73AC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3A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3AC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3A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3AC9"/>
    <w:rPr>
      <w:rFonts w:ascii="Segoe UI" w:hAnsi="Segoe UI" w:cs="Segoe UI"/>
      <w:sz w:val="18"/>
      <w:szCs w:val="18"/>
    </w:rPr>
  </w:style>
  <w:style w:type="character" w:customStyle="1" w:styleId="ui-provider">
    <w:name w:val="ui-provider"/>
    <w:basedOn w:val="DefaultParagraphFont"/>
    <w:rsid w:val="002F4964"/>
  </w:style>
  <w:style w:type="paragraph" w:styleId="Revision">
    <w:name w:val="Revision"/>
    <w:hidden/>
    <w:uiPriority w:val="99"/>
    <w:semiHidden/>
    <w:rsid w:val="00E6493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230D1"/>
    <w:pPr>
      <w:ind w:left="720"/>
      <w:contextualSpacing/>
    </w:pPr>
  </w:style>
  <w:style w:type="character" w:customStyle="1" w:styleId="emoji-option-text">
    <w:name w:val="emoji-option-text"/>
    <w:basedOn w:val="DefaultParagraphFont"/>
    <w:rsid w:val="003B68C3"/>
  </w:style>
  <w:style w:type="paragraph" w:styleId="NormalWeb">
    <w:name w:val="Normal (Web)"/>
    <w:basedOn w:val="Normal"/>
    <w:uiPriority w:val="99"/>
    <w:semiHidden/>
    <w:unhideWhenUsed/>
    <w:rsid w:val="00C6294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63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5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5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34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3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6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8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93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2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3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5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2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3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0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6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9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50bff6c-ba73-45d3-ae21-503e2af1cfe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4A42999DD5F742B72D0B7B2270E290" ma:contentTypeVersion="11" ma:contentTypeDescription="Create a new document." ma:contentTypeScope="" ma:versionID="cade99890c28ffd957a2f55f303f4402">
  <xsd:schema xmlns:xsd="http://www.w3.org/2001/XMLSchema" xmlns:xs="http://www.w3.org/2001/XMLSchema" xmlns:p="http://schemas.microsoft.com/office/2006/metadata/properties" xmlns:ns3="550bff6c-ba73-45d3-ae21-503e2af1cfe6" targetNamespace="http://schemas.microsoft.com/office/2006/metadata/properties" ma:root="true" ma:fieldsID="05c9c4f182dc98e4a5caa8c9b3f8eb29" ns3:_="">
    <xsd:import namespace="550bff6c-ba73-45d3-ae21-503e2af1cfe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0bff6c-ba73-45d3-ae21-503e2af1cf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F424680-C431-4EF1-891C-9DC4EEF8E49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D68D7F1-F6C8-419C-B51C-384D42430C57}">
  <ds:schemaRefs>
    <ds:schemaRef ds:uri="http://schemas.microsoft.com/office/2006/metadata/properties"/>
    <ds:schemaRef ds:uri="http://schemas.microsoft.com/office/infopath/2007/PartnerControls"/>
    <ds:schemaRef ds:uri="550bff6c-ba73-45d3-ae21-503e2af1cfe6"/>
  </ds:schemaRefs>
</ds:datastoreItem>
</file>

<file path=customXml/itemProps3.xml><?xml version="1.0" encoding="utf-8"?>
<ds:datastoreItem xmlns:ds="http://schemas.openxmlformats.org/officeDocument/2006/customXml" ds:itemID="{F7D3C173-ED61-4A89-BEEC-3538FC8898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0bff6c-ba73-45d3-ae21-503e2af1cf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031777A-3936-43EC-95F7-56D48F34911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1212</Words>
  <Characters>6913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BD 2</dc:creator>
  <cp:keywords/>
  <dc:description/>
  <cp:lastModifiedBy>Smit Shah</cp:lastModifiedBy>
  <cp:revision>2</cp:revision>
  <dcterms:created xsi:type="dcterms:W3CDTF">2025-04-14T04:36:00Z</dcterms:created>
  <dcterms:modified xsi:type="dcterms:W3CDTF">2025-04-14T04:36:00Z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0x010100D94A42999DD5F742B72D0B7B2270E290</vt:lpwstr>
  </property>
</Properties>
</file>