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2943" w14:textId="6A8D1B7B" w:rsidR="00742400" w:rsidRDefault="00742400" w:rsidP="00742400">
      <w:pPr>
        <w:jc w:val="center"/>
        <w:rPr>
          <w:lang w:val="en-US"/>
        </w:rPr>
      </w:pPr>
      <w:r>
        <w:rPr>
          <w:lang w:val="en-US"/>
        </w:rPr>
        <w:t>PLOTS FOR STATISTICAL ANALYSIS USING SEABORN</w:t>
      </w:r>
    </w:p>
    <w:p w14:paraId="7F66C7F5" w14:textId="38C81E03" w:rsidR="00AB2267" w:rsidRDefault="0033632E">
      <w:pPr>
        <w:rPr>
          <w:lang w:val="en-US"/>
        </w:rPr>
      </w:pPr>
      <w:r>
        <w:rPr>
          <w:lang w:val="en-US"/>
        </w:rPr>
        <w:t>QUESTION</w:t>
      </w:r>
      <w:r w:rsidR="00742400">
        <w:rPr>
          <w:lang w:val="en-US"/>
        </w:rPr>
        <w:t>S:</w:t>
      </w:r>
    </w:p>
    <w:p w14:paraId="0B3656BF" w14:textId="5E53682D" w:rsidR="0033632E" w:rsidRDefault="0033632E">
      <w:pPr>
        <w:rPr>
          <w:lang w:val="en-US"/>
        </w:rPr>
      </w:pPr>
      <w:r>
        <w:rPr>
          <w:lang w:val="en-US"/>
        </w:rPr>
        <w:t>1.CREATE A PANDAS DATA FRAME?</w:t>
      </w:r>
    </w:p>
    <w:p w14:paraId="0CF41870" w14:textId="363B82BD" w:rsidR="0033632E" w:rsidRDefault="007C2B9E">
      <w:pPr>
        <w:rPr>
          <w:lang w:val="en-US"/>
        </w:rPr>
      </w:pPr>
      <w:r>
        <w:rPr>
          <w:lang w:val="en-US"/>
        </w:rPr>
        <w:t>2.LOAD THE CSV DATA FROM THE SYSTEM AND DISPLAY IT THROUGH PANDAS?</w:t>
      </w:r>
    </w:p>
    <w:p w14:paraId="24136E25" w14:textId="50A1E629" w:rsidR="00B44B2D" w:rsidRDefault="00B44B2D">
      <w:pPr>
        <w:rPr>
          <w:lang w:val="en-US"/>
        </w:rPr>
      </w:pPr>
      <w:r>
        <w:rPr>
          <w:lang w:val="en-US"/>
        </w:rPr>
        <w:t>3.CREATE BASIC PLOTS USING SEABORN?</w:t>
      </w:r>
    </w:p>
    <w:p w14:paraId="6E078B62" w14:textId="7FD0AF94" w:rsidR="000E5D41" w:rsidRDefault="000E5D41">
      <w:r>
        <w:rPr>
          <w:lang w:val="en-US"/>
        </w:rPr>
        <w:t>4.VISUALIZE THE DATA WITH A LINE PLOT AND PANDAS?</w:t>
      </w:r>
    </w:p>
    <w:p w14:paraId="03ECAC97" w14:textId="6C27259C" w:rsidR="000C113A" w:rsidRDefault="000C113A">
      <w:r>
        <w:t>5.USE THE HUE PARAMETER FOR PLOTTING THE GRAPH?</w:t>
      </w:r>
    </w:p>
    <w:p w14:paraId="34DAD34D" w14:textId="5D5F8F78" w:rsidR="000C113A" w:rsidRDefault="000C113A">
      <w:r>
        <w:t>6.VISUALIZE THE DATA WITH A SCATTER PLOT AND PANDAS?</w:t>
      </w:r>
    </w:p>
    <w:p w14:paraId="360FD459" w14:textId="4DE3583F" w:rsidR="000C113A" w:rsidRDefault="000C113A">
      <w:r>
        <w:t>7.USE THE HUE PARAMETER FOR PLOTTING THE GRAPH?</w:t>
      </w:r>
    </w:p>
    <w:p w14:paraId="25BD3F0E" w14:textId="716DEA27" w:rsidR="005761A2" w:rsidRDefault="005761A2">
      <w:r>
        <w:t>8.DRAW THE BOX PLOT WITH PANDAS</w:t>
      </w:r>
      <w:r w:rsidR="00391041">
        <w:t xml:space="preserve"> ONLY FOR(AGE)</w:t>
      </w:r>
      <w:r>
        <w:t>?</w:t>
      </w:r>
    </w:p>
    <w:p w14:paraId="60CBF4D0" w14:textId="4F5A9F6F" w:rsidR="005761A2" w:rsidRDefault="005761A2">
      <w:r>
        <w:t>9.DRAW THE BOX PLOT WITH PANDAS</w:t>
      </w:r>
      <w:r w:rsidR="00391041">
        <w:t xml:space="preserve"> WITH(NAME,AGE)</w:t>
      </w:r>
      <w:r>
        <w:t>?</w:t>
      </w:r>
    </w:p>
    <w:p w14:paraId="0B3CD3B1" w14:textId="24A222E9" w:rsidR="005761A2" w:rsidRDefault="005761A2">
      <w:r>
        <w:t>10.DRAW THE VIOLIN PLOT WITH PANDAS</w:t>
      </w:r>
      <w:r w:rsidR="00391041">
        <w:t xml:space="preserve"> ONLY FOR(AGE)</w:t>
      </w:r>
      <w:r>
        <w:t>?</w:t>
      </w:r>
    </w:p>
    <w:p w14:paraId="2907BB9C" w14:textId="20BCC3D2" w:rsidR="00391041" w:rsidRDefault="00391041">
      <w:r>
        <w:t>11.DRAW THE VIOLIN PLOT WITH PANDAS WITH (NAME,AGE)?</w:t>
      </w:r>
    </w:p>
    <w:p w14:paraId="54E7E194" w14:textId="225F4CA8" w:rsidR="005457C4" w:rsidRDefault="00391041">
      <w:r>
        <w:t xml:space="preserve">12.DRAW THE SCATTER PLOT </w:t>
      </w:r>
      <w:r w:rsidR="005457C4">
        <w:t>AND PANDAS?</w:t>
      </w:r>
    </w:p>
    <w:p w14:paraId="04B10744" w14:textId="7E442145" w:rsidR="00391041" w:rsidRDefault="005457C4">
      <w:r>
        <w:t>13.DRAW THE SWARM PLOT WITH PANDAS</w:t>
      </w:r>
      <w:r w:rsidR="00391041">
        <w:t>?</w:t>
      </w:r>
    </w:p>
    <w:p w14:paraId="16BD4B0E" w14:textId="1BC04E1B" w:rsidR="005457C4" w:rsidRDefault="005457C4">
      <w:r>
        <w:t>14.DRAW THE BAR PLOT WITH PANDAS?</w:t>
      </w:r>
    </w:p>
    <w:p w14:paraId="3B81337B" w14:textId="6D8FB434" w:rsidR="001D52E0" w:rsidRDefault="001D52E0">
      <w:r>
        <w:t>15.DRAW THE POINT PLOT WITH PANDAS ONLY FOR (AGE)?</w:t>
      </w:r>
    </w:p>
    <w:p w14:paraId="3D012A73" w14:textId="7C594BED" w:rsidR="001D52E0" w:rsidRDefault="001D52E0">
      <w:r>
        <w:t>16.DRAW THE POINT PLOT WITH PANDAS WITH (NAME,AGE)?</w:t>
      </w:r>
    </w:p>
    <w:p w14:paraId="08C2C5ED" w14:textId="7E8910D6" w:rsidR="001D52E0" w:rsidRDefault="001D52E0">
      <w:r>
        <w:t>17.</w:t>
      </w:r>
      <w:r w:rsidRPr="001D52E0">
        <w:t xml:space="preserve"> </w:t>
      </w:r>
      <w:r>
        <w:t>.DRAW THE COUNT PLOT WITH PANDAS WITH (NAME,AGE)?</w:t>
      </w:r>
    </w:p>
    <w:p w14:paraId="6B57DD39" w14:textId="7ACD5DE6" w:rsidR="001D52E0" w:rsidRDefault="001D52E0">
      <w:r>
        <w:t>18.</w:t>
      </w:r>
      <w:r w:rsidRPr="001D52E0">
        <w:t xml:space="preserve"> </w:t>
      </w:r>
      <w:r>
        <w:t>.DRAW THE POINT PLOT WITH PANDAS WITH (AGE)?</w:t>
      </w:r>
    </w:p>
    <w:p w14:paraId="33983FC9" w14:textId="42732D6F" w:rsidR="001D52E0" w:rsidRDefault="001D52E0">
      <w:r>
        <w:t>19.DRAW THE KDE PLOT WITH PANDAS?</w:t>
      </w:r>
    </w:p>
    <w:p w14:paraId="57A2E38C" w14:textId="50F3196C" w:rsidR="00742400" w:rsidRPr="000C113A" w:rsidRDefault="00742400">
      <w:r>
        <w:t>20.DRAW THE DIST PLOT WITH PANDAS?</w:t>
      </w:r>
    </w:p>
    <w:sectPr w:rsidR="00742400" w:rsidRPr="000C1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2E"/>
    <w:rsid w:val="000C113A"/>
    <w:rsid w:val="000E5D41"/>
    <w:rsid w:val="001D52E0"/>
    <w:rsid w:val="002F22E4"/>
    <w:rsid w:val="0033632E"/>
    <w:rsid w:val="00391041"/>
    <w:rsid w:val="005457C4"/>
    <w:rsid w:val="005761A2"/>
    <w:rsid w:val="00742400"/>
    <w:rsid w:val="007C2B9E"/>
    <w:rsid w:val="00AB2267"/>
    <w:rsid w:val="00B4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1974"/>
  <w15:chartTrackingRefBased/>
  <w15:docId w15:val="{854D3A40-0A08-4339-8DA6-E8085DDB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04A7D8EB9534CA70D870803B9924A" ma:contentTypeVersion="10" ma:contentTypeDescription="Create a new document." ma:contentTypeScope="" ma:versionID="dccdb0aec0705010726a12c24abf2ed8">
  <xsd:schema xmlns:xsd="http://www.w3.org/2001/XMLSchema" xmlns:xs="http://www.w3.org/2001/XMLSchema" xmlns:p="http://schemas.microsoft.com/office/2006/metadata/properties" xmlns:ns2="20a358f9-ebd4-45da-8846-212b4d00cd9a" xmlns:ns3="db006866-85db-479e-845d-72725c018b91" targetNamespace="http://schemas.microsoft.com/office/2006/metadata/properties" ma:root="true" ma:fieldsID="5358a8e45bbc78fce26379c53ff84707" ns2:_="" ns3:_="">
    <xsd:import namespace="20a358f9-ebd4-45da-8846-212b4d00cd9a"/>
    <xsd:import namespace="db006866-85db-479e-845d-72725c018b9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358f9-ebd4-45da-8846-212b4d00cd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06866-85db-479e-845d-72725c018b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f47c095-845d-4c0d-8e67-8ed3264bc1b9}" ma:internalName="TaxCatchAll" ma:showField="CatchAllData" ma:web="db006866-85db-479e-845d-72725c018b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6FE1EB-9B0D-4D79-9130-29E556490D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97FD63-5F68-427A-8E93-C6F75AC203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358f9-ebd4-45da-8846-212b4d00cd9a"/>
    <ds:schemaRef ds:uri="db006866-85db-479e-845d-72725c018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</dc:creator>
  <cp:keywords/>
  <dc:description/>
  <cp:lastModifiedBy>Ganesh Ganapathi</cp:lastModifiedBy>
  <cp:revision>3</cp:revision>
  <dcterms:created xsi:type="dcterms:W3CDTF">2022-10-10T15:57:00Z</dcterms:created>
  <dcterms:modified xsi:type="dcterms:W3CDTF">2022-11-07T16:29:00Z</dcterms:modified>
</cp:coreProperties>
</file>