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C04BD1" w14:textId="3ABD4801" w:rsidR="00185F59" w:rsidRPr="00A269D9" w:rsidRDefault="00A269D9" w:rsidP="00A269D9">
      <w:pPr>
        <w:jc w:val="center"/>
        <w:rPr>
          <w:b/>
          <w:sz w:val="32"/>
          <w:u w:val="single"/>
        </w:rPr>
      </w:pPr>
      <w:r>
        <w:rPr>
          <w:b/>
          <w:noProof/>
          <w:sz w:val="32"/>
          <w:u w:val="single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F9D2802" wp14:editId="230B2048">
                <wp:simplePos x="0" y="0"/>
                <wp:positionH relativeFrom="column">
                  <wp:posOffset>2105025</wp:posOffset>
                </wp:positionH>
                <wp:positionV relativeFrom="paragraph">
                  <wp:posOffset>-133350</wp:posOffset>
                </wp:positionV>
                <wp:extent cx="2409825" cy="1247775"/>
                <wp:effectExtent l="19050" t="19050" r="28575" b="28575"/>
                <wp:wrapNone/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09825" cy="1247775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BB5788C" w14:textId="77777777" w:rsidR="00216241" w:rsidRDefault="00216241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2F9D2802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165.75pt;margin-top:-10.5pt;width:189.75pt;height:98.2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" filled="f" strokeweight="2.25pt">
                <v:textbox>
                  <w:txbxContent>
                    <w:p w14:paraId="0BB5788C" w14:textId="77777777" w:rsidR="00216241" w:rsidRDefault="00216241"/>
                  </w:txbxContent>
                </v:textbox>
              </v:shape>
            </w:pict>
          </mc:Fallback>
        </mc:AlternateContent>
      </w:r>
      <w:r w:rsidR="00956027">
        <w:rPr>
          <w:b/>
          <w:sz w:val="32"/>
          <w:u w:val="single"/>
        </w:rPr>
        <w:t>CN</w:t>
      </w:r>
      <w:r w:rsidRPr="00A269D9">
        <w:rPr>
          <w:b/>
          <w:sz w:val="32"/>
          <w:u w:val="single"/>
        </w:rPr>
        <w:t xml:space="preserve"> Assignment-</w:t>
      </w:r>
      <w:r w:rsidR="00401000">
        <w:rPr>
          <w:b/>
          <w:sz w:val="32"/>
          <w:u w:val="single"/>
        </w:rPr>
        <w:t>0</w:t>
      </w:r>
      <w:r w:rsidR="00B5775D">
        <w:rPr>
          <w:b/>
          <w:sz w:val="32"/>
          <w:u w:val="single"/>
        </w:rPr>
        <w:t>5</w:t>
      </w:r>
    </w:p>
    <w:p w14:paraId="75496984" w14:textId="6C18C923" w:rsidR="00A269D9" w:rsidRPr="00A269D9" w:rsidRDefault="00A269D9" w:rsidP="00A269D9">
      <w:pPr>
        <w:jc w:val="center"/>
        <w:rPr>
          <w:b/>
          <w:sz w:val="32"/>
        </w:rPr>
      </w:pPr>
      <w:r w:rsidRPr="00A269D9">
        <w:rPr>
          <w:b/>
          <w:sz w:val="32"/>
        </w:rPr>
        <w:t>Jeetu Mehra</w:t>
      </w:r>
    </w:p>
    <w:p w14:paraId="311DE318" w14:textId="12EE7CA8" w:rsidR="00A269D9" w:rsidRPr="00A269D9" w:rsidRDefault="00A269D9" w:rsidP="00A269D9">
      <w:pPr>
        <w:jc w:val="center"/>
        <w:rPr>
          <w:b/>
          <w:sz w:val="32"/>
        </w:rPr>
      </w:pPr>
      <w:r w:rsidRPr="00A269D9">
        <w:rPr>
          <w:b/>
          <w:sz w:val="32"/>
        </w:rPr>
        <w:t>U24AI032</w:t>
      </w:r>
    </w:p>
    <w:p w14:paraId="72CFA4C3" w14:textId="07902D99" w:rsidR="001B751C" w:rsidRDefault="00DE172D" w:rsidP="00DE172D">
      <w:pPr>
        <w:rPr>
          <w:b/>
          <w:sz w:val="28"/>
        </w:rPr>
      </w:pPr>
      <w:r>
        <w:rPr>
          <w:b/>
          <w:sz w:val="28"/>
        </w:rPr>
        <w:t xml:space="preserve"> </w:t>
      </w:r>
    </w:p>
    <w:p w14:paraId="54C1336D" w14:textId="113EEBAC" w:rsidR="00B5775D" w:rsidRPr="00B5775D" w:rsidRDefault="00E03E95" w:rsidP="00B5775D">
      <w:pPr>
        <w:rPr>
          <w:b/>
          <w:sz w:val="36"/>
          <w:szCs w:val="28"/>
        </w:rPr>
      </w:pPr>
      <w:r w:rsidRPr="00401000">
        <w:rPr>
          <w:b/>
          <w:sz w:val="40"/>
          <w:szCs w:val="32"/>
          <w:u w:val="single"/>
        </w:rPr>
        <w:t xml:space="preserve">Question </w:t>
      </w:r>
      <w:proofErr w:type="gramStart"/>
      <w:r w:rsidRPr="00401000">
        <w:rPr>
          <w:b/>
          <w:sz w:val="40"/>
          <w:szCs w:val="32"/>
          <w:u w:val="single"/>
        </w:rPr>
        <w:t>1</w:t>
      </w:r>
      <w:r w:rsidR="00401000">
        <w:rPr>
          <w:b/>
          <w:sz w:val="40"/>
          <w:szCs w:val="32"/>
        </w:rPr>
        <w:t xml:space="preserve"> </w:t>
      </w:r>
      <w:r w:rsidRPr="00E03E95">
        <w:rPr>
          <w:b/>
          <w:sz w:val="28"/>
        </w:rPr>
        <w:t>:</w:t>
      </w:r>
      <w:proofErr w:type="gramEnd"/>
      <w:r w:rsidR="00047E5F" w:rsidRPr="00047E5F">
        <w:t xml:space="preserve"> </w:t>
      </w:r>
      <w:r w:rsidR="00B5775D" w:rsidRPr="00B5775D">
        <w:rPr>
          <w:b/>
          <w:sz w:val="36"/>
          <w:szCs w:val="28"/>
        </w:rPr>
        <w:t>Construct the below network in the Cisco packet tracer, as shown below, and check</w:t>
      </w:r>
      <w:r w:rsidR="00B5775D">
        <w:rPr>
          <w:b/>
          <w:sz w:val="36"/>
          <w:szCs w:val="28"/>
        </w:rPr>
        <w:t xml:space="preserve"> </w:t>
      </w:r>
      <w:r w:rsidR="00B5775D" w:rsidRPr="00B5775D">
        <w:rPr>
          <w:b/>
          <w:sz w:val="36"/>
          <w:szCs w:val="28"/>
        </w:rPr>
        <w:t xml:space="preserve">where the data packets transfer from one system to another using </w:t>
      </w:r>
      <w:proofErr w:type="spellStart"/>
      <w:r w:rsidR="00B5775D" w:rsidRPr="00B5775D">
        <w:rPr>
          <w:b/>
          <w:sz w:val="36"/>
          <w:szCs w:val="28"/>
        </w:rPr>
        <w:t>i</w:t>
      </w:r>
      <w:proofErr w:type="spellEnd"/>
      <w:r w:rsidR="00B5775D" w:rsidRPr="00B5775D">
        <w:rPr>
          <w:b/>
          <w:sz w:val="36"/>
          <w:szCs w:val="28"/>
        </w:rPr>
        <w:t>) Static routing</w:t>
      </w:r>
      <w:r w:rsidR="00B5775D">
        <w:rPr>
          <w:b/>
          <w:sz w:val="36"/>
          <w:szCs w:val="28"/>
        </w:rPr>
        <w:t xml:space="preserve"> </w:t>
      </w:r>
      <w:r w:rsidR="00B5775D" w:rsidRPr="00B5775D">
        <w:rPr>
          <w:b/>
          <w:sz w:val="36"/>
          <w:szCs w:val="28"/>
        </w:rPr>
        <w:t>(STATIC) and ii) Dynamic routing (RIP), further demonstrate the use of half and full</w:t>
      </w:r>
    </w:p>
    <w:p w14:paraId="337695B2" w14:textId="12DECBDF" w:rsidR="00401000" w:rsidRPr="00AF14F1" w:rsidRDefault="00B5775D" w:rsidP="00B5775D">
      <w:pPr>
        <w:rPr>
          <w:b/>
          <w:sz w:val="36"/>
          <w:szCs w:val="28"/>
        </w:rPr>
      </w:pPr>
      <w:r w:rsidRPr="00B5775D">
        <w:rPr>
          <w:b/>
          <w:sz w:val="36"/>
          <w:szCs w:val="28"/>
        </w:rPr>
        <w:t>duplex in the switch in the below network.</w:t>
      </w:r>
    </w:p>
    <w:p w14:paraId="66A54DF4" w14:textId="4A11310F" w:rsidR="00956EF1" w:rsidRDefault="00956EF1" w:rsidP="00956EF1">
      <w:pPr>
        <w:rPr>
          <w:b/>
          <w:sz w:val="40"/>
          <w:szCs w:val="32"/>
          <w:u w:val="single"/>
        </w:rPr>
      </w:pPr>
      <w:r>
        <w:rPr>
          <w:b/>
          <w:sz w:val="40"/>
          <w:szCs w:val="32"/>
          <w:u w:val="single"/>
        </w:rPr>
        <w:t>Output:</w:t>
      </w:r>
    </w:p>
    <w:p w14:paraId="392593CB" w14:textId="35A85A5E" w:rsidR="00956EF1" w:rsidRDefault="00B5775D" w:rsidP="00956EF1">
      <w:pPr>
        <w:rPr>
          <w:bCs/>
          <w:sz w:val="28"/>
        </w:rPr>
      </w:pPr>
      <w:r w:rsidRPr="00B5775D">
        <w:rPr>
          <w:bCs/>
          <w:sz w:val="28"/>
        </w:rPr>
        <w:drawing>
          <wp:inline distT="0" distB="0" distL="0" distR="0" wp14:anchorId="169F9DCB" wp14:editId="0AB21578">
            <wp:extent cx="6629400" cy="3415665"/>
            <wp:effectExtent l="0" t="0" r="0" b="0"/>
            <wp:docPr id="17459231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592319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629400" cy="3415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856DFA" w14:textId="77777777" w:rsidR="00956027" w:rsidRDefault="00956027" w:rsidP="00956EF1">
      <w:pPr>
        <w:rPr>
          <w:bCs/>
          <w:sz w:val="28"/>
        </w:rPr>
      </w:pPr>
    </w:p>
    <w:p w14:paraId="5ACC613C" w14:textId="77777777" w:rsidR="00956027" w:rsidRDefault="00956027" w:rsidP="00956EF1">
      <w:pPr>
        <w:rPr>
          <w:bCs/>
          <w:sz w:val="28"/>
        </w:rPr>
      </w:pPr>
    </w:p>
    <w:p w14:paraId="3D1F025F" w14:textId="77777777" w:rsidR="00956027" w:rsidRDefault="00956027" w:rsidP="00956EF1">
      <w:pPr>
        <w:rPr>
          <w:bCs/>
          <w:sz w:val="28"/>
        </w:rPr>
      </w:pPr>
    </w:p>
    <w:p w14:paraId="5683FB56" w14:textId="77777777" w:rsidR="00956027" w:rsidRDefault="00956027" w:rsidP="00956EF1">
      <w:pPr>
        <w:rPr>
          <w:bCs/>
          <w:sz w:val="28"/>
        </w:rPr>
      </w:pPr>
    </w:p>
    <w:p w14:paraId="68B16FF0" w14:textId="6CEE614D" w:rsidR="00956027" w:rsidRDefault="00956027" w:rsidP="00956EF1">
      <w:pPr>
        <w:rPr>
          <w:bCs/>
          <w:sz w:val="28"/>
        </w:rPr>
      </w:pPr>
    </w:p>
    <w:p w14:paraId="3F326548" w14:textId="77777777" w:rsidR="00956027" w:rsidRDefault="00956027" w:rsidP="00956EF1">
      <w:pPr>
        <w:rPr>
          <w:bCs/>
          <w:sz w:val="28"/>
        </w:rPr>
      </w:pPr>
    </w:p>
    <w:p w14:paraId="3C797E4B" w14:textId="27D4A09C" w:rsidR="001F5E56" w:rsidRPr="001F5DF2" w:rsidRDefault="001F5E56" w:rsidP="00956EF1">
      <w:pPr>
        <w:rPr>
          <w:bCs/>
          <w:sz w:val="32"/>
          <w:szCs w:val="24"/>
        </w:rPr>
      </w:pPr>
    </w:p>
    <w:sectPr w:rsidR="001F5E56" w:rsidRPr="001F5DF2" w:rsidSect="0051150B">
      <w:pgSz w:w="12240" w:h="15840"/>
      <w:pgMar w:top="1080" w:right="720" w:bottom="144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8B30A3"/>
    <w:multiLevelType w:val="hybridMultilevel"/>
    <w:tmpl w:val="0DE429F0"/>
    <w:lvl w:ilvl="0" w:tplc="2494958E">
      <w:start w:val="1"/>
      <w:numFmt w:val="decimal"/>
      <w:lvlText w:val="%1)"/>
      <w:lvlJc w:val="left"/>
      <w:pPr>
        <w:ind w:left="720" w:hanging="360"/>
      </w:pPr>
      <w:rPr>
        <w:rFonts w:hint="default"/>
        <w:sz w:val="40"/>
        <w:szCs w:val="3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1B03738"/>
    <w:multiLevelType w:val="hybridMultilevel"/>
    <w:tmpl w:val="0DE429F0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  <w:sz w:val="40"/>
        <w:szCs w:val="32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1949818">
    <w:abstractNumId w:val="0"/>
  </w:num>
  <w:num w:numId="2" w16cid:durableId="60157600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6C85"/>
    <w:rsid w:val="00047E5F"/>
    <w:rsid w:val="000C00E1"/>
    <w:rsid w:val="00141238"/>
    <w:rsid w:val="0016119D"/>
    <w:rsid w:val="00185F59"/>
    <w:rsid w:val="001B751C"/>
    <w:rsid w:val="001F5DF2"/>
    <w:rsid w:val="001F5E56"/>
    <w:rsid w:val="00216241"/>
    <w:rsid w:val="00262C79"/>
    <w:rsid w:val="002820B5"/>
    <w:rsid w:val="00286C85"/>
    <w:rsid w:val="002B5743"/>
    <w:rsid w:val="002B7482"/>
    <w:rsid w:val="003614CE"/>
    <w:rsid w:val="003D4D56"/>
    <w:rsid w:val="00401000"/>
    <w:rsid w:val="00401155"/>
    <w:rsid w:val="0046734E"/>
    <w:rsid w:val="004A0371"/>
    <w:rsid w:val="004B1041"/>
    <w:rsid w:val="004C3044"/>
    <w:rsid w:val="0051150B"/>
    <w:rsid w:val="00633022"/>
    <w:rsid w:val="00680685"/>
    <w:rsid w:val="00777D8A"/>
    <w:rsid w:val="007B1EE1"/>
    <w:rsid w:val="0081283B"/>
    <w:rsid w:val="00876922"/>
    <w:rsid w:val="00877603"/>
    <w:rsid w:val="008D082A"/>
    <w:rsid w:val="008F7FB4"/>
    <w:rsid w:val="00956027"/>
    <w:rsid w:val="00956EF1"/>
    <w:rsid w:val="009F3E24"/>
    <w:rsid w:val="00A01E94"/>
    <w:rsid w:val="00A269D9"/>
    <w:rsid w:val="00A41591"/>
    <w:rsid w:val="00A41FBE"/>
    <w:rsid w:val="00A5093D"/>
    <w:rsid w:val="00AE743C"/>
    <w:rsid w:val="00AF14F1"/>
    <w:rsid w:val="00B5775D"/>
    <w:rsid w:val="00B924D6"/>
    <w:rsid w:val="00C32A75"/>
    <w:rsid w:val="00CA2E22"/>
    <w:rsid w:val="00D1616E"/>
    <w:rsid w:val="00DA15CF"/>
    <w:rsid w:val="00DE172D"/>
    <w:rsid w:val="00DF759C"/>
    <w:rsid w:val="00E008F0"/>
    <w:rsid w:val="00E03E95"/>
    <w:rsid w:val="00E11B2F"/>
    <w:rsid w:val="00E17AB3"/>
    <w:rsid w:val="00E37E3C"/>
    <w:rsid w:val="00E5683E"/>
    <w:rsid w:val="00E75FB2"/>
    <w:rsid w:val="00ED090E"/>
    <w:rsid w:val="00F03FA4"/>
    <w:rsid w:val="00F179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862D4F"/>
  <w15:chartTrackingRefBased/>
  <w15:docId w15:val="{6686BBEE-6173-4143-8C1E-F48330D1D6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1283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F14F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117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9559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4382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216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229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726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764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1194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9518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362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932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203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378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549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52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663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691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449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1309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9679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665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81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705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613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880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631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212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362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974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841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52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776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819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863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361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232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542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100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812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094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43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121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608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666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081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901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379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488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227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940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765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792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156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78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58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050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192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14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302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845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810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765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206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826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78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699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885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033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172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994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424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283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600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745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961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908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464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698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84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861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884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811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389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049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46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969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522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804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970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167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024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277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24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59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091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585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877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865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5397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9078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9535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309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342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035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548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072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320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052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154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758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151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567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980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448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798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619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665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72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941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480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313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266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439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111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46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213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802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639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575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057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30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077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974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48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600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670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833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596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648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170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011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898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112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344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208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018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032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963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83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362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898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711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510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975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062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5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309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78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176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867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659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853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649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554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031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720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458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733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657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695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318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29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491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439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966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563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981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472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728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035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912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623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809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889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646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040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847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047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575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272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613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768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546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609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323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155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256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80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5907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0530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6421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559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318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625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828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046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605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799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969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03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215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830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193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298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356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089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048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273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595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737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373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015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452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261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059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91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449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82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501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906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010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468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823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817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253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820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706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107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571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743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149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142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945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719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343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445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73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979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345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971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674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136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394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444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454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617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998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506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913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861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215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263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362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239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647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327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275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085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797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082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712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865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222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989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97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101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907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211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271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452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833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380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285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050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523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364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508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119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198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36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105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887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100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467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934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50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746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062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764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527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459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254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265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782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99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811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842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730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053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37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071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504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466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447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962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854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503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796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07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347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8612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69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7398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033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412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223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239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553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290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572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094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438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539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818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847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424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773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760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482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650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037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746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260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232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138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3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607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857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097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58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697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122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248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047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595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942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18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386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128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976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918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112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257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763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184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203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601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596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307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058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151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641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374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396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486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057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777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96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841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689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731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098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163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024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545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451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802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193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54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715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077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590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764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858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702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879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77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517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011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435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321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595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554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41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374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992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652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261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0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193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632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540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173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560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015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831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325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099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172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732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006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342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85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577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735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590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271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212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057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065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645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447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063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045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471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039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469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434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454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338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303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462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211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586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420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438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052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793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408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157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53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732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12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94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6715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5419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8813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857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611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652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589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139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998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341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256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687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445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099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091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776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716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797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856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908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789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468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538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012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770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699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742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761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13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897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107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085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142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773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505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58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424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280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699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836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228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299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502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595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350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535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585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951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428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993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919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847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443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40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766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378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077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247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6157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4423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6831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90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52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419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601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470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41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565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999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655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91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68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306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982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807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719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579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932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432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559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123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240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805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916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039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96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575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334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57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866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715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187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456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443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669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113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840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585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094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407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543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689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233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709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803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728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650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568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871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316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506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163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535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208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070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248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666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011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682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1494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9131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8702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842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338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991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772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007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921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07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356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376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765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131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173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189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564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84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773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115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167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984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811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465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988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778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34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734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569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02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399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595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850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780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954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708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705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735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987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404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672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72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398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849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966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348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018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498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526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173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317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263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157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264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403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312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154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723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847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310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124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802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533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20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164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60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370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02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57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641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747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406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685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959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113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70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020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429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77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374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784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716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254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64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243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757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684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798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40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666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660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422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011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261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843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45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653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390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267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921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770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271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791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794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355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893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650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13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4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944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109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993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064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422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246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2851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5761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3488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887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828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125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93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280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042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969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29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908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541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540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312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345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613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496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27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826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638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281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006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303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731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384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037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450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861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002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903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34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290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338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757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191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537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931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418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633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504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435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122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150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223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514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831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753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880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997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51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34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551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835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755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189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581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894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300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504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952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868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387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523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089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59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986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433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764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050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151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730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38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173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425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111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780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087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108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721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621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045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127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711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063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550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735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612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656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387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134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47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749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076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275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734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670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903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364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193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200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025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830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183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209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742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688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798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310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474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119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320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199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135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005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017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476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214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358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982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90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224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748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938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155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960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189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675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49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404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214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056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645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355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997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041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051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456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424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536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072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44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647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947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65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201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967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2009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0103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209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935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89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1557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123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02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406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163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331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346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76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435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681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0049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9581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9112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004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443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331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641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278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232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825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905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261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452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2455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7460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5326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109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23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901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434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551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874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432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418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421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35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94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360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33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397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011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172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412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584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46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218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274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30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987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760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506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202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547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215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58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865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271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074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406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822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396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672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980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091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341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035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00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261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211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621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036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406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715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256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826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144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239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166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093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675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798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836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742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200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6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732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12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296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524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546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31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971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154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868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627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856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248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207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992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25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111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3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939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078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980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945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440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475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729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305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216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12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638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3203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5764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0986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5877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4123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4798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723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939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982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058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033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23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459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614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769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445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639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889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035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457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08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128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6820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5734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0498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02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990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833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541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088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294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216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401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737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161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435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491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599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79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218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215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855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29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353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381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358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544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302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108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935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713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870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066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198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41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532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624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088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106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455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837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945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391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585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935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78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368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347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58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890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931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280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859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470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667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617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608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648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743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547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279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401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863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171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961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56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228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690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554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244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302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175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691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477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514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48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317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325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144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5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952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616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410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921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131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131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453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306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820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375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284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141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179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763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166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84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692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369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633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898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87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678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13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510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203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130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016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833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641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35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313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464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126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49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481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334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350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669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786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119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655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703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918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386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152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850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00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075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48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863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676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575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138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519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610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292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358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86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345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817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076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92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979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528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811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712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230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743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7239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8114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3342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472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398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384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565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614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637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873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362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708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86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504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374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45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921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664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464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282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876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695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582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188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0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778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383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349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340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54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261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809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777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952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9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630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423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43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047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84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395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032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110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817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413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921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064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439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368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992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051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575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667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607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674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125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521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509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396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291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731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989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6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886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346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658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619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956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278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296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930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104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882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107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23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472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474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799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988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852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221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788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405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417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562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230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364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913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835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547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674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798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921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176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845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262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12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905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874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978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023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072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807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843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677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374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351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325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106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680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415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482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892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155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8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293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420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257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766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383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699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484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50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771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290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271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89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917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148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998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331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02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575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480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949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541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640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1719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555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7830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08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321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943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054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429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463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855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710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124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412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719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129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624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518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295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807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771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280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418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668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511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493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182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54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088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275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675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087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37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967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232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555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190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080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101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893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066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834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909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609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894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371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183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353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783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527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817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636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9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82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012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085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929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18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636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530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549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63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366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684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167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759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384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912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742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868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882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77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61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7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915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704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087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571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738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196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596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086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868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169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769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926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0692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2765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6138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041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424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84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437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565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163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363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727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57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694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474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629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270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903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419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42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897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066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166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739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754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110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698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638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375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061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164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946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976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031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468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157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348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239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891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091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379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222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110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561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695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614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060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9402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7361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0981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65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344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620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438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466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964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92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689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351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163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21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073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859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88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085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222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481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707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932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750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9341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7262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7923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244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393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630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1041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733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5604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656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58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70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03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840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888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621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13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0868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5974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9739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725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379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977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836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335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995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731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270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518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059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393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689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91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129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106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556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286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577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013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825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809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946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086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380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784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6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077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364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039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432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637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015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10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374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3907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0636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4445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1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643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25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720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803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184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602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0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136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864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838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559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915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309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94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541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407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897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711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97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746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260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557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746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333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226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073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539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290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417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633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63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716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965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028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753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142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543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552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995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197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688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533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161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93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608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78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026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601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028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842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503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898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007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527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360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838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081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261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80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942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163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129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434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118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328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366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417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000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02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1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320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927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902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901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072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789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577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052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131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895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379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411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361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850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335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649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103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692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783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476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24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770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793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236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031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528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092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428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92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908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405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155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912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749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652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793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851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773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404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000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993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34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263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149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531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839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49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66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397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555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649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771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276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365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261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188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333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761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938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538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32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452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489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212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776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466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33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905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216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503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51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164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062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558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120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470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452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714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011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0051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1863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191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970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617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285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146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841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412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934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691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118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976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072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691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357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888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801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113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804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070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870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501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857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8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484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638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607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96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122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111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798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366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452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083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01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223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559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270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409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521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278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724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287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781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208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702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894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606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519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944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196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029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478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866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10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360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961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012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289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262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8018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3707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1884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722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626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154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770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718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67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53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872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683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058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468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464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057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787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414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434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297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115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080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178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392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103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7431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2392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0615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952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595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761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832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23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077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398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764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56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290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238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503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459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058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632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753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563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394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352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239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77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269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990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644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499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671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487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90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806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889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777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772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225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587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151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023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507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991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632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469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732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207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726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359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813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813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262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244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095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558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386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325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846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593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72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764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167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655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771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385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552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39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878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371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730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627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891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249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603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519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415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800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135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053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983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911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752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254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507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306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399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939</TotalTime>
  <Pages>2</Pages>
  <Words>54</Words>
  <Characters>310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jeetu mehra</cp:lastModifiedBy>
  <cp:revision>37</cp:revision>
  <dcterms:created xsi:type="dcterms:W3CDTF">2025-01-30T16:21:00Z</dcterms:created>
  <dcterms:modified xsi:type="dcterms:W3CDTF">2026-02-18T17:52:00Z</dcterms:modified>
</cp:coreProperties>
</file>