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D326" w14:textId="110D3EBA" w:rsidR="00473115" w:rsidRPr="001F5DF2" w:rsidRDefault="000742C3" w:rsidP="000742C3">
      <w:pPr>
        <w:rPr>
          <w:bCs/>
          <w:sz w:val="32"/>
          <w:szCs w:val="24"/>
        </w:rPr>
      </w:pPr>
      <w:r>
        <w:rPr>
          <w:bCs/>
          <w:noProof/>
          <w:sz w:val="32"/>
          <w:szCs w:val="24"/>
        </w:rPr>
        <w:drawing>
          <wp:anchor distT="0" distB="0" distL="114300" distR="114300" simplePos="0" relativeHeight="251658240" behindDoc="1" locked="0" layoutInCell="1" allowOverlap="1" wp14:anchorId="442C293B" wp14:editId="15535E94">
            <wp:simplePos x="0" y="0"/>
            <wp:positionH relativeFrom="page">
              <wp:align>center</wp:align>
            </wp:positionH>
            <wp:positionV relativeFrom="paragraph">
              <wp:posOffset>-857250</wp:posOffset>
            </wp:positionV>
            <wp:extent cx="7454265" cy="10396480"/>
            <wp:effectExtent l="0" t="0" r="0" b="5080"/>
            <wp:wrapNone/>
            <wp:docPr id="777260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0128" name="Picture 7772601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4265" cy="1039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73115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6384"/>
    <w:rsid w:val="00047E5F"/>
    <w:rsid w:val="000742C3"/>
    <w:rsid w:val="000C00E1"/>
    <w:rsid w:val="00141238"/>
    <w:rsid w:val="00185F59"/>
    <w:rsid w:val="001B751C"/>
    <w:rsid w:val="001F5DF2"/>
    <w:rsid w:val="00216241"/>
    <w:rsid w:val="00240AC7"/>
    <w:rsid w:val="00262C79"/>
    <w:rsid w:val="00286C85"/>
    <w:rsid w:val="002B5743"/>
    <w:rsid w:val="002B7482"/>
    <w:rsid w:val="003614CE"/>
    <w:rsid w:val="003D4D56"/>
    <w:rsid w:val="00401000"/>
    <w:rsid w:val="00473115"/>
    <w:rsid w:val="0051150B"/>
    <w:rsid w:val="00680685"/>
    <w:rsid w:val="007B1EE1"/>
    <w:rsid w:val="008D082A"/>
    <w:rsid w:val="008F7FB4"/>
    <w:rsid w:val="00956027"/>
    <w:rsid w:val="00956EF1"/>
    <w:rsid w:val="00A269D9"/>
    <w:rsid w:val="00A41FBE"/>
    <w:rsid w:val="00AF14F1"/>
    <w:rsid w:val="00B924D6"/>
    <w:rsid w:val="00DE172D"/>
    <w:rsid w:val="00DF759C"/>
    <w:rsid w:val="00E03E95"/>
    <w:rsid w:val="00E11B2F"/>
    <w:rsid w:val="00E17AB3"/>
    <w:rsid w:val="00F1796D"/>
    <w:rsid w:val="00FA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23</cp:revision>
  <dcterms:created xsi:type="dcterms:W3CDTF">2025-01-30T16:21:00Z</dcterms:created>
  <dcterms:modified xsi:type="dcterms:W3CDTF">2026-08-03T09:40:00Z</dcterms:modified>
</cp:coreProperties>
</file>