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4E9C7446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</w:t>
      </w:r>
      <w:r w:rsidR="00B924D6">
        <w:rPr>
          <w:b/>
          <w:sz w:val="32"/>
          <w:u w:val="single"/>
        </w:rPr>
        <w:t>1</w:t>
      </w:r>
      <w:r w:rsidR="00047E5F">
        <w:rPr>
          <w:b/>
          <w:sz w:val="32"/>
          <w:u w:val="single"/>
        </w:rPr>
        <w:t>1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By-Jeetu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4463D35" w14:textId="7D3EB3DE" w:rsidR="00B924D6" w:rsidRPr="001B751C" w:rsidRDefault="00E03E95" w:rsidP="00B924D6">
      <w:pPr>
        <w:rPr>
          <w:b/>
          <w:sz w:val="28"/>
        </w:rPr>
      </w:pPr>
      <w:r w:rsidRPr="00E03E95">
        <w:rPr>
          <w:b/>
          <w:sz w:val="28"/>
        </w:rPr>
        <w:t>Question 1:</w:t>
      </w:r>
      <w:r w:rsidR="00047E5F" w:rsidRPr="00047E5F">
        <w:t xml:space="preserve"> </w:t>
      </w:r>
      <w:r w:rsidR="00047E5F" w:rsidRPr="00047E5F">
        <w:rPr>
          <w:b/>
          <w:sz w:val="28"/>
        </w:rPr>
        <w:t>Find the kth smallest element in an array using quicksort.</w:t>
      </w:r>
    </w:p>
    <w:p w14:paraId="1E68995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DCFC8F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175E941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62F0D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BE6FC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D3E37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C922F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4F516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F3611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E0ACD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54574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partition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A5131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pivot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DA1A1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27E22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1C17C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C857A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pivot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D763F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23648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2D3A9C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pivot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D25119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21DD3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82F432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30270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55B69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49CB1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B011935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30D6C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D5A6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72ED4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0582E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quick_sort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7C988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F4A2D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partition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17577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quick_sort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8234E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quick_sort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ub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34A49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9AF57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C6DFE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91B7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0F000B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5968B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14143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578D7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47E5F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DAFD1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 elements:</w:t>
      </w:r>
      <w:r w:rsidRPr="00047E5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2D87D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C2485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5EBCD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B80B3D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quick_sort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80307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"Sorted array: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D064F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BEAE8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3B27F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7A342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2ED5A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the value of k: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C7C86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5F011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BA812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"th smallest element in the array: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F9001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86680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"Invalid value of k!"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5198F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659C4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28851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86998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B6890D" w14:textId="59763854" w:rsidR="00216241" w:rsidRPr="00216241" w:rsidRDefault="001B751C" w:rsidP="00216241">
      <w:pPr>
        <w:jc w:val="center"/>
        <w:rPr>
          <w:b/>
          <w:sz w:val="32"/>
          <w:u w:val="single"/>
        </w:rPr>
      </w:pPr>
      <w:r w:rsidRPr="00A269D9">
        <w:rPr>
          <w:b/>
          <w:sz w:val="28"/>
        </w:rPr>
        <w:t xml:space="preserve"> </w:t>
      </w:r>
    </w:p>
    <w:p w14:paraId="7BE69486" w14:textId="77777777" w:rsidR="00047E5F" w:rsidRPr="00047E5F" w:rsidRDefault="00E03E95" w:rsidP="00047E5F">
      <w:pPr>
        <w:rPr>
          <w:b/>
          <w:sz w:val="28"/>
        </w:rPr>
      </w:pPr>
      <w:r w:rsidRPr="00E03E95">
        <w:rPr>
          <w:b/>
          <w:sz w:val="28"/>
        </w:rPr>
        <w:t xml:space="preserve">Question 2: </w:t>
      </w:r>
      <w:r w:rsidR="00047E5F" w:rsidRPr="00047E5F">
        <w:rPr>
          <w:b/>
          <w:sz w:val="28"/>
        </w:rPr>
        <w:t>Given an array of non-negative integers, implement the Counting Sort</w:t>
      </w:r>
    </w:p>
    <w:p w14:paraId="07F3F34B" w14:textId="65838F69" w:rsidR="00216241" w:rsidRDefault="00047E5F" w:rsidP="00047E5F">
      <w:pPr>
        <w:rPr>
          <w:b/>
          <w:sz w:val="28"/>
        </w:rPr>
      </w:pPr>
      <w:r w:rsidRPr="00047E5F">
        <w:rPr>
          <w:b/>
          <w:sz w:val="28"/>
        </w:rPr>
        <w:t>algorithm to sort the array in ascending order.</w:t>
      </w:r>
    </w:p>
    <w:p w14:paraId="4FFF59B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222C78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4E844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347A2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E3EB0A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0D224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number of elements: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E915F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FCC80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917A0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C03F43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 non-negative integers:</w:t>
      </w:r>
      <w:r w:rsidRPr="00047E5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BD350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A927C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36831C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F4B289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1F02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5467E8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6FE42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902BA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4E7287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307464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91EDED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58A76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41B8A4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9416B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3927C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]]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B8C6D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B0877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49888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080BB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BB5854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C6D7E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565E7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3AE8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FAADE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EE80B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CCA17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5AC91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"Sorted array: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E14B0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09078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722C0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107AC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43543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02FB6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7473F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EE8046" w14:textId="77777777" w:rsidR="00047E5F" w:rsidRDefault="00047E5F" w:rsidP="00047E5F">
      <w:pPr>
        <w:rPr>
          <w:b/>
          <w:sz w:val="28"/>
        </w:rPr>
      </w:pPr>
    </w:p>
    <w:p w14:paraId="07A89EF5" w14:textId="77777777" w:rsidR="00047E5F" w:rsidRDefault="00047E5F" w:rsidP="00047E5F">
      <w:pPr>
        <w:rPr>
          <w:b/>
          <w:sz w:val="28"/>
        </w:rPr>
      </w:pPr>
    </w:p>
    <w:p w14:paraId="5676697D" w14:textId="77777777" w:rsidR="00047E5F" w:rsidRPr="00047E5F" w:rsidRDefault="00047E5F" w:rsidP="00047E5F">
      <w:pPr>
        <w:rPr>
          <w:b/>
          <w:sz w:val="28"/>
        </w:rPr>
      </w:pPr>
      <w:r w:rsidRPr="00E03E95">
        <w:rPr>
          <w:b/>
          <w:sz w:val="28"/>
        </w:rPr>
        <w:t xml:space="preserve">Question </w:t>
      </w:r>
      <w:r>
        <w:rPr>
          <w:b/>
          <w:sz w:val="28"/>
        </w:rPr>
        <w:t>3</w:t>
      </w:r>
      <w:r w:rsidRPr="00E03E95">
        <w:rPr>
          <w:b/>
          <w:sz w:val="28"/>
        </w:rPr>
        <w:t xml:space="preserve">: </w:t>
      </w:r>
      <w:r w:rsidRPr="00047E5F">
        <w:rPr>
          <w:b/>
          <w:sz w:val="28"/>
        </w:rPr>
        <w:t>Given an array of non-negative integers, implement the Radix Sort</w:t>
      </w:r>
    </w:p>
    <w:p w14:paraId="45AB82F2" w14:textId="4C672CB2" w:rsidR="00047E5F" w:rsidRDefault="00047E5F" w:rsidP="00047E5F">
      <w:pPr>
        <w:rPr>
          <w:b/>
          <w:sz w:val="28"/>
        </w:rPr>
      </w:pPr>
      <w:r w:rsidRPr="00047E5F">
        <w:rPr>
          <w:b/>
          <w:sz w:val="28"/>
        </w:rPr>
        <w:t>algorithm to sort the array in ascending order.</w:t>
      </w:r>
    </w:p>
    <w:p w14:paraId="2980392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71CDCB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4B382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B5554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// Function to get the maximum value in the array</w:t>
      </w:r>
    </w:p>
    <w:p w14:paraId="1895785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getMax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36322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F2F549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CC1A5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1A4E9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6460DC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8AC4F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B2068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B12CA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9F03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// Counting Sort used as a subroutine in Radix Sort</w:t>
      </w:r>
    </w:p>
    <w:p w14:paraId="2E5010C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countingSort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A10DC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D9AFA9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D8D3905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D1427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    // Count occurrences of digits</w:t>
      </w:r>
    </w:p>
    <w:p w14:paraId="1FEEC9C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BFEA9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97F3D5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71FCB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F88CC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3DDD8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    // Cumulative count</w:t>
      </w:r>
    </w:p>
    <w:p w14:paraId="74693E9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9314E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9969B7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D810F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104FB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    // Build the output array (stable sort)</w:t>
      </w:r>
    </w:p>
    <w:p w14:paraId="21CEF3D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6DB9E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81A63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7D34B6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digit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006EB5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A3E9C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4B35F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    // Copy output back to original array</w:t>
      </w:r>
    </w:p>
    <w:p w14:paraId="62629FB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9739C0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08F730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3C021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2941E9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276C3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// Main Radix Sort function</w:t>
      </w:r>
    </w:p>
    <w:p w14:paraId="1D22FEF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radixSort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29D1C2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getMax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4EFC9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3DB5B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6A9955"/>
          <w:sz w:val="21"/>
          <w:szCs w:val="21"/>
        </w:rPr>
        <w:t>    // Apply counting sort for every digit</w:t>
      </w:r>
    </w:p>
    <w:p w14:paraId="27717E3C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04793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countingSort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place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AB46B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C5A1F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E4655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0F985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152FE44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F1624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number of elements: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55054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B9594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A3C24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46004F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"Enter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 non-negative integers:</w:t>
      </w:r>
      <w:r w:rsidRPr="00047E5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AA566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C1D13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583E10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5BBBC7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3FA805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radixSort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1DA2DA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FD79A2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"Sorted array: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30202F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7E5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4F66DE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47E5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47E5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2A2A8B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AECC71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E602DD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7E5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7E5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089CD8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7E5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75EC06" w14:textId="77777777" w:rsidR="00047E5F" w:rsidRPr="00047E5F" w:rsidRDefault="00047E5F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C17421" w14:textId="77777777" w:rsidR="00047E5F" w:rsidRPr="00A269D9" w:rsidRDefault="00047E5F" w:rsidP="00B924D6">
      <w:pPr>
        <w:shd w:val="clear" w:color="auto" w:fill="1F1F1F"/>
        <w:spacing w:after="0" w:line="285" w:lineRule="atLeast"/>
        <w:rPr>
          <w:b/>
          <w:sz w:val="28"/>
        </w:rPr>
      </w:pPr>
      <w:bookmarkStart w:id="0" w:name="_GoBack"/>
      <w:bookmarkEnd w:id="0"/>
    </w:p>
    <w:sectPr w:rsidR="00047E5F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85F59"/>
    <w:rsid w:val="001B751C"/>
    <w:rsid w:val="00216241"/>
    <w:rsid w:val="00262C79"/>
    <w:rsid w:val="00286C85"/>
    <w:rsid w:val="002B5743"/>
    <w:rsid w:val="002B7482"/>
    <w:rsid w:val="0051150B"/>
    <w:rsid w:val="00A269D9"/>
    <w:rsid w:val="00B924D6"/>
    <w:rsid w:val="00DE172D"/>
    <w:rsid w:val="00E03E95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2025-01-30T16:21:00Z</dcterms:created>
  <dcterms:modified xsi:type="dcterms:W3CDTF">2025-04-05T11:36:00Z</dcterms:modified>
</cp:coreProperties>
</file>