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092844CF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A269D9" w:rsidRDefault="00A269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A269D9" w:rsidRDefault="00A269D9"/>
                  </w:txbxContent>
                </v:textbox>
              </v:shape>
            </w:pict>
          </mc:Fallback>
        </mc:AlternateContent>
      </w:r>
      <w:r w:rsidR="00262C79">
        <w:rPr>
          <w:b/>
          <w:sz w:val="32"/>
          <w:u w:val="single"/>
        </w:rPr>
        <w:t>DSA</w:t>
      </w:r>
      <w:r w:rsidRPr="00A269D9">
        <w:rPr>
          <w:b/>
          <w:sz w:val="32"/>
          <w:u w:val="single"/>
        </w:rPr>
        <w:t xml:space="preserve"> Assignment-0</w:t>
      </w:r>
      <w:r w:rsidR="00DE172D">
        <w:rPr>
          <w:b/>
          <w:sz w:val="32"/>
          <w:u w:val="single"/>
        </w:rPr>
        <w:t>6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By-Jeetu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3BA83770" w14:textId="1D9D3CD5" w:rsidR="002B5743" w:rsidRDefault="00DE172D" w:rsidP="002B574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76333C0" w14:textId="77777777" w:rsidR="00DE172D" w:rsidRPr="00DE172D" w:rsidRDefault="00DE172D" w:rsidP="00DE172D">
      <w:pPr>
        <w:rPr>
          <w:b/>
          <w:sz w:val="28"/>
        </w:rPr>
      </w:pPr>
      <w:r w:rsidRPr="00DE172D">
        <w:rPr>
          <w:b/>
          <w:sz w:val="28"/>
        </w:rPr>
        <w:t>Question 1: Write a C/C++ program to convert an infix expression to a postfix</w:t>
      </w:r>
    </w:p>
    <w:p w14:paraId="03C4FF7B" w14:textId="77777777" w:rsidR="00DE172D" w:rsidRPr="00DE172D" w:rsidRDefault="00DE172D" w:rsidP="00DE172D">
      <w:pPr>
        <w:rPr>
          <w:b/>
          <w:sz w:val="28"/>
        </w:rPr>
      </w:pPr>
      <w:r w:rsidRPr="00DE172D">
        <w:rPr>
          <w:b/>
          <w:sz w:val="28"/>
        </w:rPr>
        <w:t>expression using a stack, handling the operators +, -, *, /, and parentheses.</w:t>
      </w:r>
    </w:p>
    <w:p w14:paraId="3789C409" w14:textId="77777777" w:rsidR="00DE172D" w:rsidRPr="00DE172D" w:rsidRDefault="00DE172D" w:rsidP="00DE172D">
      <w:pPr>
        <w:rPr>
          <w:b/>
          <w:sz w:val="28"/>
        </w:rPr>
      </w:pPr>
      <w:r w:rsidRPr="00DE172D">
        <w:rPr>
          <w:b/>
          <w:sz w:val="28"/>
        </w:rPr>
        <w:t>Example:</w:t>
      </w:r>
    </w:p>
    <w:p w14:paraId="3B326982" w14:textId="77777777" w:rsidR="00DE172D" w:rsidRPr="00DE172D" w:rsidRDefault="00DE172D" w:rsidP="00DE172D">
      <w:pPr>
        <w:rPr>
          <w:b/>
          <w:sz w:val="28"/>
        </w:rPr>
      </w:pPr>
      <w:r w:rsidRPr="00DE172D">
        <w:rPr>
          <w:b/>
          <w:sz w:val="28"/>
        </w:rPr>
        <w:t>Input: A*(B+C*D)+E</w:t>
      </w:r>
    </w:p>
    <w:p w14:paraId="4BEFB4F8" w14:textId="18066AB5" w:rsidR="00DE172D" w:rsidRPr="002B5743" w:rsidRDefault="00DE172D" w:rsidP="00DE172D">
      <w:pPr>
        <w:rPr>
          <w:b/>
          <w:sz w:val="28"/>
        </w:rPr>
      </w:pPr>
      <w:r w:rsidRPr="00DE172D">
        <w:rPr>
          <w:b/>
          <w:sz w:val="28"/>
        </w:rPr>
        <w:t>Output: ABCD*+*E+</w:t>
      </w:r>
    </w:p>
    <w:p w14:paraId="00F23B96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E17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7E48EA8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E17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&lt;stack&gt;</w:t>
      </w:r>
    </w:p>
    <w:p w14:paraId="4641A078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B5EDF0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7601EF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precedence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E34D6F6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276A7F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2D366B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8D8E1F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59220A4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infixToPostfix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1FB0433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E172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DD0373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DA3469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196D9F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E172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A8F3F8E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isalnum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44861FC6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7DCC10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D0A798C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E5D3BD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'('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CF8D85E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917EC5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5B8FF57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5289A28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')'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1AE9314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'('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14D0FA1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45D5129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AFF48D2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E99593D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'('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7C012E6E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"Use proper brackets..."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5F37C8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3EBDD61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A98B764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FC05968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precedence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precedence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1132E212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817869B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993DFBE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8FB6A64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2D6D86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9CF7670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6FF6879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57D63A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17C25AF8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628A527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0548077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4D13105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5253D9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9678D29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9F5C39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0A1D9FD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348C3C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"Enter infix expression: "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F4C506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3727E2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17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c2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17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01E57D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17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25CDC4D4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'('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04B961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')'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c2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489933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E2A26FE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c2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226ECF0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"Invalid Infix expression..."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5C8709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AB5218F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1D55B1E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E17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infixToPostfix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156484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CE9178"/>
          <w:sz w:val="21"/>
          <w:szCs w:val="21"/>
        </w:rPr>
        <w:t>"Postfix expression: "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BDF4E5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E68BFF8" w14:textId="77777777" w:rsidR="00DE172D" w:rsidRPr="00DE172D" w:rsidRDefault="00DE172D" w:rsidP="00DE172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997192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17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17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A6DE22" w14:textId="77777777" w:rsidR="00DE172D" w:rsidRPr="00DE172D" w:rsidRDefault="00DE172D" w:rsidP="00DE1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17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F9ABEF1" w14:textId="77777777" w:rsidR="00262C79" w:rsidRPr="00A269D9" w:rsidRDefault="00262C79" w:rsidP="002B5743">
      <w:pPr>
        <w:shd w:val="clear" w:color="auto" w:fill="1F1F1F"/>
        <w:spacing w:after="0" w:line="285" w:lineRule="atLeast"/>
        <w:rPr>
          <w:b/>
          <w:sz w:val="28"/>
        </w:rPr>
      </w:pPr>
      <w:bookmarkStart w:id="0" w:name="_GoBack"/>
      <w:bookmarkEnd w:id="0"/>
    </w:p>
    <w:sectPr w:rsidR="00262C79" w:rsidRPr="00A269D9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185F59"/>
    <w:rsid w:val="00262C79"/>
    <w:rsid w:val="00286C85"/>
    <w:rsid w:val="002B5743"/>
    <w:rsid w:val="0051150B"/>
    <w:rsid w:val="00A269D9"/>
    <w:rsid w:val="00DE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2025-01-30T16:21:00Z</dcterms:created>
  <dcterms:modified xsi:type="dcterms:W3CDTF">2025-02-17T18:25:00Z</dcterms:modified>
</cp:coreProperties>
</file>