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4B2BCB23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Assignment-0</w:t>
      </w:r>
      <w:r w:rsidR="00B4538E">
        <w:rPr>
          <w:b/>
          <w:sz w:val="32"/>
          <w:u w:val="single"/>
        </w:rPr>
        <w:t>4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116AF22F" w14:textId="4C7F1316" w:rsidR="00B4538E" w:rsidRPr="00B4538E" w:rsidRDefault="00B4538E" w:rsidP="00B4538E">
      <w:pPr>
        <w:pStyle w:val="ListParagraph"/>
        <w:numPr>
          <w:ilvl w:val="0"/>
          <w:numId w:val="2"/>
        </w:numPr>
        <w:rPr>
          <w:b/>
          <w:sz w:val="28"/>
        </w:rPr>
      </w:pPr>
      <w:r w:rsidRPr="00B4538E">
        <w:rPr>
          <w:b/>
          <w:sz w:val="28"/>
        </w:rPr>
        <w:t xml:space="preserve"> The Love-Letter Mystery</w:t>
      </w:r>
    </w:p>
    <w:p w14:paraId="2048EBC6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4538E">
        <w:rPr>
          <w:rFonts w:ascii="Consolas" w:eastAsia="Times New Roman" w:hAnsi="Consolas" w:cs="Times New Roman"/>
          <w:color w:val="CE9178"/>
          <w:sz w:val="21"/>
          <w:szCs w:val="21"/>
        </w:rPr>
        <w:t>"Enter a string: "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89D855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538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3D00B5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E50F2B2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27B99CB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k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AC7AF6D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,n</w:t>
      </w:r>
      <w:proofErr w:type="gramEnd"/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9A1C8A9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E9BC0A2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(str[j</w:t>
      </w:r>
      <w:proofErr w:type="gramStart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str[k]):</w:t>
      </w:r>
    </w:p>
    <w:p w14:paraId="0839B409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        str[k]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str[k]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8BC850D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        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3491E02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112E36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268E48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(str[j</w:t>
      </w:r>
      <w:proofErr w:type="gramStart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str[k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14:paraId="172D30A2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        str[k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str[k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BAF6D7A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        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407A4C1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486C3C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j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96D17C2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k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k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9353EC6" w14:textId="77777777" w:rsidR="00B4538E" w:rsidRPr="00B4538E" w:rsidRDefault="00B4538E" w:rsidP="00B4538E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CA573C1" w14:textId="2009CD79" w:rsidR="00AD1326" w:rsidRPr="00B4538E" w:rsidRDefault="00B4538E" w:rsidP="00AD132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(count)</w:t>
      </w:r>
    </w:p>
    <w:p w14:paraId="06383268" w14:textId="0256A096" w:rsidR="005773FD" w:rsidRDefault="005773FD" w:rsidP="005773FD">
      <w:pPr>
        <w:rPr>
          <w:b/>
          <w:sz w:val="28"/>
        </w:rPr>
      </w:pPr>
    </w:p>
    <w:p w14:paraId="1C63BBCB" w14:textId="5363CCD2" w:rsidR="00AD1326" w:rsidRDefault="00B4538E" w:rsidP="005773FD">
      <w:pPr>
        <w:rPr>
          <w:b/>
          <w:sz w:val="28"/>
        </w:rPr>
      </w:pPr>
      <w:r w:rsidRPr="00B4538E">
        <w:rPr>
          <w:b/>
          <w:sz w:val="28"/>
        </w:rPr>
        <w:t>2. Sherlock and Squares</w:t>
      </w:r>
    </w:p>
    <w:p w14:paraId="5A2AD38B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B4538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538E">
        <w:rPr>
          <w:rFonts w:ascii="Consolas" w:eastAsia="Times New Roman" w:hAnsi="Consolas" w:cs="Times New Roman"/>
          <w:color w:val="CE9178"/>
          <w:sz w:val="21"/>
          <w:szCs w:val="21"/>
        </w:rPr>
        <w:t>"Enter starting range: "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802709C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B4538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538E">
        <w:rPr>
          <w:rFonts w:ascii="Consolas" w:eastAsia="Times New Roman" w:hAnsi="Consolas" w:cs="Times New Roman"/>
          <w:color w:val="CE9178"/>
          <w:sz w:val="21"/>
          <w:szCs w:val="21"/>
        </w:rPr>
        <w:t>"Enter Ending range: "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0A6E6D7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DF29B9A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F482016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a):</w:t>
      </w:r>
    </w:p>
    <w:p w14:paraId="1D03CE3A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60B3F91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a,b</w:t>
      </w:r>
      <w:proofErr w:type="gramEnd"/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89275DD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538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(num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n):</w:t>
      </w:r>
    </w:p>
    <w:p w14:paraId="55C09778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    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87FBDEB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        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B4538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4538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7A5CCB8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AB7B58" w14:textId="77777777" w:rsidR="00B4538E" w:rsidRPr="00B4538E" w:rsidRDefault="00B4538E" w:rsidP="00B453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538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538E">
        <w:rPr>
          <w:rFonts w:ascii="Consolas" w:eastAsia="Times New Roman" w:hAnsi="Consolas" w:cs="Times New Roman"/>
          <w:color w:val="CCCCCC"/>
          <w:sz w:val="21"/>
          <w:szCs w:val="21"/>
        </w:rPr>
        <w:t>(count)</w:t>
      </w:r>
    </w:p>
    <w:p w14:paraId="2BDED805" w14:textId="77777777" w:rsidR="00AD1326" w:rsidRPr="00AD1326" w:rsidRDefault="00AD1326" w:rsidP="00AD13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C2565D" w14:textId="77777777" w:rsidR="00AD1326" w:rsidRPr="005773FD" w:rsidRDefault="00AD1326" w:rsidP="005773FD">
      <w:pPr>
        <w:rPr>
          <w:b/>
          <w:sz w:val="28"/>
        </w:rPr>
      </w:pPr>
      <w:bookmarkStart w:id="0" w:name="_GoBack"/>
      <w:bookmarkEnd w:id="0"/>
    </w:p>
    <w:sectPr w:rsidR="00AD1326" w:rsidRPr="005773FD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87C3B"/>
    <w:multiLevelType w:val="hybridMultilevel"/>
    <w:tmpl w:val="A6FCB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38D3"/>
    <w:multiLevelType w:val="hybridMultilevel"/>
    <w:tmpl w:val="7696D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86C85"/>
    <w:rsid w:val="0051150B"/>
    <w:rsid w:val="005773FD"/>
    <w:rsid w:val="00A269D9"/>
    <w:rsid w:val="00AD1326"/>
    <w:rsid w:val="00B4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2025-01-30T16:21:00Z</dcterms:created>
  <dcterms:modified xsi:type="dcterms:W3CDTF">2025-02-13T16:13:00Z</dcterms:modified>
</cp:coreProperties>
</file>