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3C87B657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A269D9" w:rsidRDefault="00A269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A269D9" w:rsidRDefault="00A269D9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Assignment-0</w:t>
      </w:r>
      <w:r w:rsidR="00397C0F">
        <w:rPr>
          <w:b/>
          <w:sz w:val="32"/>
          <w:u w:val="single"/>
        </w:rPr>
        <w:t>5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3C4DD3EA" w14:textId="297F079D" w:rsidR="00397C0F" w:rsidRPr="00397C0F" w:rsidRDefault="00B4538E" w:rsidP="00397C0F">
      <w:pPr>
        <w:pStyle w:val="ListParagraph"/>
        <w:numPr>
          <w:ilvl w:val="0"/>
          <w:numId w:val="2"/>
        </w:numPr>
        <w:rPr>
          <w:b/>
          <w:sz w:val="28"/>
        </w:rPr>
      </w:pPr>
      <w:r w:rsidRPr="00B4538E">
        <w:rPr>
          <w:b/>
          <w:sz w:val="28"/>
        </w:rPr>
        <w:t xml:space="preserve"> </w:t>
      </w:r>
      <w:r w:rsidR="00397C0F" w:rsidRPr="00397C0F">
        <w:rPr>
          <w:b/>
          <w:sz w:val="28"/>
        </w:rPr>
        <w:t>Maximizing XOR</w:t>
      </w:r>
    </w:p>
    <w:p w14:paraId="11D19D46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L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97C0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</w:t>
      </w:r>
      <w:proofErr w:type="spellStart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intial</w:t>
      </w:r>
      <w:proofErr w:type="spellEnd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val</w:t>
      </w:r>
      <w:proofErr w:type="spellEnd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range: "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18B4BBD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R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97C0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final </w:t>
      </w:r>
      <w:proofErr w:type="spellStart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val</w:t>
      </w:r>
      <w:proofErr w:type="spellEnd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range: "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7E56C2C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maxxor</w:t>
      </w:r>
      <w:proofErr w:type="spell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773BE02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L,R</w:t>
      </w:r>
      <w:proofErr w:type="gram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E4D2D64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i,R</w:t>
      </w:r>
      <w:proofErr w:type="gram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1D326ED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maxxor</w:t>
      </w:r>
      <w:proofErr w:type="spell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maxxor,i</w:t>
      </w:r>
      <w:proofErr w:type="gram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j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892486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4AD4AB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7C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397C0F">
        <w:rPr>
          <w:rFonts w:ascii="Consolas" w:eastAsia="Times New Roman" w:hAnsi="Consolas" w:cs="Times New Roman"/>
          <w:color w:val="6A9955"/>
          <w:sz w:val="21"/>
          <w:szCs w:val="21"/>
        </w:rPr>
        <w:t>choco</w:t>
      </w:r>
      <w:proofErr w:type="spellEnd"/>
      <w:r w:rsidRPr="00397C0F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spellStart"/>
      <w:r w:rsidRPr="00397C0F">
        <w:rPr>
          <w:rFonts w:ascii="Consolas" w:eastAsia="Times New Roman" w:hAnsi="Consolas" w:cs="Times New Roman"/>
          <w:color w:val="6A9955"/>
          <w:sz w:val="21"/>
          <w:szCs w:val="21"/>
        </w:rPr>
        <w:t>choco+i</w:t>
      </w:r>
      <w:proofErr w:type="spellEnd"/>
      <w:r w:rsidRPr="00397C0F">
        <w:rPr>
          <w:rFonts w:ascii="Consolas" w:eastAsia="Times New Roman" w:hAnsi="Consolas" w:cs="Times New Roman"/>
          <w:color w:val="6A9955"/>
          <w:sz w:val="21"/>
          <w:szCs w:val="21"/>
        </w:rPr>
        <w:t>//2</w:t>
      </w:r>
    </w:p>
    <w:p w14:paraId="45CD4923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7B9336" w14:textId="77777777" w:rsidR="00397C0F" w:rsidRPr="00397C0F" w:rsidRDefault="00397C0F" w:rsidP="00397C0F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maxxor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383268" w14:textId="0256A096" w:rsidR="005773FD" w:rsidRDefault="005773FD" w:rsidP="005773FD">
      <w:pPr>
        <w:rPr>
          <w:b/>
          <w:sz w:val="28"/>
        </w:rPr>
      </w:pPr>
    </w:p>
    <w:p w14:paraId="35CA5C1E" w14:textId="4FC56968" w:rsidR="00397C0F" w:rsidRDefault="00B4538E" w:rsidP="005773FD">
      <w:pPr>
        <w:rPr>
          <w:b/>
          <w:sz w:val="28"/>
        </w:rPr>
      </w:pPr>
      <w:r w:rsidRPr="00B4538E">
        <w:rPr>
          <w:b/>
          <w:sz w:val="28"/>
        </w:rPr>
        <w:t xml:space="preserve">2. </w:t>
      </w:r>
      <w:r w:rsidR="00397C0F" w:rsidRPr="00397C0F">
        <w:rPr>
          <w:b/>
          <w:sz w:val="28"/>
        </w:rPr>
        <w:t>Halloween Party</w:t>
      </w:r>
    </w:p>
    <w:p w14:paraId="65781526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97C0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"Enter the lines that you can draw: "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AD03E67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choco</w:t>
      </w:r>
      <w:proofErr w:type="spell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1F6C8F7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,n</w:t>
      </w:r>
      <w:proofErr w:type="gram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3887383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choco</w:t>
      </w:r>
      <w:proofErr w:type="spell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choco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04C442E2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4686DB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choco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686E27" w14:textId="77777777" w:rsidR="00397C0F" w:rsidRPr="00AD1326" w:rsidRDefault="00397C0F" w:rsidP="00AD13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C2565D" w14:textId="7D56B1BF" w:rsidR="00AD1326" w:rsidRDefault="00AD1326" w:rsidP="005773FD">
      <w:pPr>
        <w:rPr>
          <w:b/>
          <w:sz w:val="28"/>
        </w:rPr>
      </w:pPr>
    </w:p>
    <w:p w14:paraId="28D017C4" w14:textId="5C9D7F61" w:rsidR="00397C0F" w:rsidRPr="00397C0F" w:rsidRDefault="00397C0F" w:rsidP="00397C0F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b/>
          <w:sz w:val="28"/>
        </w:rPr>
        <w:t>3.</w:t>
      </w:r>
      <w:r w:rsidRPr="00B4538E">
        <w:rPr>
          <w:b/>
          <w:sz w:val="28"/>
        </w:rPr>
        <w:t xml:space="preserve"> </w:t>
      </w:r>
      <w:r w:rsidRPr="00397C0F">
        <w:rPr>
          <w:b/>
          <w:sz w:val="28"/>
        </w:rPr>
        <w:t xml:space="preserve">Bigger is </w:t>
      </w:r>
      <w:proofErr w:type="spellStart"/>
      <w:r w:rsidRPr="00397C0F">
        <w:rPr>
          <w:b/>
          <w:sz w:val="28"/>
        </w:rPr>
        <w:t>Greater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n</w:t>
      </w:r>
      <w:proofErr w:type="spellEnd"/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397C0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"Enter the lines that you can draw: "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38AFD37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next_lexicographical_permutation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7C0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6210AA3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(s)</w:t>
      </w:r>
    </w:p>
    <w:p w14:paraId="0CA1D906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n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(s)</w:t>
      </w:r>
    </w:p>
    <w:p w14:paraId="380F6B6F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995A44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1028AD7C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s[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s[</w:t>
      </w:r>
      <w:proofErr w:type="spellStart"/>
      <w:proofErr w:type="gram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03942C2B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66F10FC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DEB898F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"no answer"</w:t>
      </w:r>
    </w:p>
    <w:p w14:paraId="60091002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B80D7E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j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DEA82C5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s[j]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s[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58A7C443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j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721328E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    s[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s[j]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s[j], s[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97C0F">
        <w:rPr>
          <w:rFonts w:ascii="Consolas" w:eastAsia="Times New Roman" w:hAnsi="Consolas" w:cs="Times New Roman"/>
          <w:color w:val="6A9955"/>
          <w:sz w:val="21"/>
          <w:szCs w:val="21"/>
        </w:rPr>
        <w:t>#swapping</w:t>
      </w:r>
    </w:p>
    <w:p w14:paraId="0F9D40DD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CE1882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s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s[</w:t>
      </w:r>
      <w:proofErr w:type="gram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s[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:][::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97C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97C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#reverse </w:t>
      </w:r>
    </w:p>
    <w:p w14:paraId="638EEBDF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7C0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.join</w:t>
      </w:r>
      <w:proofErr w:type="gram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(s)</w:t>
      </w:r>
    </w:p>
    <w:p w14:paraId="7CFBB023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A11EA8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w </w:t>
      </w:r>
      <w:r w:rsidRPr="00397C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97C0F">
        <w:rPr>
          <w:rFonts w:ascii="Consolas" w:eastAsia="Times New Roman" w:hAnsi="Consolas" w:cs="Times New Roman"/>
          <w:color w:val="CE9178"/>
          <w:sz w:val="21"/>
          <w:szCs w:val="21"/>
        </w:rPr>
        <w:t>"Enter the word: "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21FB41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7C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next_lexicographical_permutation</w:t>
      </w:r>
      <w:proofErr w:type="spellEnd"/>
      <w:r w:rsidRPr="00397C0F">
        <w:rPr>
          <w:rFonts w:ascii="Consolas" w:eastAsia="Times New Roman" w:hAnsi="Consolas" w:cs="Times New Roman"/>
          <w:color w:val="CCCCCC"/>
          <w:sz w:val="21"/>
          <w:szCs w:val="21"/>
        </w:rPr>
        <w:t>(w))</w:t>
      </w:r>
    </w:p>
    <w:p w14:paraId="40B0DFDA" w14:textId="77777777" w:rsidR="00397C0F" w:rsidRPr="00397C0F" w:rsidRDefault="00397C0F" w:rsidP="00397C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DD5AA" w14:textId="77777777" w:rsidR="00397C0F" w:rsidRPr="005773FD" w:rsidRDefault="00397C0F" w:rsidP="005773FD">
      <w:pPr>
        <w:rPr>
          <w:b/>
          <w:sz w:val="28"/>
        </w:rPr>
      </w:pPr>
      <w:bookmarkStart w:id="0" w:name="_GoBack"/>
      <w:bookmarkEnd w:id="0"/>
    </w:p>
    <w:sectPr w:rsidR="00397C0F" w:rsidRPr="005773FD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87C3B"/>
    <w:multiLevelType w:val="hybridMultilevel"/>
    <w:tmpl w:val="A6FCB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38D3"/>
    <w:multiLevelType w:val="hybridMultilevel"/>
    <w:tmpl w:val="7696D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185F59"/>
    <w:rsid w:val="00286C85"/>
    <w:rsid w:val="00397C0F"/>
    <w:rsid w:val="0051150B"/>
    <w:rsid w:val="005773FD"/>
    <w:rsid w:val="00A269D9"/>
    <w:rsid w:val="00AD1326"/>
    <w:rsid w:val="00B4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2025-01-30T16:21:00Z</dcterms:created>
  <dcterms:modified xsi:type="dcterms:W3CDTF">2025-02-20T09:41:00Z</dcterms:modified>
</cp:coreProperties>
</file>