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1CEE8" w14:textId="5088D40E" w:rsidR="00B25B59" w:rsidRPr="00A269D9" w:rsidRDefault="00A269D9" w:rsidP="00B25B5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9235DB" w:rsidRDefault="009235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9235DB" w:rsidRDefault="009235DB"/>
                  </w:txbxContent>
                </v:textbox>
              </v:shape>
            </w:pict>
          </mc:Fallback>
        </mc:AlternateContent>
      </w:r>
      <w:r w:rsidRPr="00A269D9">
        <w:rPr>
          <w:b/>
          <w:sz w:val="32"/>
          <w:u w:val="single"/>
        </w:rPr>
        <w:t>WPP Assignment-0</w:t>
      </w:r>
      <w:r w:rsidR="000938E1">
        <w:rPr>
          <w:b/>
          <w:sz w:val="32"/>
          <w:u w:val="single"/>
        </w:rPr>
        <w:t>7 &amp; 08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7A7E6BE0" w14:textId="000625F5" w:rsidR="000938E1" w:rsidRPr="000938E1" w:rsidRDefault="000938E1" w:rsidP="000938E1">
      <w:pPr>
        <w:pStyle w:val="ListParagraph"/>
        <w:numPr>
          <w:ilvl w:val="0"/>
          <w:numId w:val="2"/>
        </w:numPr>
        <w:rPr>
          <w:b/>
          <w:sz w:val="28"/>
        </w:rPr>
      </w:pPr>
      <w:r w:rsidRPr="000938E1">
        <w:rPr>
          <w:b/>
          <w:sz w:val="28"/>
        </w:rPr>
        <w:t>Write a Python program to create a class representing a linked list data structure. Include methods for displaying linked list data, inserting and deleting nodes.</w:t>
      </w:r>
    </w:p>
    <w:p w14:paraId="2718A1B7" w14:textId="77777777" w:rsidR="000938E1" w:rsidRPr="000938E1" w:rsidRDefault="00F8444F" w:rsidP="000938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44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="000938E1" w:rsidRPr="000938E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="000938E1"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0938E1" w:rsidRPr="000938E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="000938E1"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700A10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E2D6DB1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14:paraId="5FD60055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2FD79F6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0B538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38FB6A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B5F44C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60DED99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4E586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8A1A25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"""Inserts a new node at the end of the linked list."""</w:t>
      </w:r>
    </w:p>
    <w:p w14:paraId="2BDD84F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423198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27593D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</w:p>
    <w:p w14:paraId="33B4C60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391D626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</w:p>
    <w:p w14:paraId="375569F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2CF841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proofErr w:type="gramEnd"/>
    </w:p>
    <w:p w14:paraId="4E0C6D1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new_node</w:t>
      </w:r>
      <w:proofErr w:type="spellEnd"/>
    </w:p>
    <w:p w14:paraId="4DC2887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FA070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4ECBAE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"""Deletes the first node with the given key."""</w:t>
      </w:r>
    </w:p>
    <w:p w14:paraId="28CA6F68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</w:p>
    <w:p w14:paraId="7920B38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695596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</w:p>
    <w:p w14:paraId="5A949AC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120227E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77C15C1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4FF7181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564825F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</w:p>
    <w:p w14:paraId="0BEA6A0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proofErr w:type="gramEnd"/>
    </w:p>
    <w:p w14:paraId="3AF3520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39DF60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"Key not found!"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F492E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2AB4ADB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</w:p>
    <w:p w14:paraId="707A156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169335C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820F5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09381D5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"""Displays the linked list."""</w:t>
      </w:r>
    </w:p>
    <w:p w14:paraId="55E87A35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spellEnd"/>
      <w:proofErr w:type="gramEnd"/>
    </w:p>
    <w:p w14:paraId="52A5151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226613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6CDA6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proofErr w:type="spellEnd"/>
      <w:proofErr w:type="gramEnd"/>
    </w:p>
    <w:p w14:paraId="2C04076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9BB2CF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278D3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31620F1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9E8B19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F2442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to insert: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F2D528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8C3CE0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the item to insert: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C39305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BEC14A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AE17C2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765899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1. Insert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2. Delete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3. Display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4. Exit"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5C250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050F6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42BB88F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C5401F8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the item to insert: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DC4D8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9703FF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780F9E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the item to delete: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00939F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2C202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ED9D5B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ll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5E81EF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4F831D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"Exiting... Thank you!"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9CA541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147C5F2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25BC31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"Invalid choice! Please try again."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5775B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362A37" w14:textId="0E853395" w:rsidR="00A269D9" w:rsidRDefault="00A269D9" w:rsidP="000938E1">
      <w:pPr>
        <w:shd w:val="clear" w:color="auto" w:fill="1F1F1F"/>
        <w:spacing w:after="0" w:line="285" w:lineRule="atLeast"/>
        <w:rPr>
          <w:b/>
          <w:sz w:val="28"/>
        </w:rPr>
      </w:pPr>
    </w:p>
    <w:p w14:paraId="3EE188CC" w14:textId="0DB89B36" w:rsidR="00F8444F" w:rsidRDefault="00F8444F" w:rsidP="00A269D9">
      <w:pPr>
        <w:rPr>
          <w:b/>
          <w:sz w:val="28"/>
        </w:rPr>
      </w:pPr>
    </w:p>
    <w:p w14:paraId="7857ED5B" w14:textId="1E1FF0EC" w:rsidR="000938E1" w:rsidRPr="000938E1" w:rsidRDefault="000938E1" w:rsidP="000938E1">
      <w:pPr>
        <w:pStyle w:val="ListParagraph"/>
        <w:numPr>
          <w:ilvl w:val="0"/>
          <w:numId w:val="2"/>
        </w:numPr>
        <w:rPr>
          <w:b/>
          <w:sz w:val="28"/>
        </w:rPr>
      </w:pPr>
      <w:r w:rsidRPr="000938E1">
        <w:rPr>
          <w:b/>
          <w:sz w:val="28"/>
        </w:rPr>
        <w:t>Write a Python program to create a class representing a queue data structure. Include methods for enqueueing and dequeuing elements.</w:t>
      </w:r>
    </w:p>
    <w:p w14:paraId="219B004F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2679124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A3805FD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024ABB0B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F63957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C0275C2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"""Adds an item to the end of the queue."""</w:t>
      </w:r>
    </w:p>
    <w:p w14:paraId="556C51F5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910152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"Enqueued</w:t>
      </w:r>
      <w:proofErr w:type="spell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EC6727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3E1E22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216C576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"""Removes and returns the front item from the queue. Returns None if the queue is empty."""</w:t>
      </w:r>
    </w:p>
    <w:p w14:paraId="5EA201CD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is_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82C0FAF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"Queue is empty!"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6269DE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63843373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B6BFC2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"Dequeued</w:t>
      </w:r>
      <w:proofErr w:type="spell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E74E6B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</w:p>
    <w:p w14:paraId="56B829A6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22A9C8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is_empty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6D84DC0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"""Checks if the queue is empty."""</w:t>
      </w:r>
    </w:p>
    <w:p w14:paraId="232B8E67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902BC1D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F7954D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D2792F9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"""Displays the queue elements."""</w:t>
      </w:r>
    </w:p>
    <w:p w14:paraId="623E38CA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"Queue:"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159187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7C89FC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4AC66D40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5A0EE3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Queue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F9DDC0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to enqueue: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2BCECEF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4DA7308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the item to enqueue: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7BA417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52EA4F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4F3BE60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5DB555F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1. Enqueue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2. Dequeue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3. Display Queue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4. Exit"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66F7F3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430855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15A383AB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CFEE1FB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the item to enqueue: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303021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B32293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B425145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A34A52C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0B17268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27EEF80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AB6D4AC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"Exiting... Thank you!"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0995C9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51C42EEA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E489A40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"Invalid choice! Please try again."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5281E2" w14:textId="77777777" w:rsidR="000938E1" w:rsidRPr="000938E1" w:rsidRDefault="000938E1" w:rsidP="000938E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C412AA" w14:textId="3D7EFF53" w:rsidR="00A269D9" w:rsidRDefault="00A269D9" w:rsidP="00A269D9">
      <w:pPr>
        <w:rPr>
          <w:b/>
          <w:sz w:val="28"/>
        </w:rPr>
      </w:pPr>
    </w:p>
    <w:p w14:paraId="10B646ED" w14:textId="77777777" w:rsidR="00F8444F" w:rsidRDefault="00F8444F" w:rsidP="00A269D9">
      <w:pPr>
        <w:rPr>
          <w:b/>
          <w:sz w:val="28"/>
        </w:rPr>
      </w:pPr>
    </w:p>
    <w:p w14:paraId="442883AE" w14:textId="6A4915A1" w:rsidR="00A269D9" w:rsidRDefault="00A269D9" w:rsidP="000938E1">
      <w:pPr>
        <w:rPr>
          <w:b/>
          <w:sz w:val="28"/>
        </w:rPr>
      </w:pPr>
      <w:r w:rsidRPr="00A269D9">
        <w:rPr>
          <w:b/>
          <w:sz w:val="28"/>
        </w:rPr>
        <w:t xml:space="preserve">3. </w:t>
      </w:r>
      <w:r w:rsidR="000938E1" w:rsidRPr="000938E1">
        <w:rPr>
          <w:b/>
          <w:sz w:val="28"/>
        </w:rPr>
        <w:t>Write a Python program to create a class representing a bank. Include methods for managing</w:t>
      </w:r>
      <w:r w:rsidR="000938E1">
        <w:rPr>
          <w:b/>
          <w:sz w:val="28"/>
        </w:rPr>
        <w:t xml:space="preserve"> </w:t>
      </w:r>
      <w:r w:rsidR="000938E1" w:rsidRPr="000938E1">
        <w:rPr>
          <w:b/>
          <w:sz w:val="28"/>
        </w:rPr>
        <w:t>customer accounts and transactions.</w:t>
      </w:r>
    </w:p>
    <w:p w14:paraId="7541DDB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Bank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E3FB5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72F140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0420F48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52265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create_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account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D962AD5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"""Creates a new account with an initial balance."""</w:t>
      </w:r>
    </w:p>
    <w:p w14:paraId="54F5E2A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805002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"Account already exists!"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E2B53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7E4E3CD1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A800F4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"Account</w:t>
      </w:r>
      <w:proofErr w:type="spell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created for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with balance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D78358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D68B4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4AAFBF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"""Deposits money into an account."""</w:t>
      </w:r>
    </w:p>
    <w:p w14:paraId="1E91EBC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F0F2D7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"Account not found!"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4F6DC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5633D67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</w:p>
    <w:p w14:paraId="1DB8802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"Deposited</w:t>
      </w:r>
      <w:proofErr w:type="spell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New balance: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186275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85EEA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120854F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"""Withdraws money from an account if sufficient balance exists."""</w:t>
      </w:r>
    </w:p>
    <w:p w14:paraId="17A6F3F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EA943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"Account not found!"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44C605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2D6D5E9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D2D09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"Insufficient balance!"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986BB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6B6872C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</w:p>
    <w:p w14:paraId="2107A0A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"Withdrawn</w:t>
      </w:r>
      <w:proofErr w:type="spell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New balance: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AAB2E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9D52E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check_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balance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D81663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"""Checks the balance of an account."""</w:t>
      </w:r>
    </w:p>
    <w:p w14:paraId="483B3C2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37F546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"Account not found!"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D68C2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4FCC652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"Balance</w:t>
      </w:r>
      <w:proofErr w:type="spell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for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accounts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50611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AA128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0C9607C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2B560C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bank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Bank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4F1D1F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D1CEBE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1. Create Account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2. Deposit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3. Withdraw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4. Check Balance</w:t>
      </w:r>
      <w:r w:rsidRPr="000938E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5. Exit"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993CFB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95948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370A79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3DAE2F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F41E8A8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account holder name: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87677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initial balance: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B98684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bank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_account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0E4C91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403C07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EFB5CC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amount to deposit: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C2376C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bank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901EB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EF6057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F3CF45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amount to withdraw: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0773B7F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bank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9325B7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EBC66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F269BD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bank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_balance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35FCF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D35A85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"Exiting... Thank you!"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87853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600F767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D399F55" w14:textId="10669658" w:rsid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"Invalid choice! Please try again."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B6BD3F" w14:textId="77777777" w:rsidR="000938E1" w:rsidRDefault="000938E1" w:rsidP="000938E1">
      <w:pPr>
        <w:rPr>
          <w:b/>
          <w:sz w:val="28"/>
        </w:rPr>
      </w:pPr>
    </w:p>
    <w:p w14:paraId="208716A5" w14:textId="6A5549DE" w:rsidR="000938E1" w:rsidRDefault="000938E1" w:rsidP="000938E1">
      <w:pPr>
        <w:rPr>
          <w:b/>
          <w:sz w:val="28"/>
        </w:rPr>
      </w:pPr>
      <w:r>
        <w:rPr>
          <w:b/>
          <w:sz w:val="28"/>
        </w:rPr>
        <w:t>4</w:t>
      </w:r>
      <w:r w:rsidRPr="00A269D9">
        <w:rPr>
          <w:b/>
          <w:sz w:val="28"/>
        </w:rPr>
        <w:t xml:space="preserve">. </w:t>
      </w:r>
      <w:r w:rsidRPr="000938E1">
        <w:rPr>
          <w:b/>
          <w:sz w:val="28"/>
        </w:rPr>
        <w:t xml:space="preserve">Create a class "Employee" with attributes name and salary. Implement overloaded operators </w:t>
      </w:r>
      <w:r>
        <w:rPr>
          <w:b/>
          <w:sz w:val="28"/>
        </w:rPr>
        <w:t xml:space="preserve">+ </w:t>
      </w:r>
      <w:r w:rsidRPr="000938E1">
        <w:rPr>
          <w:b/>
          <w:sz w:val="28"/>
        </w:rPr>
        <w:t>and - to combine and compare employees based on their salaries.</w:t>
      </w:r>
    </w:p>
    <w:p w14:paraId="77E49377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6FA4281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9D6158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14:paraId="4504742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</w:p>
    <w:p w14:paraId="56E98231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347335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__add_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2349731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"""Combines salaries of two employees."""</w:t>
      </w:r>
    </w:p>
    <w:p w14:paraId="0698EB9A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.salary</w:t>
      </w:r>
      <w:proofErr w:type="spellEnd"/>
    </w:p>
    <w:p w14:paraId="33931A4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6423D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__sub_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5C07161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"""Finds the difference between salaries of two employees."""</w:t>
      </w:r>
    </w:p>
    <w:p w14:paraId="72CA9AD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.salary</w:t>
      </w:r>
      <w:proofErr w:type="spell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A3D73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853FF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gt</w:t>
      </w:r>
      <w:proofErr w:type="spell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3F3A36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"""Compares employees based on salary."""</w:t>
      </w:r>
    </w:p>
    <w:p w14:paraId="74D1450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.salary</w:t>
      </w:r>
      <w:proofErr w:type="spellEnd"/>
    </w:p>
    <w:p w14:paraId="1B51A20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C22F94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lt</w:t>
      </w:r>
      <w:proofErr w:type="spell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5A8015B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"""Compares employees based on salary."""</w:t>
      </w:r>
    </w:p>
    <w:p w14:paraId="3948C99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.salary</w:t>
      </w:r>
      <w:proofErr w:type="spellEnd"/>
    </w:p>
    <w:p w14:paraId="38697A6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8A444C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__eq_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06AE0E3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"""Checks if two employees have the same salary."""</w:t>
      </w:r>
    </w:p>
    <w:p w14:paraId="4F425708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.salary</w:t>
      </w:r>
      <w:proofErr w:type="spellEnd"/>
    </w:p>
    <w:p w14:paraId="3F119D68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D06DE8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54152FED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BDC7E59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name1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name of Employee 1: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E801B5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salary1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salary of Employee 1: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39673B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name1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salary1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E30496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933A9AF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name2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name of Employee 2: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018B7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salary2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"Enter salary of Employee 2: 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C4F6B68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emp2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938E1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name2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salary2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D84A32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DA3631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"Combined</w:t>
      </w:r>
      <w:proofErr w:type="spell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Salary: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emp2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1C433E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"Salary</w:t>
      </w:r>
      <w:proofErr w:type="spellEnd"/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Difference: 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8E1">
        <w:rPr>
          <w:rFonts w:ascii="Consolas" w:eastAsia="Times New Roman" w:hAnsi="Consolas" w:cs="Times New Roman"/>
          <w:color w:val="9CDCFE"/>
          <w:sz w:val="21"/>
          <w:szCs w:val="21"/>
        </w:rPr>
        <w:t>emp2</w:t>
      </w:r>
      <w:r w:rsidRPr="000938E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938E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938E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4C60B0" w14:textId="77777777" w:rsidR="000938E1" w:rsidRPr="000938E1" w:rsidRDefault="000938E1" w:rsidP="000938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E316D4" w14:textId="77777777" w:rsidR="000938E1" w:rsidRDefault="000938E1" w:rsidP="000938E1">
      <w:pPr>
        <w:rPr>
          <w:b/>
          <w:sz w:val="28"/>
        </w:rPr>
      </w:pPr>
    </w:p>
    <w:p w14:paraId="17EFC684" w14:textId="5C4CF463" w:rsidR="000938E1" w:rsidRDefault="000938E1" w:rsidP="009235DB">
      <w:pPr>
        <w:rPr>
          <w:b/>
          <w:sz w:val="28"/>
        </w:rPr>
      </w:pPr>
      <w:r>
        <w:rPr>
          <w:b/>
          <w:sz w:val="28"/>
        </w:rPr>
        <w:t>5</w:t>
      </w:r>
      <w:r w:rsidRPr="00A269D9">
        <w:rPr>
          <w:b/>
          <w:sz w:val="28"/>
        </w:rPr>
        <w:t xml:space="preserve">. </w:t>
      </w:r>
      <w:r w:rsidR="009235DB" w:rsidRPr="009235DB">
        <w:rPr>
          <w:b/>
          <w:sz w:val="28"/>
        </w:rPr>
        <w:t>Create a base class "Shape" with methods to calculate the area and perimeter. Implement</w:t>
      </w:r>
      <w:r w:rsidR="009235DB">
        <w:rPr>
          <w:b/>
          <w:sz w:val="28"/>
        </w:rPr>
        <w:t xml:space="preserve"> </w:t>
      </w:r>
      <w:r w:rsidR="009235DB" w:rsidRPr="009235DB">
        <w:rPr>
          <w:b/>
          <w:sz w:val="28"/>
        </w:rPr>
        <w:t>derived classes "Rectangle" and "Circle" that inherit from "Shape" and provide their own area</w:t>
      </w:r>
      <w:r w:rsidR="009235DB">
        <w:rPr>
          <w:b/>
          <w:sz w:val="28"/>
        </w:rPr>
        <w:t xml:space="preserve"> </w:t>
      </w:r>
      <w:r w:rsidR="009235DB" w:rsidRPr="009235DB">
        <w:rPr>
          <w:b/>
          <w:sz w:val="28"/>
        </w:rPr>
        <w:t>and perimeter calculations.</w:t>
      </w:r>
    </w:p>
    <w:p w14:paraId="787C306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F5AE30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RectangleArea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CC428C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"length:"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C5D651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"breadth:"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5FAD99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R_area</w:t>
      </w:r>
      <w:proofErr w:type="spellEnd"/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379B02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"area of rectangle :"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R_area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6864A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perimeter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EAE86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"perimeter of rectangle :"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perimeter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E2DA6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E0E46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14:paraId="0AA8092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73279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circleArea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BC33F5F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"Radius:"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C63063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C_area</w:t>
      </w:r>
      <w:proofErr w:type="spellEnd"/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3.14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</w:p>
    <w:p w14:paraId="0DF32D2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"area of circle :"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C_area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16EBB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circumferrence</w:t>
      </w:r>
      <w:proofErr w:type="spellEnd"/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3.14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</w:p>
    <w:p w14:paraId="1B5E4D3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circumferrence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circle :"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circumferrence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BC5CAA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DFBD93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01C99C9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E89969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F61EB4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A8AFE6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14:paraId="614E442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9A6A3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calculateArea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8EA4B4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"Choose the shape (Rectangle/Circle):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F55ACB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'rectangle'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4CFD9D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RectangleArea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  </w:t>
      </w:r>
    </w:p>
    <w:p w14:paraId="64E52CD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'circle'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6F68AE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circleArea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  </w:t>
      </w:r>
    </w:p>
    <w:p w14:paraId="7B3C76D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9A91B8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"Invalid shape. Please choose 'Rectangle' or 'Circle'."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91239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61032A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calculateArea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938D482" w14:textId="5672EFE0" w:rsidR="000938E1" w:rsidRDefault="000938E1" w:rsidP="000938E1">
      <w:pPr>
        <w:rPr>
          <w:b/>
          <w:sz w:val="28"/>
        </w:rPr>
      </w:pPr>
    </w:p>
    <w:p w14:paraId="126956B8" w14:textId="58C0FDDE" w:rsidR="009235DB" w:rsidRDefault="009235DB" w:rsidP="000938E1">
      <w:pPr>
        <w:rPr>
          <w:b/>
          <w:sz w:val="28"/>
        </w:rPr>
      </w:pPr>
    </w:p>
    <w:p w14:paraId="7ED80DA1" w14:textId="77777777" w:rsidR="009235DB" w:rsidRDefault="009235DB" w:rsidP="000938E1">
      <w:pPr>
        <w:rPr>
          <w:b/>
          <w:sz w:val="28"/>
        </w:rPr>
      </w:pPr>
    </w:p>
    <w:p w14:paraId="021B5444" w14:textId="77777777" w:rsidR="009235DB" w:rsidRPr="009235DB" w:rsidRDefault="000938E1" w:rsidP="009235DB">
      <w:pPr>
        <w:rPr>
          <w:b/>
          <w:sz w:val="28"/>
        </w:rPr>
      </w:pPr>
      <w:r>
        <w:rPr>
          <w:b/>
          <w:sz w:val="28"/>
        </w:rPr>
        <w:lastRenderedPageBreak/>
        <w:t>6</w:t>
      </w:r>
      <w:r w:rsidRPr="00A269D9">
        <w:rPr>
          <w:b/>
          <w:sz w:val="28"/>
        </w:rPr>
        <w:t xml:space="preserve">. </w:t>
      </w:r>
      <w:r w:rsidR="009235DB" w:rsidRPr="009235DB">
        <w:rPr>
          <w:b/>
          <w:sz w:val="28"/>
        </w:rPr>
        <w:t>Create a class "</w:t>
      </w:r>
      <w:proofErr w:type="spellStart"/>
      <w:r w:rsidR="009235DB" w:rsidRPr="009235DB">
        <w:rPr>
          <w:b/>
          <w:sz w:val="28"/>
        </w:rPr>
        <w:t>BankAccount</w:t>
      </w:r>
      <w:proofErr w:type="spellEnd"/>
      <w:r w:rsidR="009235DB" w:rsidRPr="009235DB">
        <w:rPr>
          <w:b/>
          <w:sz w:val="28"/>
        </w:rPr>
        <w:t>" with attributes account number and balance. Implement</w:t>
      </w:r>
    </w:p>
    <w:p w14:paraId="343D4E94" w14:textId="44CAA20E" w:rsidR="000938E1" w:rsidRDefault="009235DB" w:rsidP="009235DB">
      <w:pPr>
        <w:rPr>
          <w:b/>
          <w:sz w:val="28"/>
        </w:rPr>
      </w:pPr>
      <w:r w:rsidRPr="009235DB">
        <w:rPr>
          <w:b/>
          <w:sz w:val="28"/>
        </w:rPr>
        <w:t>methods to deposit and withdraw funds, and a display method to show the account</w:t>
      </w:r>
      <w:r>
        <w:rPr>
          <w:b/>
          <w:sz w:val="28"/>
        </w:rPr>
        <w:t xml:space="preserve"> </w:t>
      </w:r>
      <w:r w:rsidRPr="009235DB">
        <w:rPr>
          <w:b/>
          <w:sz w:val="28"/>
        </w:rPr>
        <w:t>details.</w:t>
      </w:r>
    </w:p>
    <w:p w14:paraId="499264C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030B35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75C8E9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_number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</w:p>
    <w:p w14:paraId="74D6C7A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14:paraId="6EB5AC6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A4C74F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E7F095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"""Deposits a specified amount into the account."""</w:t>
      </w:r>
    </w:p>
    <w:p w14:paraId="5A95970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7CF0A1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</w:p>
    <w:p w14:paraId="1CC39A9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"Deposited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New balance: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0EFC4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4F0428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"Deposit amount must be positive!"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35D52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3EAF9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BE2910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"""Withdraws a specified amount from the account if funds are sufficient."""</w:t>
      </w:r>
    </w:p>
    <w:p w14:paraId="3DE21CE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67C54E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</w:p>
    <w:p w14:paraId="0AD1696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"Withdrew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New balance: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C62FB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4219DB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"Insufficient funds or invalid amount!"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ACDA6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42DE6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25C135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"""Displays account details."""</w:t>
      </w:r>
    </w:p>
    <w:p w14:paraId="415E508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"Account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447B7F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"Balance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42AE4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2485E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3932AE6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859DFC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account number: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EA321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initial_balance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initial balance: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58FF4D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acc_number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initial_balance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B1CD0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61454D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507DC9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1. Deposit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2. Withdraw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3. Display Account Details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4. Exit"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A6DCA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6B00C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109A88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A936C3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deposit amount: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4ABF2D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8F1E8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49322B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withdrawal amount: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BA8BCF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66702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BE95DE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2C39F8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5CB3A7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"Exiting... Thank you!"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8E7A7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74FDF20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D3B414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"Invalid choice! Please try again."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44F9E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CE4977" w14:textId="77777777" w:rsidR="000938E1" w:rsidRDefault="000938E1" w:rsidP="000938E1">
      <w:pPr>
        <w:rPr>
          <w:b/>
          <w:sz w:val="28"/>
        </w:rPr>
      </w:pPr>
    </w:p>
    <w:p w14:paraId="45E52742" w14:textId="5847D166" w:rsidR="000938E1" w:rsidRDefault="000938E1" w:rsidP="009235DB">
      <w:pPr>
        <w:rPr>
          <w:b/>
          <w:sz w:val="28"/>
        </w:rPr>
      </w:pPr>
      <w:r>
        <w:rPr>
          <w:b/>
          <w:sz w:val="28"/>
        </w:rPr>
        <w:t>7</w:t>
      </w:r>
      <w:r w:rsidRPr="00A269D9">
        <w:rPr>
          <w:b/>
          <w:sz w:val="28"/>
        </w:rPr>
        <w:t xml:space="preserve">. </w:t>
      </w:r>
      <w:r w:rsidR="009235DB" w:rsidRPr="009235DB">
        <w:rPr>
          <w:b/>
          <w:sz w:val="28"/>
        </w:rPr>
        <w:t>Create a class for representing any 2-D point or vector. The methods inside this class include</w:t>
      </w:r>
      <w:r w:rsidR="009235DB">
        <w:rPr>
          <w:b/>
          <w:sz w:val="28"/>
        </w:rPr>
        <w:t xml:space="preserve"> </w:t>
      </w:r>
      <w:r w:rsidR="009235DB" w:rsidRPr="009235DB">
        <w:rPr>
          <w:b/>
          <w:sz w:val="28"/>
        </w:rPr>
        <w:t>its magnitude and its rotation with respect to the X-axis. Using the objects define functions for</w:t>
      </w:r>
      <w:r w:rsidR="009235DB">
        <w:rPr>
          <w:b/>
          <w:sz w:val="28"/>
        </w:rPr>
        <w:t xml:space="preserve"> </w:t>
      </w:r>
      <w:r w:rsidR="009235DB" w:rsidRPr="009235DB">
        <w:rPr>
          <w:b/>
          <w:sz w:val="28"/>
        </w:rPr>
        <w:t>calculating the distance between two vectors, dot product, cross product of two vectors. Extend</w:t>
      </w:r>
      <w:r w:rsidR="009235DB">
        <w:rPr>
          <w:b/>
          <w:sz w:val="28"/>
        </w:rPr>
        <w:t xml:space="preserve"> </w:t>
      </w:r>
      <w:r w:rsidR="009235DB" w:rsidRPr="009235DB">
        <w:rPr>
          <w:b/>
          <w:sz w:val="28"/>
        </w:rPr>
        <w:t>the 2-D vectors into 3-D using the concept of inheritance. Update the methods according to 3-D.</w:t>
      </w:r>
    </w:p>
    <w:p w14:paraId="69417FE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14:paraId="10D3E35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C512B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Vector2D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26CB4D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F62E10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</w:p>
    <w:p w14:paraId="6F5F3DC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14:paraId="33D1E7A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B04B3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magnitude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442E94F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FD2B2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6C6A0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angle_with_x_axis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62B7A1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degrees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atan2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CF8648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357F8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14:paraId="5F6990B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distance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FE1AB4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.x)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.y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.y)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75754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1FEEC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14:paraId="1C18B3B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dot_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AB368B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.y</w:t>
      </w:r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.y</w:t>
      </w:r>
    </w:p>
    <w:p w14:paraId="4FC6252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8B303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14:paraId="19C6786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cross_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E0655D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.y</w:t>
      </w:r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.y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.x</w:t>
      </w:r>
    </w:p>
    <w:p w14:paraId="0418296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F9C1B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Vector3D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Vector2D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1896D2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02CA18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3D41E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</w:p>
    <w:p w14:paraId="781746C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02980F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magnitude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E903C9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71F94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73D84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14:paraId="283DE9D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distance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A40140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.x)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.y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.y)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.z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.z)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4E0CB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4B9C9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14:paraId="17C2C58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dot_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620141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.y</w:t>
      </w:r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.y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.z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.z</w:t>
      </w:r>
    </w:p>
    <w:p w14:paraId="37AEDC7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4BB61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staticmethod</w:t>
      </w:r>
      <w:proofErr w:type="spellEnd"/>
    </w:p>
    <w:p w14:paraId="55955E6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cross_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E54862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Vector3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BAAE74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.y</w:t>
      </w:r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.z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.z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.y,</w:t>
      </w:r>
    </w:p>
    <w:p w14:paraId="16782EBF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.z</w:t>
      </w:r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.z,</w:t>
      </w:r>
    </w:p>
    <w:p w14:paraId="1BA60AA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.x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.y</w:t>
      </w:r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.y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.x</w:t>
      </w:r>
    </w:p>
    <w:p w14:paraId="4BF3D4D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643998C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A694C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61A6A6F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160BB5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x and y for Vector1 (2D):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0700798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x and y for Vector2 (2D):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384350B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97B5A9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Vector2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4E0BFF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Vector2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2F0CA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D0451E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"Magnitude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Vector1: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magnitude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C70DD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"Angle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with X-axis of Vector1: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angle_with_x_axis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69F14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"Distance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between Vectors: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Vector2D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distance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5A0F4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"Dot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Vector2D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dot_product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08F28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"Cross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Vector2D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cross_product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4C254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33F6D5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z3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x, y, and z for Vector3 (3D):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235253F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z4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x, y, and z for Vector4 (3D):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286CB8E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DFF0F6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Vector3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z3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FF8C5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Vector3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z4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B77A8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3E3C12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"Magnitude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Vector3: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magnitude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755BD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"Distance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between 3D Vectors: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Vector3D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distance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51385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"Dot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 (3D):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Vector3D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dot_product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EA8D3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cross_v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Vector3D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cross_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v3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3922C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"Cross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 (3D): (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cross_v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cross_v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proofErr w:type="spell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cross_v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z</w:t>
      </w:r>
      <w:proofErr w:type="spellEnd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F7AFA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5217B4" w14:textId="77777777" w:rsidR="000938E1" w:rsidRDefault="000938E1" w:rsidP="000938E1">
      <w:pPr>
        <w:rPr>
          <w:b/>
          <w:sz w:val="28"/>
        </w:rPr>
      </w:pPr>
    </w:p>
    <w:p w14:paraId="4603C6A7" w14:textId="77777777" w:rsidR="009235DB" w:rsidRPr="009235DB" w:rsidRDefault="000938E1" w:rsidP="009235DB">
      <w:pPr>
        <w:rPr>
          <w:b/>
          <w:sz w:val="28"/>
        </w:rPr>
      </w:pPr>
      <w:r>
        <w:rPr>
          <w:b/>
          <w:sz w:val="28"/>
        </w:rPr>
        <w:t>8</w:t>
      </w:r>
      <w:r w:rsidRPr="00A269D9">
        <w:rPr>
          <w:b/>
          <w:sz w:val="28"/>
        </w:rPr>
        <w:t xml:space="preserve">. </w:t>
      </w:r>
      <w:r w:rsidR="009235DB" w:rsidRPr="009235DB">
        <w:rPr>
          <w:b/>
          <w:sz w:val="28"/>
        </w:rPr>
        <w:t>Decode the message:</w:t>
      </w:r>
    </w:p>
    <w:p w14:paraId="32C14119" w14:textId="6460DA55" w:rsidR="009235DB" w:rsidRPr="009235DB" w:rsidRDefault="009235DB" w:rsidP="009235DB">
      <w:pPr>
        <w:rPr>
          <w:b/>
          <w:sz w:val="28"/>
        </w:rPr>
      </w:pPr>
      <w:r w:rsidRPr="009235DB">
        <w:rPr>
          <w:b/>
          <w:sz w:val="28"/>
        </w:rPr>
        <w:t>A message containing the letters from A-Z can be encoded into the numbers using the mapping</w:t>
      </w:r>
      <w:r>
        <w:rPr>
          <w:b/>
          <w:sz w:val="28"/>
        </w:rPr>
        <w:t xml:space="preserve"> </w:t>
      </w:r>
      <w:r w:rsidRPr="009235DB">
        <w:rPr>
          <w:b/>
          <w:sz w:val="28"/>
        </w:rPr>
        <w:t>A-&gt; 1, B-&gt; 2, C-&gt; 3, ..., Z-&gt; 26. To decode an encoded message, you need to group the digits</w:t>
      </w:r>
      <w:r>
        <w:rPr>
          <w:b/>
          <w:sz w:val="28"/>
        </w:rPr>
        <w:t xml:space="preserve"> </w:t>
      </w:r>
      <w:r w:rsidRPr="009235DB">
        <w:rPr>
          <w:b/>
          <w:sz w:val="28"/>
        </w:rPr>
        <w:t xml:space="preserve">and do the reverse mapping. You are required to display all the possible decoded </w:t>
      </w:r>
      <w:proofErr w:type="spellStart"/>
      <w:proofErr w:type="gramStart"/>
      <w:r w:rsidRPr="009235DB">
        <w:rPr>
          <w:b/>
          <w:sz w:val="28"/>
        </w:rPr>
        <w:t>messages.For</w:t>
      </w:r>
      <w:proofErr w:type="spellEnd"/>
      <w:proofErr w:type="gramEnd"/>
      <w:r w:rsidRPr="009235DB">
        <w:rPr>
          <w:b/>
          <w:sz w:val="28"/>
        </w:rPr>
        <w:t xml:space="preserve"> example: "11106" can be decoded into:</w:t>
      </w:r>
    </w:p>
    <w:p w14:paraId="3AEB34DF" w14:textId="77777777" w:rsidR="009235DB" w:rsidRPr="009235DB" w:rsidRDefault="009235DB" w:rsidP="009235DB">
      <w:pPr>
        <w:rPr>
          <w:b/>
          <w:sz w:val="28"/>
        </w:rPr>
      </w:pPr>
      <w:r w:rsidRPr="009235DB">
        <w:rPr>
          <w:b/>
          <w:sz w:val="28"/>
        </w:rPr>
        <w:t>a. "AAJF" with the grouping (1 1 10 6)</w:t>
      </w:r>
    </w:p>
    <w:p w14:paraId="70641D12" w14:textId="72A4D035" w:rsidR="000938E1" w:rsidRDefault="009235DB" w:rsidP="009235DB">
      <w:pPr>
        <w:rPr>
          <w:b/>
          <w:sz w:val="28"/>
        </w:rPr>
      </w:pPr>
      <w:r w:rsidRPr="009235DB">
        <w:rPr>
          <w:b/>
          <w:sz w:val="28"/>
        </w:rPr>
        <w:t>b. "KJF" with the grouping (11 10 6)</w:t>
      </w:r>
    </w:p>
    <w:p w14:paraId="09CAA54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decode_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ways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current_decoding</w:t>
      </w:r>
      <w:proofErr w:type="spellEnd"/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E34500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7EE898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151E3B3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3D156C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0FA44C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current_decoding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2CE97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520496E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51CEEC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Single digit decoding</w:t>
      </w:r>
    </w:p>
    <w:p w14:paraId="12006B1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518DFF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654F0AF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decode_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ways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current_decoding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A216E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C55980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Two digit</w:t>
      </w:r>
      <w:proofErr w:type="gramEnd"/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decoding</w:t>
      </w:r>
    </w:p>
    <w:p w14:paraId="4AB50A0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E4F443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61F9450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2DAF7B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decode_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ways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current_decoding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chr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5DE1D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DAE2EC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14:paraId="2E45662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6DBD0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14:paraId="07FA09A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E51A13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encoded_message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"Enter the encoded message: 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A2886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decoded_messages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decode_ways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encoded_message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56E36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"Possible Decoded Messages:"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5FC5E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decoded_messages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738320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bookmarkStart w:id="0" w:name="_GoBack"/>
      <w:bookmarkEnd w:id="0"/>
    </w:p>
    <w:p w14:paraId="71E4A4E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BF6B2C" w14:textId="77777777" w:rsidR="000938E1" w:rsidRDefault="000938E1" w:rsidP="000938E1">
      <w:pPr>
        <w:rPr>
          <w:b/>
          <w:sz w:val="28"/>
        </w:rPr>
      </w:pPr>
    </w:p>
    <w:p w14:paraId="797F6C18" w14:textId="7E7D0FA0" w:rsidR="000938E1" w:rsidRDefault="000938E1" w:rsidP="009235DB">
      <w:pPr>
        <w:rPr>
          <w:b/>
          <w:sz w:val="28"/>
        </w:rPr>
      </w:pPr>
      <w:r>
        <w:rPr>
          <w:b/>
          <w:sz w:val="28"/>
        </w:rPr>
        <w:t>9</w:t>
      </w:r>
      <w:r w:rsidRPr="00A269D9">
        <w:rPr>
          <w:b/>
          <w:sz w:val="28"/>
        </w:rPr>
        <w:t xml:space="preserve">. </w:t>
      </w:r>
      <w:r w:rsidR="009235DB" w:rsidRPr="009235DB">
        <w:rPr>
          <w:b/>
          <w:sz w:val="28"/>
        </w:rPr>
        <w:t>Create a tokenizer for your own language (mother tongue you speak). The tokenizer should</w:t>
      </w:r>
      <w:r w:rsidR="009235DB">
        <w:rPr>
          <w:b/>
          <w:sz w:val="28"/>
        </w:rPr>
        <w:t xml:space="preserve"> </w:t>
      </w:r>
      <w:r w:rsidR="009235DB" w:rsidRPr="009235DB">
        <w:rPr>
          <w:b/>
          <w:sz w:val="28"/>
        </w:rPr>
        <w:t xml:space="preserve">tokenize punctuations, dates, </w:t>
      </w:r>
      <w:proofErr w:type="spellStart"/>
      <w:r w:rsidR="009235DB" w:rsidRPr="009235DB">
        <w:rPr>
          <w:b/>
          <w:sz w:val="28"/>
        </w:rPr>
        <w:t>urls</w:t>
      </w:r>
      <w:proofErr w:type="spellEnd"/>
      <w:r w:rsidR="009235DB" w:rsidRPr="009235DB">
        <w:rPr>
          <w:b/>
          <w:sz w:val="28"/>
        </w:rPr>
        <w:t>, emails, numbers (in all different forms such as “33.15</w:t>
      </w:r>
      <w:proofErr w:type="gramStart"/>
      <w:r w:rsidR="009235DB" w:rsidRPr="009235DB">
        <w:rPr>
          <w:b/>
          <w:sz w:val="28"/>
        </w:rPr>
        <w:t>”,“</w:t>
      </w:r>
      <w:proofErr w:type="gramEnd"/>
      <w:r w:rsidR="009235DB" w:rsidRPr="009235DB">
        <w:rPr>
          <w:b/>
          <w:sz w:val="28"/>
        </w:rPr>
        <w:t>3,22,243”, “313/77”), social media usernames/user handles. Use regular expressions to design</w:t>
      </w:r>
      <w:r w:rsidR="009235DB">
        <w:rPr>
          <w:b/>
          <w:sz w:val="28"/>
        </w:rPr>
        <w:t xml:space="preserve"> </w:t>
      </w:r>
      <w:r w:rsidR="009235DB" w:rsidRPr="009235DB">
        <w:rPr>
          <w:b/>
          <w:sz w:val="28"/>
        </w:rPr>
        <w:t xml:space="preserve">this. [Hint: Use </w:t>
      </w:r>
      <w:proofErr w:type="spellStart"/>
      <w:r w:rsidR="009235DB" w:rsidRPr="009235DB">
        <w:rPr>
          <w:b/>
          <w:sz w:val="28"/>
        </w:rPr>
        <w:t>unicode</w:t>
      </w:r>
      <w:proofErr w:type="spellEnd"/>
      <w:r w:rsidR="009235DB" w:rsidRPr="009235DB">
        <w:rPr>
          <w:b/>
          <w:sz w:val="28"/>
        </w:rPr>
        <w:t xml:space="preserve"> blocks for your language, check </w:t>
      </w:r>
      <w:proofErr w:type="spellStart"/>
      <w:r w:rsidR="009235DB" w:rsidRPr="009235DB">
        <w:rPr>
          <w:b/>
          <w:sz w:val="28"/>
        </w:rPr>
        <w:t>wikipedia</w:t>
      </w:r>
      <w:proofErr w:type="spellEnd"/>
      <w:r w:rsidR="009235DB" w:rsidRPr="009235DB">
        <w:rPr>
          <w:b/>
          <w:sz w:val="28"/>
        </w:rPr>
        <w:t xml:space="preserve"> pages]</w:t>
      </w:r>
    </w:p>
    <w:p w14:paraId="45F2BF8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14:paraId="0CAA32BA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68C22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Regular expressions for various components</w:t>
      </w:r>
    </w:p>
    <w:p w14:paraId="65ECBE3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patterns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4AF803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"punctuation"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proofErr w:type="gramStart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.,!?</w:t>
      </w:r>
      <w:proofErr w:type="gramEnd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;:(){}[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\]\"\'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Punctuation marks</w:t>
      </w:r>
    </w:p>
    <w:p w14:paraId="45195A5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"\b</w:t>
      </w:r>
      <w:proofErr w:type="gramStart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(?:</w:t>
      </w:r>
      <w:proofErr w:type="gramEnd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/-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/-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{2,4}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{4}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/-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/-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\b"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Dates</w:t>
      </w:r>
    </w:p>
    <w:p w14:paraId="78AC825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url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proofErr w:type="gramStart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https</w:t>
      </w:r>
      <w:proofErr w:type="spellEnd"/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:/</w:t>
      </w:r>
      <w:proofErr w:type="gramEnd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a-zA-Z0-9./?=_-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URL (http or https)</w:t>
      </w:r>
    </w:p>
    <w:p w14:paraId="0D122F2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a-zA-Z0-</w:t>
      </w:r>
      <w:proofErr w:type="gramStart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9._</w:t>
      </w:r>
      <w:proofErr w:type="gramEnd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%+-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@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a-zA-Z0-9.-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a-</w:t>
      </w:r>
      <w:proofErr w:type="spellStart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zA</w:t>
      </w:r>
      <w:proofErr w:type="spellEnd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-Z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{2,}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Email</w:t>
      </w:r>
    </w:p>
    <w:p w14:paraId="0DA7F7A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"\b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{1,</w:t>
      </w:r>
      <w:proofErr w:type="gramStart"/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3}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(?: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,</w:t>
      </w:r>
      <w:proofErr w:type="gramEnd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{3}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/\d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\b"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Numbers (including commas, decimals, fractions)</w:t>
      </w:r>
    </w:p>
    <w:p w14:paraId="7FD4D7F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social_media_handle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"@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proofErr w:type="gramStart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_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proofErr w:type="gramEnd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Social media usernames</w:t>
      </w:r>
    </w:p>
    <w:p w14:paraId="236E538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unicode_language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proofErr w:type="gramStart"/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\u0900</w:t>
      </w:r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-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\u097F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proofErr w:type="gramEnd"/>
      <w:r w:rsidRPr="009235DB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Example for Hindi (Unicode range for Devanagari script)</w:t>
      </w:r>
    </w:p>
    <w:p w14:paraId="5A876DC8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8B88A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05E68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Tokenizer function</w:t>
      </w:r>
    </w:p>
    <w:p w14:paraId="49689E0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tokenize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D846BF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6C2E6CE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C15682F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Combine all regex patterns</w:t>
      </w:r>
    </w:p>
    <w:p w14:paraId="6C4AB3C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combined_pattern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"|</w:t>
      </w:r>
      <w:proofErr w:type="gramStart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"(?P&lt;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pattern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pattern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patterns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08E0D2C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40320B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finditer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combined_pattern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709FE90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Identify which group matched</w:t>
      </w:r>
    </w:p>
    <w:p w14:paraId="5577D977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group_name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match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groupdict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71DE8D8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1E7A7EC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group_name</w:t>
      </w:r>
      <w:proofErr w:type="spellEnd"/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F21A73B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919598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</w:p>
    <w:p w14:paraId="1C8B76E4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5CD82E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Example text to tokenize</w:t>
      </w:r>
    </w:p>
    <w:p w14:paraId="5DDE1DE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2D2DDB7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Hello, my name is </w:t>
      </w:r>
      <w:proofErr w:type="spellStart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vansh</w:t>
      </w:r>
      <w:proofErr w:type="spellEnd"/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! I visited USA on 12/05/2021, and here is my email: john.doe@example.com.</w:t>
      </w:r>
    </w:p>
    <w:p w14:paraId="5348648D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Check out my blog at https://example.com. I saw @user123 on Twitter. My balance is 33,500.45 INR.</w:t>
      </w:r>
    </w:p>
    <w:p w14:paraId="1B4661A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The fraction 3/4 was also mentioned in the document. Finally, let's talk in Hindi: </w:t>
      </w:r>
      <w:proofErr w:type="spellStart"/>
      <w:r w:rsidRPr="009235DB">
        <w:rPr>
          <w:rFonts w:ascii="Nirmala UI" w:eastAsia="Times New Roman" w:hAnsi="Nirmala UI" w:cs="Nirmala UI"/>
          <w:color w:val="CE9178"/>
          <w:sz w:val="21"/>
          <w:szCs w:val="21"/>
        </w:rPr>
        <w:t>नमस्ते</w:t>
      </w:r>
      <w:proofErr w:type="spellEnd"/>
      <w:r w:rsidRPr="009235DB">
        <w:rPr>
          <w:rFonts w:ascii="Nirmala UI" w:eastAsia="Times New Roman" w:hAnsi="Nirmala UI" w:cs="Nirmala UI"/>
          <w:color w:val="CE9178"/>
          <w:sz w:val="21"/>
          <w:szCs w:val="21"/>
        </w:rPr>
        <w:t>।</w:t>
      </w:r>
    </w:p>
    <w:p w14:paraId="761CCA69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498E055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6EF946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Tokenize the text</w:t>
      </w:r>
    </w:p>
    <w:p w14:paraId="045DCE2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tokenize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BA218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A43752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6A9955"/>
          <w:sz w:val="21"/>
          <w:szCs w:val="21"/>
        </w:rPr>
        <w:t># Print the tokens</w:t>
      </w:r>
    </w:p>
    <w:p w14:paraId="1EEAF605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tokens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6ECDE41" w14:textId="77777777" w:rsidR="009235DB" w:rsidRPr="009235DB" w:rsidRDefault="009235DB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235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235DB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235D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235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235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235D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A2589A" w14:textId="77777777" w:rsidR="000938E1" w:rsidRPr="000938E1" w:rsidRDefault="000938E1" w:rsidP="009235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sectPr w:rsidR="000938E1" w:rsidRPr="000938E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4D53F5"/>
    <w:multiLevelType w:val="hybridMultilevel"/>
    <w:tmpl w:val="2B1C6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266AB"/>
    <w:multiLevelType w:val="hybridMultilevel"/>
    <w:tmpl w:val="F3E2B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938E1"/>
    <w:rsid w:val="00185F59"/>
    <w:rsid w:val="00286C85"/>
    <w:rsid w:val="0051150B"/>
    <w:rsid w:val="006C08BF"/>
    <w:rsid w:val="009235DB"/>
    <w:rsid w:val="00A269D9"/>
    <w:rsid w:val="00B25B59"/>
    <w:rsid w:val="00F8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2532</Words>
  <Characters>14434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2025-01-30T16:21:00Z</dcterms:created>
  <dcterms:modified xsi:type="dcterms:W3CDTF">2025-02-27T10:14:00Z</dcterms:modified>
</cp:coreProperties>
</file>