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01CEE8" w14:textId="1C144148" w:rsidR="00B25B59" w:rsidRPr="00A269D9" w:rsidRDefault="00A269D9" w:rsidP="00B25B5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C5F8B" w:rsidRDefault="002C5F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xaQQIAAHsEAAAOAAAAZHJzL2Uyb0RvYy54bWysVN9v2jAQfp+0/8Hy+wggGG1EqBgV0yTU&#10;VipTn43jQDTH59mGhP31+5yEFnV7mvZi7le+u/vujvldU2l2Us6XZDI+Ggw5U0ZSXpp9xr9v159u&#10;OPNBmFxoMirjZ+X53eLjh3ltUzWmA+lcOQYQ49PaZvwQgk2TxMuDqoQfkFUGzoJcJQJUt09yJ2qg&#10;VzoZD4efk5pcbh1J5T2s952TL1r8olAyPBaFV4HpjKO20L6ufXfxTRZzke6dsIdS9mWIf6iiEqVB&#10;0leoexEEO7ryD6iqlI48FWEgqUqoKEqp2h7QzWj4rpvng7Cq7QXkePtKk/9/sPLh9ORYmWN2nBlR&#10;YURb1QT2hRo2iuzU1qcIerYICw3MMbK3exhj003hqviLdhj84Pn8ym0EkzCOJ8Pbm/GUMwnfaDyZ&#10;zWbTiJO8fW6dD18VVSwKGXcYXsupOG186EIvITGboXWpNewi1YbVSHEzBWbUPekyj96oxG9W2rGT&#10;wA7stJA/+rxXUahCGxQTu+26ilJodk3f6o7yMxhw1G2Qt3JdAncjfHgSDiuDpnEG4RFPoQnVUC9x&#10;diD362/2GI9JwstZjRXMuP95FE5xpr8ZzPh2NJnEnW2VyXQ2huKuPbtrjzlWK0KHmCOqa8UYH/RF&#10;LBxVL7iWZcwKlzASuTMeLuIqdIeBa5NquWyDsKVWhI15tjJCX/jcNi/C2X5QATN+oMuyivTdvLrY&#10;+KWh5TFQUbbDjAR3rPa8Y8PbdeivMZ7Qtd5Gvf1nLH4DAAD//wMAUEsDBBQABgAIAAAAIQBxjv7k&#10;4QAAAAsBAAAPAAAAZHJzL2Rvd25yZXYueG1sTI9NS8NAEIbvgv9hGcFbu9mWNBKzKUFRi4Ji9eBx&#10;m0w+MDsbsts2/vtOT/U2wzy887zZerK9OODoO0ca1DwCgVS6qqNGw/fX0+wOhA+GKtM7Qg1/6GGd&#10;X19lJq3ckT7xsA2N4BDyqdHQhjCkUvqyRWv83A1IfKvdaE3gdWxkNZojh9teLqJoJa3piD+0ZsCH&#10;Fsvf7d5qKNSLcsXzY7z5eHsf6tfVj0vqjda3N1NxDyLgFC4wnPVZHXJ22rk9VV70GpZLFTOqYbZQ&#10;XIqJRJ2HHaNJHIPMM/m/Q34CAAD//wMAUEsBAi0AFAAGAAgAAAAhALaDOJL+AAAA4QEAABMAAAAA&#10;AAAAAAAAAAAAAAAAAFtDb250ZW50X1R5cGVzXS54bWxQSwECLQAUAAYACAAAACEAOP0h/9YAAACU&#10;AQAACwAAAAAAAAAAAAAAAAAvAQAAX3JlbHMvLnJlbHNQSwECLQAUAAYACAAAACEA5wM8WkECAAB7&#10;BAAADgAAAAAAAAAAAAAAAAAuAgAAZHJzL2Uyb0RvYy54bWxQSwECLQAUAAYACAAAACEAcY7+5OEA&#10;AAALAQAADwAAAAAAAAAAAAAAAACbBAAAZHJzL2Rvd25yZXYueG1sUEsFBgAAAAAEAAQA8wAAAKkF&#10;AAAAAA==&#10;" filled="f" strokeweight="2.25pt">
                <v:textbox>
                  <w:txbxContent>
                    <w:p w14:paraId="0BB5788C" w14:textId="77777777" w:rsidR="002C5F8B" w:rsidRDefault="002C5F8B"/>
                  </w:txbxContent>
                </v:textbox>
              </v:shape>
            </w:pict>
          </mc:Fallback>
        </mc:AlternateContent>
      </w:r>
      <w:r w:rsidRPr="00A269D9">
        <w:rPr>
          <w:b/>
          <w:sz w:val="32"/>
          <w:u w:val="single"/>
        </w:rPr>
        <w:t>WPP Assignment-0</w:t>
      </w:r>
      <w:r w:rsidR="002C5F8B">
        <w:rPr>
          <w:b/>
          <w:sz w:val="32"/>
          <w:u w:val="single"/>
        </w:rPr>
        <w:t>9</w:t>
      </w:r>
    </w:p>
    <w:p w14:paraId="75496984" w14:textId="7A6934DC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 xml:space="preserve">By-Jeetu </w:t>
      </w:r>
      <w:proofErr w:type="spellStart"/>
      <w:r w:rsidRPr="00A269D9">
        <w:rPr>
          <w:b/>
          <w:sz w:val="32"/>
        </w:rPr>
        <w:t>Mehra</w:t>
      </w:r>
      <w:proofErr w:type="spellEnd"/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43B9C233" w14:textId="59890A50" w:rsidR="00A269D9" w:rsidRDefault="00A269D9"/>
    <w:p w14:paraId="57061D0F" w14:textId="3F4576BF" w:rsidR="00C07FE9" w:rsidRDefault="002C5F8B" w:rsidP="00C07FE9">
      <w:pPr>
        <w:pStyle w:val="ListParagraph"/>
        <w:numPr>
          <w:ilvl w:val="0"/>
          <w:numId w:val="2"/>
        </w:numPr>
        <w:rPr>
          <w:b/>
          <w:sz w:val="28"/>
        </w:rPr>
      </w:pPr>
      <w:r w:rsidRPr="002C5F8B">
        <w:rPr>
          <w:b/>
          <w:sz w:val="28"/>
        </w:rPr>
        <w:t>Design a Webpage for online food delivery system using HTML and CSS.</w:t>
      </w:r>
    </w:p>
    <w:p w14:paraId="3AC9DBB0" w14:textId="66E947CA" w:rsidR="00C07FE9" w:rsidRPr="00C07FE9" w:rsidRDefault="00C07FE9" w:rsidP="00C07FE9">
      <w:pPr>
        <w:pStyle w:val="ListParagraph"/>
        <w:rPr>
          <w:b/>
          <w:sz w:val="28"/>
        </w:rPr>
      </w:pPr>
      <w:r w:rsidRPr="002C5F8B">
        <w:rPr>
          <w:b/>
          <w:sz w:val="28"/>
        </w:rPr>
        <w:drawing>
          <wp:anchor distT="0" distB="0" distL="114300" distR="114300" simplePos="0" relativeHeight="251660288" behindDoc="0" locked="0" layoutInCell="1" allowOverlap="1" wp14:anchorId="0B68875F" wp14:editId="6964EF41">
            <wp:simplePos x="0" y="0"/>
            <wp:positionH relativeFrom="column">
              <wp:posOffset>257175</wp:posOffset>
            </wp:positionH>
            <wp:positionV relativeFrom="paragraph">
              <wp:posOffset>167640</wp:posOffset>
            </wp:positionV>
            <wp:extent cx="5852160" cy="3721503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21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A4FC21" w14:textId="07935742" w:rsidR="00C07FE9" w:rsidRDefault="00C07FE9" w:rsidP="00C07FE9">
      <w:pPr>
        <w:ind w:left="360"/>
        <w:rPr>
          <w:b/>
          <w:sz w:val="28"/>
        </w:rPr>
      </w:pPr>
    </w:p>
    <w:p w14:paraId="3A874137" w14:textId="71DDA455" w:rsidR="00C07FE9" w:rsidRDefault="00C07FE9" w:rsidP="00C07FE9">
      <w:pPr>
        <w:ind w:left="360"/>
        <w:rPr>
          <w:b/>
          <w:sz w:val="28"/>
        </w:rPr>
      </w:pPr>
    </w:p>
    <w:p w14:paraId="5EF64A69" w14:textId="29918FF6" w:rsidR="00C07FE9" w:rsidRDefault="00C07FE9" w:rsidP="00C07FE9">
      <w:pPr>
        <w:ind w:left="360"/>
        <w:rPr>
          <w:b/>
          <w:sz w:val="28"/>
        </w:rPr>
      </w:pPr>
    </w:p>
    <w:p w14:paraId="504CA6D5" w14:textId="27A92ABF" w:rsidR="00C07FE9" w:rsidRDefault="00C07FE9" w:rsidP="00C07FE9">
      <w:pPr>
        <w:ind w:left="360"/>
        <w:rPr>
          <w:b/>
          <w:sz w:val="28"/>
        </w:rPr>
      </w:pPr>
    </w:p>
    <w:p w14:paraId="1FD9B469" w14:textId="7DEADD82" w:rsidR="00C07FE9" w:rsidRDefault="00C07FE9" w:rsidP="00C07FE9">
      <w:pPr>
        <w:ind w:left="360"/>
        <w:rPr>
          <w:b/>
          <w:sz w:val="28"/>
        </w:rPr>
      </w:pPr>
    </w:p>
    <w:p w14:paraId="3640BB5D" w14:textId="6C60B16E" w:rsidR="00C07FE9" w:rsidRDefault="00C07FE9" w:rsidP="00C07FE9">
      <w:pPr>
        <w:ind w:left="360"/>
        <w:rPr>
          <w:b/>
          <w:sz w:val="28"/>
        </w:rPr>
      </w:pPr>
    </w:p>
    <w:p w14:paraId="5483B036" w14:textId="5B0BED25" w:rsidR="00C07FE9" w:rsidRDefault="00C07FE9" w:rsidP="00C07FE9">
      <w:pPr>
        <w:ind w:left="360"/>
        <w:rPr>
          <w:b/>
          <w:sz w:val="28"/>
        </w:rPr>
      </w:pPr>
    </w:p>
    <w:p w14:paraId="73958300" w14:textId="49CF79AE" w:rsidR="00C07FE9" w:rsidRDefault="00C07FE9" w:rsidP="00C07FE9">
      <w:pPr>
        <w:ind w:left="360"/>
        <w:rPr>
          <w:b/>
          <w:sz w:val="28"/>
        </w:rPr>
      </w:pPr>
    </w:p>
    <w:p w14:paraId="377BEA98" w14:textId="27E38FA7" w:rsidR="00C07FE9" w:rsidRDefault="00C07FE9" w:rsidP="00C07FE9">
      <w:pPr>
        <w:ind w:left="360"/>
        <w:rPr>
          <w:b/>
          <w:sz w:val="28"/>
        </w:rPr>
      </w:pPr>
    </w:p>
    <w:p w14:paraId="600AC99D" w14:textId="18E584F9" w:rsidR="00C07FE9" w:rsidRDefault="00C07FE9" w:rsidP="00C07FE9">
      <w:pPr>
        <w:ind w:left="360"/>
        <w:rPr>
          <w:b/>
          <w:sz w:val="28"/>
        </w:rPr>
      </w:pPr>
    </w:p>
    <w:p w14:paraId="44A4C374" w14:textId="77777777" w:rsidR="00C07FE9" w:rsidRDefault="00C07FE9" w:rsidP="00C07FE9">
      <w:pPr>
        <w:pStyle w:val="ListParagrap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7465DC" w14:textId="77777777" w:rsidR="00C07FE9" w:rsidRPr="00C07FE9" w:rsidRDefault="00C07FE9" w:rsidP="00C07FE9">
      <w:pPr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C6BBAA" w14:textId="77777777" w:rsidR="00C07FE9" w:rsidRDefault="00C07FE9" w:rsidP="00C07FE9">
      <w:pPr>
        <w:pStyle w:val="ListParagrap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632B2C" w14:textId="4EAA4280" w:rsidR="00C07FE9" w:rsidRPr="00C07FE9" w:rsidRDefault="00F8444F" w:rsidP="00C07FE9">
      <w:pPr>
        <w:pStyle w:val="ListParagraph"/>
        <w:rPr>
          <w:b/>
          <w:sz w:val="28"/>
        </w:rPr>
      </w:pPr>
      <w:r w:rsidRPr="00C07F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="002C5F8B" w:rsidRPr="00C07FE9">
        <w:rPr>
          <w:rFonts w:ascii="Consolas" w:eastAsia="Times New Roman" w:hAnsi="Consolas" w:cs="Times New Roman"/>
          <w:color w:val="CE9178"/>
          <w:sz w:val="21"/>
          <w:szCs w:val="21"/>
        </w:rPr>
        <w:t>&lt;!DOCTYPE html&gt;</w:t>
      </w:r>
    </w:p>
    <w:p w14:paraId="0AA90329" w14:textId="753EE1A3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EAFF7C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57E561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078FF5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2A7C0D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Zomato Clone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E5D498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"style1.css"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1984D7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09F9BC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DBE5BAB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ACF75B3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3E35848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3BE6632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A637429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proofErr w:type="gram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46C4D97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C5F8B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proofErr w:type="spell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'food1.jpg'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no-repeat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9E98E11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FFC17D0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1000px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52A6725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6C3D587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1E362C7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B5131C0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4EE7B33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BF9354F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27EF31E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B416A16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78FC3EE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.overlay</w:t>
      </w:r>
      <w:proofErr w:type="gram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15C6E8E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proofErr w:type="gramStart"/>
      <w:r w:rsidRPr="002C5F8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20A2969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AE3633B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062B038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30%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50F0965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CE8323F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.search</w:t>
      </w:r>
      <w:proofErr w:type="gramEnd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-bar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2DC6A77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CED06F6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C30D9E5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923E775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1732F00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ADECF05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.search</w:t>
      </w:r>
      <w:proofErr w:type="gramEnd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-bar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0B8B940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9A79C32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E202319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1EF565E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5D11749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61771BC4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.search</w:t>
      </w:r>
      <w:proofErr w:type="gramEnd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-bar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1711CA6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B64DC1A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75CBC71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BB62393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57FA727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D3C5A76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F672BCB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407FD2A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.categories</w:t>
      </w:r>
      <w:proofErr w:type="gram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187F5D2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7EE50A8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C990EEE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6DE8865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234C8E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6F3CB076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.category</w:t>
      </w:r>
      <w:proofErr w:type="gram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64A86A6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41C3171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8A1C385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0D6AEBD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.category</w:t>
      </w:r>
      <w:proofErr w:type="gram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6FA7860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E8F47D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0F80B64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6D9ED13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168B20B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83160D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F1EA8E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C030E9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2146FE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"hero"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AD4AEE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"overlay"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2038F7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zomato</w:t>
      </w:r>
      <w:proofErr w:type="spellEnd"/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3657E3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"tagline"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Discover the best food &amp; drinks in Chennai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D6787C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"search-bar"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D8D86E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"Enter your location"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F3D451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"Search for restaurant, cuisine or a dish"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2517E4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Search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127851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9EAA3F" w14:textId="12E1A604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F5FF2B" w14:textId="2149B94C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4AC4A6" w14:textId="785D6B9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66FEB4" w14:textId="18E118C9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"categories"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461689" w14:textId="732542CD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DB42C2" w14:textId="04B07B7D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"pizza.jpg"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"Order Food Online"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9D0722" w14:textId="389D601A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PIZZA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278A74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F75B94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813BFE" w14:textId="474B75FC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"burger.jpg"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"Go out for a meal"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E76999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BURGER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CAE2C2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69ED96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CC8DC6" w14:textId="459DF43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"thali.jpg"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"Night Life &amp; Clubs"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67CF8D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INDIAN THALI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924057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BB4DEE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A974E9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gulab_</w:t>
      </w:r>
      <w:proofErr w:type="gramStart"/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jamun.webp</w:t>
      </w:r>
      <w:proofErr w:type="spellEnd"/>
      <w:proofErr w:type="gramEnd"/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"Zomato Pro"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F6D321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GULAB JAMUN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0E7394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74BF65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DF5C3B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E23BC5" w14:textId="77777777" w:rsidR="002C5F8B" w:rsidRPr="002C5F8B" w:rsidRDefault="002C5F8B" w:rsidP="002C5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E188CC" w14:textId="65F702FD" w:rsidR="00F8444F" w:rsidRDefault="00F8444F" w:rsidP="002C5F8B">
      <w:pPr>
        <w:shd w:val="clear" w:color="auto" w:fill="1F1F1F"/>
        <w:spacing w:line="285" w:lineRule="atLeast"/>
        <w:rPr>
          <w:b/>
          <w:sz w:val="28"/>
        </w:rPr>
      </w:pPr>
    </w:p>
    <w:p w14:paraId="5C547829" w14:textId="4CB9490A" w:rsidR="002C5F8B" w:rsidRDefault="002C5F8B" w:rsidP="002C5F8B">
      <w:pPr>
        <w:rPr>
          <w:b/>
          <w:sz w:val="28"/>
        </w:rPr>
      </w:pPr>
    </w:p>
    <w:p w14:paraId="7B33E523" w14:textId="10EA6E1F" w:rsidR="002C5F8B" w:rsidRDefault="002C5F8B" w:rsidP="002C5F8B">
      <w:pPr>
        <w:rPr>
          <w:b/>
          <w:sz w:val="28"/>
        </w:rPr>
      </w:pPr>
    </w:p>
    <w:p w14:paraId="0C8F5F3A" w14:textId="7344DDE1" w:rsidR="002C5F8B" w:rsidRDefault="002C5F8B" w:rsidP="002C5F8B">
      <w:pPr>
        <w:rPr>
          <w:b/>
          <w:sz w:val="28"/>
        </w:rPr>
      </w:pPr>
    </w:p>
    <w:p w14:paraId="3400E837" w14:textId="21D959FA" w:rsidR="002C5F8B" w:rsidRDefault="002C5F8B" w:rsidP="002C5F8B">
      <w:pPr>
        <w:rPr>
          <w:b/>
          <w:sz w:val="28"/>
        </w:rPr>
      </w:pPr>
    </w:p>
    <w:p w14:paraId="2A5D970D" w14:textId="63788F48" w:rsidR="002C5F8B" w:rsidRDefault="002C5F8B" w:rsidP="002C5F8B">
      <w:pPr>
        <w:rPr>
          <w:b/>
          <w:sz w:val="28"/>
        </w:rPr>
      </w:pPr>
    </w:p>
    <w:p w14:paraId="231DBAE3" w14:textId="4697685D" w:rsidR="002C5F8B" w:rsidRDefault="002C5F8B" w:rsidP="002C5F8B">
      <w:pPr>
        <w:rPr>
          <w:b/>
          <w:sz w:val="28"/>
        </w:rPr>
      </w:pPr>
    </w:p>
    <w:p w14:paraId="398B7FB8" w14:textId="37AF77B5" w:rsidR="002C5F8B" w:rsidRDefault="002C5F8B" w:rsidP="002C5F8B">
      <w:pPr>
        <w:rPr>
          <w:b/>
          <w:sz w:val="28"/>
        </w:rPr>
      </w:pPr>
    </w:p>
    <w:p w14:paraId="7086DBF4" w14:textId="77777777" w:rsidR="002C5F8B" w:rsidRDefault="002C5F8B" w:rsidP="002C5F8B">
      <w:pPr>
        <w:rPr>
          <w:b/>
          <w:sz w:val="28"/>
        </w:rPr>
      </w:pPr>
    </w:p>
    <w:p w14:paraId="491DCEE6" w14:textId="46C6A10A" w:rsidR="002C5F8B" w:rsidRPr="002C5F8B" w:rsidRDefault="002C5F8B" w:rsidP="002C5F8B">
      <w:pPr>
        <w:pStyle w:val="ListParagraph"/>
        <w:numPr>
          <w:ilvl w:val="0"/>
          <w:numId w:val="2"/>
        </w:numPr>
        <w:rPr>
          <w:b/>
          <w:sz w:val="28"/>
        </w:rPr>
      </w:pPr>
      <w:r w:rsidRPr="002C5F8B">
        <w:rPr>
          <w:b/>
          <w:sz w:val="28"/>
        </w:rPr>
        <w:lastRenderedPageBreak/>
        <w:t>Design a design college website using HTML and CSS.</w:t>
      </w:r>
    </w:p>
    <w:p w14:paraId="1E734263" w14:textId="4594ACB0" w:rsidR="002C5F8B" w:rsidRDefault="002C5F8B" w:rsidP="002C5F8B">
      <w:pPr>
        <w:rPr>
          <w:b/>
          <w:sz w:val="28"/>
        </w:rPr>
      </w:pPr>
    </w:p>
    <w:p w14:paraId="73B1B493" w14:textId="08A1E2CB" w:rsidR="002C5F8B" w:rsidRDefault="002C5F8B" w:rsidP="002C5F8B">
      <w:pPr>
        <w:rPr>
          <w:b/>
          <w:sz w:val="28"/>
        </w:rPr>
      </w:pPr>
      <w:r w:rsidRPr="002C5F8B">
        <w:rPr>
          <w:b/>
          <w:sz w:val="28"/>
        </w:rPr>
        <w:drawing>
          <wp:inline distT="0" distB="0" distL="0" distR="0" wp14:anchorId="458637CC" wp14:editId="019EF93A">
            <wp:extent cx="6629400" cy="32873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2531" w14:textId="77777777" w:rsidR="002C5F8B" w:rsidRPr="002C5F8B" w:rsidRDefault="002C5F8B" w:rsidP="002C5F8B">
      <w:pPr>
        <w:rPr>
          <w:b/>
          <w:sz w:val="28"/>
        </w:rPr>
      </w:pPr>
    </w:p>
    <w:p w14:paraId="168F880A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62A886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E7DBB2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E40C4A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B83771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33CB9B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SVNIT Surat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16E62E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"styles.css"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8949A0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DA73F1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9E9EEC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Header Section --&gt;</w:t>
      </w:r>
    </w:p>
    <w:p w14:paraId="67438A51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"display: flex; align-items: center; justify-content: space-between; padding: 10px 20px;"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1E2350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Logo --&gt;</w:t>
      </w:r>
    </w:p>
    <w:p w14:paraId="103D7E65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"https://www.svnit.ac.in/images/logo.png"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"SVNIT Logo"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"height: 80px;"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26A35D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F55E2E1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Title (Heading) --&gt;</w:t>
      </w:r>
    </w:p>
    <w:p w14:paraId="5CED9F23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"text-align: center; flex-grow: 1;"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FEF3E8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"color: </w:t>
      </w:r>
      <w:proofErr w:type="spellStart"/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darkred</w:t>
      </w:r>
      <w:proofErr w:type="spellEnd"/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; font-size: 40px; margin: 0;"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14A96">
        <w:rPr>
          <w:rFonts w:ascii="Nirmala UI" w:eastAsia="Times New Roman" w:hAnsi="Nirmala UI" w:cs="Nirmala UI"/>
          <w:color w:val="CCCCCC"/>
          <w:sz w:val="21"/>
          <w:szCs w:val="21"/>
        </w:rPr>
        <w:t>सरदार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4A96">
        <w:rPr>
          <w:rFonts w:ascii="Nirmala UI" w:eastAsia="Times New Roman" w:hAnsi="Nirmala UI" w:cs="Nirmala UI"/>
          <w:color w:val="CCCCCC"/>
          <w:sz w:val="21"/>
          <w:szCs w:val="21"/>
        </w:rPr>
        <w:t>वल्लभभाई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4A96">
        <w:rPr>
          <w:rFonts w:ascii="Nirmala UI" w:eastAsia="Times New Roman" w:hAnsi="Nirmala UI" w:cs="Nirmala UI"/>
          <w:color w:val="CCCCCC"/>
          <w:sz w:val="21"/>
          <w:szCs w:val="21"/>
        </w:rPr>
        <w:t>राष्ट्रीय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4A96">
        <w:rPr>
          <w:rFonts w:ascii="Nirmala UI" w:eastAsia="Times New Roman" w:hAnsi="Nirmala UI" w:cs="Nirmala UI"/>
          <w:color w:val="CCCCCC"/>
          <w:sz w:val="21"/>
          <w:szCs w:val="21"/>
        </w:rPr>
        <w:t>प्रौद्योगिकी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4A96">
        <w:rPr>
          <w:rFonts w:ascii="Nirmala UI" w:eastAsia="Times New Roman" w:hAnsi="Nirmala UI" w:cs="Nirmala UI"/>
          <w:color w:val="CCCCCC"/>
          <w:sz w:val="21"/>
          <w:szCs w:val="21"/>
        </w:rPr>
        <w:t>संस्थान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14A96">
        <w:rPr>
          <w:rFonts w:ascii="Nirmala UI" w:eastAsia="Times New Roman" w:hAnsi="Nirmala UI" w:cs="Nirmala UI"/>
          <w:color w:val="CCCCCC"/>
          <w:sz w:val="21"/>
          <w:szCs w:val="21"/>
        </w:rPr>
        <w:t>सूरत</w:t>
      </w:r>
      <w:proofErr w:type="spellEnd"/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DFDE3B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"color: navy; font-size: 30px; margin: 0;"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Sardar Vallabhbhai National Institute of Technology, Surat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5D33D6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9A4745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FAD1A8D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Gandhi Profile --&gt;</w:t>
      </w:r>
    </w:p>
    <w:p w14:paraId="1EE07010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"https://www.svnit.ac.in/images/sardar_vallabhbhai_patel.png"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"Gandhi Profile"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"height: 80px;"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37CB50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7F8A10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E06505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Navigation Bar --&gt;</w:t>
      </w:r>
    </w:p>
    <w:p w14:paraId="54906F85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132126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/* Style the navigation bar */</w:t>
      </w:r>
    </w:p>
    <w:p w14:paraId="2CEB94DC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4BA7E88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95139A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#08a1f9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/* Dark background */</w:t>
      </w:r>
    </w:p>
    <w:p w14:paraId="2F1DDFE0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822618E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A053B82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5C8C989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proofErr w:type="gramEnd"/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2E86868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/* Allow items to wrap */</w:t>
      </w:r>
    </w:p>
    <w:p w14:paraId="68FA3D3D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/* Center the items */</w:t>
      </w:r>
    </w:p>
    <w:p w14:paraId="630C36BB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/* Small space between links */</w:t>
      </w:r>
    </w:p>
    <w:p w14:paraId="669CA183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1ED08EA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7BC92F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/* Style the links inside the bar */</w:t>
      </w:r>
    </w:p>
    <w:p w14:paraId="30E1D130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222F25B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1B877AE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CD43A42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4CBCD1F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988DB42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25020E9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70B4B62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57C60C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/* Change color on hover */</w:t>
      </w:r>
    </w:p>
    <w:p w14:paraId="1D556CDD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13E1E18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#0799b6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156751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B297E26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1D924B0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614636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CF4A07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57C22B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C09402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Full-width navigation bar --&gt;</w:t>
      </w:r>
    </w:p>
    <w:p w14:paraId="6EFAE6E4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"navbar"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78B4B0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"ABOUT US.html"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B88127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"ADMISSION.html"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ADMISSION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3F9E5F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"ACADEMIC.html"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ACADEMIC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AB56E4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"DEPARTMENT.html"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DEPARTMENT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311B08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"STUDENT LLFE"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STUDENT LIFE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E6D035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"RESEARCH &amp; CONSULTANCY"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RESEARCH AND CONSULTANCY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CE53F9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"CAREER DEVELOPMENT"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CAREER DEVELOPMENT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7865AD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"CENTRAL FACULTY"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CENTRAL FACULTY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E17F1C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"CONTACH US"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CONTACT US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D5FFCF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C3693D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A9161E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Main Content Section --&gt;</w:t>
      </w:r>
    </w:p>
    <w:p w14:paraId="4EC21EEA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</w:t>
      </w:r>
    </w:p>
    <w:p w14:paraId="0828E2AF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8D1331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Left Sidebar --&gt;</w:t>
      </w:r>
    </w:p>
    <w:p w14:paraId="7625FA71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05B15F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7247C7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/* Ensure full-page layout */</w:t>
      </w:r>
    </w:p>
    <w:p w14:paraId="363874F6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EEBC8C6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68231BE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BBB0962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63D9C2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/* Stack main and footer */</w:t>
      </w:r>
    </w:p>
    <w:p w14:paraId="6EA5A357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14:paraId="637845D4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181BB9BF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/* Main content container */</w:t>
      </w:r>
    </w:p>
    <w:p w14:paraId="7AB1A528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C19E865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/* Takes available space */</w:t>
      </w:r>
    </w:p>
    <w:p w14:paraId="58F51DB7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E81EA11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/* Aligns sections side by side */</w:t>
      </w:r>
    </w:p>
    <w:p w14:paraId="68FD804A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02F8939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AB03098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444E55F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14:paraId="12206985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007CDE79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/* Sidebar common styles */</w:t>
      </w:r>
    </w:p>
    <w:p w14:paraId="516F828D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.sidebar</w:t>
      </w:r>
      <w:proofErr w:type="gramEnd"/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-left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.sidebar-right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DF036B6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20%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36FC11A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#6db6ff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14FEC3F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226F2A5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B3781E8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14:paraId="6B7F4C36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0D9BB6E5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/* Center content */</w:t>
      </w:r>
    </w:p>
    <w:p w14:paraId="29C42BA9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.content</w:t>
      </w:r>
      <w:proofErr w:type="gramEnd"/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5CBBC46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55%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402A704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4CE1947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14:paraId="71AC5D94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7C8EFE15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/* Style for images */</w:t>
      </w:r>
    </w:p>
    <w:p w14:paraId="14B66DA2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.content</w:t>
      </w:r>
      <w:proofErr w:type="gramEnd"/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5989906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A33455C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1000px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BF8AD84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E258BA6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16B5252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14:paraId="7D41E6BB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643D970E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/* Style for sidebar lists */</w:t>
      </w:r>
    </w:p>
    <w:p w14:paraId="29D8EF7F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26894D6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2283FA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2DC413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14:paraId="0AC7C47F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2CC9FA4B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B93C947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F9D8990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9B33685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3F8B06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FC51E92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#f2f5f7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832CC7C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14:paraId="4FDB9E37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375196D9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proofErr w:type="gramEnd"/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li:hover</w:t>
      </w:r>
      <w:proofErr w:type="spellEnd"/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014C7C4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#f3f6f9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840883D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EB7646C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14:paraId="0C948264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385AF33F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/* Footer */</w:t>
      </w:r>
    </w:p>
    <w:p w14:paraId="14328537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14A96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12D53D6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2F6362B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A891285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985EBF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77847B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14A9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32213E9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14:paraId="5D62B872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4ACF59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014C51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D9A81A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5912BDC4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Main Content --&gt;</w:t>
      </w:r>
    </w:p>
    <w:p w14:paraId="3F06FD9E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3C6214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Left Sidebar --&gt;</w:t>
      </w:r>
    </w:p>
    <w:p w14:paraId="498B5E46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aside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"sidebar-left"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AC8870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FADE78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Minutes of Meetings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357AC3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Memorandum of Understanding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B35B2B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BK Bhaban </w:t>
      </w:r>
      <w:proofErr w:type="spellStart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Shreshtha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Bharat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BD294E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Achievements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E68761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Central Library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E4593F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Alumni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40AAE4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NSS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E8C0FA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Career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3FE9A0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Vigilance Section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F25872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RTI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37E588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Employee Corner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6D5D43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9F986D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aside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A75335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582FE847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Center Image Section --&gt;</w:t>
      </w:r>
    </w:p>
    <w:p w14:paraId="40EEC555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"content"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152A0B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"https://www.svnit.ac.in/images/convocation24-1/3b.jpg"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"President Speech"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FAAB81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9266F5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4F84787B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Right Sidebar --&gt;</w:t>
      </w:r>
    </w:p>
    <w:p w14:paraId="280ED85B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aside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4A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14A96">
        <w:rPr>
          <w:rFonts w:ascii="Consolas" w:eastAsia="Times New Roman" w:hAnsi="Consolas" w:cs="Times New Roman"/>
          <w:color w:val="CE9178"/>
          <w:sz w:val="21"/>
          <w:szCs w:val="21"/>
        </w:rPr>
        <w:t>"sidebar-right"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8EF472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44AE00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Samarth-</w:t>
      </w:r>
      <w:proofErr w:type="spellStart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eGov</w:t>
      </w:r>
      <w:proofErr w:type="spellEnd"/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D4281E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Chapters (Clubs) Society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13D2F3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Magazine | Newsletter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909C21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Admission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C26E63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Scholarship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11A1FD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Fee Structure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80081B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Academic Calendar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C3B931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JOSAA | </w:t>
      </w:r>
      <w:proofErr w:type="spellStart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CCMt</w:t>
      </w:r>
      <w:proofErr w:type="spellEnd"/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A479C9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Fees Payment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E0E252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NCC | NSS | Yoga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573684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D30772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aside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D181AD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68747C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1B497A16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14A9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Footer Section --&gt;</w:t>
      </w:r>
    </w:p>
    <w:p w14:paraId="6CDD6AF1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5C8E4C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Ph.D. Admission - July 2025 (Indian Nationals) | Study in India - July 2025 (Foreign </w:t>
      </w:r>
      <w:proofErr w:type="gramStart"/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>Nationals)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CBBF11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6DD7A1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61F5F6E8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0DFDB2" w14:textId="77777777" w:rsidR="00314A96" w:rsidRPr="00314A96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4A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4A9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14A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9AD732" w14:textId="223E8CC8" w:rsidR="002C5F8B" w:rsidRDefault="002C5F8B" w:rsidP="00A269D9">
      <w:pPr>
        <w:rPr>
          <w:b/>
          <w:sz w:val="28"/>
        </w:rPr>
      </w:pPr>
    </w:p>
    <w:p w14:paraId="54AB929F" w14:textId="4EDC7E29" w:rsidR="002C5F8B" w:rsidRDefault="002C5F8B" w:rsidP="00A269D9">
      <w:pPr>
        <w:rPr>
          <w:b/>
          <w:sz w:val="28"/>
        </w:rPr>
      </w:pPr>
    </w:p>
    <w:p w14:paraId="7BE0BB24" w14:textId="77784285" w:rsidR="00314A96" w:rsidRDefault="00314A96" w:rsidP="00A269D9">
      <w:pPr>
        <w:rPr>
          <w:b/>
          <w:sz w:val="28"/>
        </w:rPr>
      </w:pPr>
    </w:p>
    <w:p w14:paraId="5B9CDEA0" w14:textId="2C159923" w:rsidR="00314A96" w:rsidRDefault="00314A96" w:rsidP="00A269D9">
      <w:pPr>
        <w:rPr>
          <w:b/>
          <w:sz w:val="28"/>
        </w:rPr>
      </w:pPr>
    </w:p>
    <w:p w14:paraId="53A0949A" w14:textId="5271BD53" w:rsidR="00314A96" w:rsidRDefault="00314A96" w:rsidP="00A269D9">
      <w:pPr>
        <w:rPr>
          <w:b/>
          <w:sz w:val="28"/>
        </w:rPr>
      </w:pPr>
    </w:p>
    <w:p w14:paraId="7078E9C6" w14:textId="69AD3BDA" w:rsidR="00314A96" w:rsidRDefault="00314A96" w:rsidP="00A269D9">
      <w:pPr>
        <w:rPr>
          <w:b/>
          <w:sz w:val="28"/>
        </w:rPr>
      </w:pPr>
    </w:p>
    <w:p w14:paraId="35DDFBD4" w14:textId="2012C17E" w:rsidR="00314A96" w:rsidRDefault="00314A96" w:rsidP="00A269D9">
      <w:pPr>
        <w:rPr>
          <w:b/>
          <w:sz w:val="28"/>
        </w:rPr>
      </w:pPr>
    </w:p>
    <w:p w14:paraId="0A95D193" w14:textId="0EA9DED1" w:rsidR="00314A96" w:rsidRDefault="00314A96" w:rsidP="00A269D9">
      <w:pPr>
        <w:rPr>
          <w:b/>
          <w:sz w:val="28"/>
        </w:rPr>
      </w:pPr>
    </w:p>
    <w:p w14:paraId="25D5AE7A" w14:textId="11933ACA" w:rsidR="00990788" w:rsidRDefault="00990788" w:rsidP="00A269D9">
      <w:pPr>
        <w:rPr>
          <w:b/>
          <w:sz w:val="28"/>
        </w:rPr>
      </w:pPr>
    </w:p>
    <w:p w14:paraId="58432143" w14:textId="225FE4ED" w:rsidR="00990788" w:rsidRDefault="00990788" w:rsidP="00A269D9">
      <w:pPr>
        <w:rPr>
          <w:b/>
          <w:sz w:val="28"/>
        </w:rPr>
      </w:pPr>
    </w:p>
    <w:p w14:paraId="53DE2CEA" w14:textId="0D6DFE87" w:rsidR="00990788" w:rsidRDefault="00990788" w:rsidP="00A269D9">
      <w:pPr>
        <w:rPr>
          <w:b/>
          <w:sz w:val="28"/>
        </w:rPr>
      </w:pPr>
    </w:p>
    <w:p w14:paraId="4FCA3BA3" w14:textId="1C5EB7B4" w:rsidR="00990788" w:rsidRDefault="00990788" w:rsidP="00A269D9">
      <w:pPr>
        <w:rPr>
          <w:b/>
          <w:sz w:val="28"/>
        </w:rPr>
      </w:pPr>
    </w:p>
    <w:p w14:paraId="78BA45E9" w14:textId="77777777" w:rsidR="00990788" w:rsidRDefault="00990788" w:rsidP="00A269D9">
      <w:pPr>
        <w:rPr>
          <w:b/>
          <w:sz w:val="28"/>
        </w:rPr>
      </w:pPr>
    </w:p>
    <w:p w14:paraId="76AFA76B" w14:textId="4BB6AB9B" w:rsidR="00314A96" w:rsidRDefault="00314A96" w:rsidP="00A269D9">
      <w:pPr>
        <w:rPr>
          <w:b/>
          <w:sz w:val="28"/>
        </w:rPr>
      </w:pPr>
    </w:p>
    <w:p w14:paraId="39E23D57" w14:textId="77777777" w:rsidR="00314A96" w:rsidRDefault="00314A96" w:rsidP="00A269D9">
      <w:pPr>
        <w:rPr>
          <w:b/>
          <w:sz w:val="28"/>
        </w:rPr>
      </w:pPr>
    </w:p>
    <w:p w14:paraId="087FABE2" w14:textId="09E9F578" w:rsidR="002C5F8B" w:rsidRPr="00314A96" w:rsidRDefault="002C5F8B" w:rsidP="00314A96">
      <w:pPr>
        <w:pStyle w:val="ListParagraph"/>
        <w:numPr>
          <w:ilvl w:val="0"/>
          <w:numId w:val="2"/>
        </w:numPr>
        <w:rPr>
          <w:b/>
          <w:sz w:val="28"/>
        </w:rPr>
      </w:pPr>
      <w:r w:rsidRPr="00314A96">
        <w:rPr>
          <w:b/>
          <w:sz w:val="28"/>
        </w:rPr>
        <w:lastRenderedPageBreak/>
        <w:t>Design Shopping Website Using HTML And CSS</w:t>
      </w:r>
    </w:p>
    <w:p w14:paraId="22CD1735" w14:textId="6F7AA042" w:rsidR="002C5F8B" w:rsidRDefault="00990788" w:rsidP="002C5F8B">
      <w:pPr>
        <w:rPr>
          <w:b/>
          <w:sz w:val="28"/>
        </w:rPr>
      </w:pPr>
      <w:r w:rsidRPr="00314A96">
        <w:rPr>
          <w:b/>
          <w:sz w:val="28"/>
        </w:rPr>
        <w:drawing>
          <wp:anchor distT="0" distB="0" distL="114300" distR="114300" simplePos="0" relativeHeight="251661312" behindDoc="0" locked="0" layoutInCell="1" allowOverlap="1" wp14:anchorId="3D77CED8" wp14:editId="3E07827C">
            <wp:simplePos x="0" y="0"/>
            <wp:positionH relativeFrom="column">
              <wp:posOffset>104775</wp:posOffset>
            </wp:positionH>
            <wp:positionV relativeFrom="paragraph">
              <wp:posOffset>266700</wp:posOffset>
            </wp:positionV>
            <wp:extent cx="6629400" cy="3232785"/>
            <wp:effectExtent l="0" t="0" r="0" b="571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F404D7" w14:textId="4125A570" w:rsidR="00314A96" w:rsidRDefault="00314A96" w:rsidP="002C5F8B">
      <w:pPr>
        <w:rPr>
          <w:b/>
          <w:sz w:val="28"/>
        </w:rPr>
      </w:pPr>
    </w:p>
    <w:p w14:paraId="5C48A416" w14:textId="69CBB722" w:rsidR="00990788" w:rsidRDefault="00990788" w:rsidP="002C5F8B">
      <w:pPr>
        <w:rPr>
          <w:b/>
          <w:sz w:val="28"/>
        </w:rPr>
      </w:pPr>
    </w:p>
    <w:p w14:paraId="473D76B5" w14:textId="77777777" w:rsidR="00990788" w:rsidRDefault="00990788" w:rsidP="002C5F8B">
      <w:pPr>
        <w:rPr>
          <w:b/>
          <w:sz w:val="28"/>
        </w:rPr>
      </w:pPr>
      <w:bookmarkStart w:id="0" w:name="_GoBack"/>
      <w:bookmarkEnd w:id="0"/>
    </w:p>
    <w:p w14:paraId="71C6C4E7" w14:textId="3D490CFE" w:rsidR="00314A96" w:rsidRDefault="00314A96" w:rsidP="002C5F8B">
      <w:pPr>
        <w:rPr>
          <w:b/>
          <w:sz w:val="28"/>
        </w:rPr>
      </w:pPr>
    </w:p>
    <w:p w14:paraId="704572F2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57B011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0A4348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C4097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ABA15A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59B6FD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CDD1B7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Shopping Website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F3301A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89080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20598F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BC9D37B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8C305C7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CC172F2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463649C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417A571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32A1C3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3749B25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#f2f2f2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B70A418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B541BC3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B9E92C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B3314F4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#232f3e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B7918E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A57E84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976B0A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963CDBC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4D881D5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0F9AEBB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B11A6B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64F5695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B9788E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252C50A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C5DE83A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9A2B983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62B39228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FAF1E2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.search</w:t>
      </w:r>
      <w:proofErr w:type="gramEnd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-bar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F1E2D6A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flex-grow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3C10BD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FEFB96E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850px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AA97CA3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31F649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662B37F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38CE348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F81A52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.search</w:t>
      </w:r>
      <w:proofErr w:type="gramEnd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-bar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F169B78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1574912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C9B28C2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7775F90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999DCED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BD19C1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7920104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73DD2B0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9C89AC7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FE6B343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77EB8E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39474BC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4F3B73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7A85483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FBF0619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E59D097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A3ECBA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.categories</w:t>
      </w:r>
      <w:proofErr w:type="gram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9BD5410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#33314e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F4EE85D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135300C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space-around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081045E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09152FA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2292FF0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20F257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.categories</w:t>
      </w:r>
      <w:proofErr w:type="gram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7FDB984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BC2C27C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proofErr w:type="gramStart"/>
      <w:r w:rsidRPr="002C5F8B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243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235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235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9ABFE78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64DF8E5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8521E9E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6D5A6F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.main</w:t>
      </w:r>
      <w:proofErr w:type="gramEnd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-section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B330F4A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DE883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space-around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1C630D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109EB2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8A4FC9D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7BE6E0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proofErr w:type="gram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8552965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621D1A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A748B7F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25%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41857D5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4EE7845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B88CC81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A1A37BF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AD96DC9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5571DE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boxx</w:t>
      </w:r>
      <w:proofErr w:type="spellEnd"/>
      <w:proofErr w:type="gram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2FE0DD1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64DF4C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3D72E50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118ACBF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AA7F4A1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86084C7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9D29A4B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75D41C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.boxx</w:t>
      </w:r>
      <w:proofErr w:type="gramEnd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1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6571E1A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2A7C8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3F7F98C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B2D33AB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225px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0240FB9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27BF590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888687B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1D285A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proofErr w:type="gram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DA1CD4E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34DDD30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D2B4897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08C8DA3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229CAD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.boxx</w:t>
      </w:r>
      <w:proofErr w:type="gramEnd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1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9E1796E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195px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9FC4FF9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240px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F94C339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9122B4A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137798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.back</w:t>
      </w:r>
      <w:proofErr w:type="gram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ADFE78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"https://images-eu.ssl-images-amazon.com/images/G/31/img18/HomeImprovement/harsmisc/2025/March/HMD/Starting_99_HI_3000x1200.CB547857789.jpg"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AC1C95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top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755B0EC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D712EEA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90px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A21B767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6A85AF93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AD8D58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backx</w:t>
      </w:r>
      <w:proofErr w:type="spellEnd"/>
      <w:proofErr w:type="gram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E1434E0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2C5F8B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to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bottom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#bde0b9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#325d92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83D28ED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D57E4BE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    ;</w:t>
      </w:r>
    </w:p>
    <w:p w14:paraId="4FEEFBEE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E43A810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93360C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proofErr w:type="gram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E8D21BB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#81fb30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753E5B0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#060202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89F7A35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proofErr w:type="spell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9204B54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6F6839A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A235342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83DDA2C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E7C9F5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3BC580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A147EF8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579DCD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C5F8B">
        <w:rPr>
          <w:rFonts w:ascii="Consolas" w:eastAsia="Times New Roman" w:hAnsi="Consolas" w:cs="Times New Roman"/>
          <w:color w:val="D7BA7D"/>
          <w:sz w:val="21"/>
          <w:szCs w:val="21"/>
        </w:rPr>
        <w:t>.flex</w:t>
      </w:r>
      <w:proofErr w:type="gramEnd"/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F4D93AA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E26EAED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60F5DD7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24%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68FCF7A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5F8B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6177B60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DE4D59C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E3A34F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FCB4D0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B1625B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173240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"navbar"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EF7807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"https://www.hatchwise.com/wp-content/uploads/2022/05/amazon-logo-1024x683.png-1.webp"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DC4F8E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E4B81A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779C29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pre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Deliver to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pre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AE74C9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Bhilwara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C31D1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3F9534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"search-bar"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4BDF47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"Search"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C19C82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9DE86A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"nav-links"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EA056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Account &amp; Lists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DDDA32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Orders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08763A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Cart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AC532C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FF8DD9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F18B4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"categories"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78B88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Best Sellers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4BBA15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Amazon Basics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2E837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New Releases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75F272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Today's Deals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E30289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Customer Service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E53D2C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Books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68C77B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Gift Cards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B99551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Toys &amp; Games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A24A40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Fashion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073C9D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AD11D3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91ADBC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"back"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C2ED39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"main-section </w:t>
      </w:r>
      <w:proofErr w:type="spellStart"/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backx</w:t>
      </w:r>
      <w:proofErr w:type="spellEnd"/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137B12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"box"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6559CD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            Appliances for your home | Up to 55% off</w:t>
      </w:r>
    </w:p>
    <w:p w14:paraId="2232D568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31B8A5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"Screenshot 2025-03-19 234242.png"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855ED1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935FB4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"box"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CB45E5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            Revamp your home in style</w:t>
      </w:r>
    </w:p>
    <w:p w14:paraId="5945434C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33A408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"Screenshot 2025-03-19 234301.png"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28B68D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F00B6D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"box"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F3240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            Starting ₹149 | Headphones</w:t>
      </w:r>
    </w:p>
    <w:p w14:paraId="1EB9C257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613402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"Screenshot 2025-03-19 234309.png"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15179A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3757D9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"flex"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31DEB2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boxx</w:t>
      </w:r>
      <w:proofErr w:type="spellEnd"/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393BB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Sign in for your best experience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B4A848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A8B2F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Sign in Securely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E67B47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1452EC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"boxx1"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BDF270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"Screenshot 2025-03-20 002328.png"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5F8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C5F8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0A9032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4AC262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0FD296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0EAC0A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EAFCE2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F450AD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C5F8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C5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C7F050" w14:textId="77777777" w:rsidR="00314A96" w:rsidRPr="002C5F8B" w:rsidRDefault="00314A96" w:rsidP="00314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5B0361" w14:textId="77777777" w:rsidR="00314A96" w:rsidRDefault="00314A96" w:rsidP="00314A96">
      <w:pPr>
        <w:rPr>
          <w:b/>
          <w:sz w:val="28"/>
        </w:rPr>
      </w:pPr>
    </w:p>
    <w:p w14:paraId="4AA2589A" w14:textId="77777777" w:rsidR="000938E1" w:rsidRPr="000938E1" w:rsidRDefault="000938E1" w:rsidP="00314A96">
      <w:pPr>
        <w:rPr>
          <w:rFonts w:ascii="Consolas" w:eastAsia="Times New Roman" w:hAnsi="Consolas" w:cs="Times New Roman"/>
          <w:color w:val="CCCCCC"/>
          <w:sz w:val="21"/>
          <w:szCs w:val="21"/>
        </w:rPr>
      </w:pPr>
    </w:p>
    <w:sectPr w:rsidR="000938E1" w:rsidRPr="000938E1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4D53F5"/>
    <w:multiLevelType w:val="hybridMultilevel"/>
    <w:tmpl w:val="2B1C6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266AB"/>
    <w:multiLevelType w:val="hybridMultilevel"/>
    <w:tmpl w:val="F3E2B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938E1"/>
    <w:rsid w:val="00185F59"/>
    <w:rsid w:val="00286C85"/>
    <w:rsid w:val="002C5F8B"/>
    <w:rsid w:val="00314A96"/>
    <w:rsid w:val="0051150B"/>
    <w:rsid w:val="006C08BF"/>
    <w:rsid w:val="009235DB"/>
    <w:rsid w:val="00990788"/>
    <w:rsid w:val="00A269D9"/>
    <w:rsid w:val="00B25B59"/>
    <w:rsid w:val="00C07FE9"/>
    <w:rsid w:val="00F8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8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6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6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5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13</Pages>
  <Words>2239</Words>
  <Characters>12767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2025-01-30T16:21:00Z</dcterms:created>
  <dcterms:modified xsi:type="dcterms:W3CDTF">2025-03-27T09:07:00Z</dcterms:modified>
</cp:coreProperties>
</file>