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0B282" w14:textId="4711C574" w:rsidR="0045268C" w:rsidRDefault="0045268C" w:rsidP="004526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68C">
        <w:rPr>
          <w:rFonts w:ascii="Times New Roman" w:hAnsi="Times New Roman" w:cs="Times New Roman"/>
          <w:b/>
          <w:bCs/>
          <w:sz w:val="28"/>
          <w:szCs w:val="28"/>
        </w:rPr>
        <w:t>ALU Design in Verilog</w:t>
      </w:r>
    </w:p>
    <w:p w14:paraId="115D4F6A" w14:textId="0C903793" w:rsidR="0045268C" w:rsidRPr="0045268C" w:rsidRDefault="0045268C" w:rsidP="004526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68C">
        <w:rPr>
          <w:rFonts w:ascii="Times New Roman" w:hAnsi="Times New Roman" w:cs="Times New Roman"/>
          <w:b/>
          <w:bCs/>
          <w:sz w:val="28"/>
          <w:szCs w:val="28"/>
        </w:rPr>
        <w:t>// ALU - Basic ALU Module</w:t>
      </w:r>
    </w:p>
    <w:p w14:paraId="43BC6276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>module ALU (</w:t>
      </w:r>
    </w:p>
    <w:p w14:paraId="2D1A1140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input [3:0] 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 xml:space="preserve">A,   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 xml:space="preserve">     // 4-bit input A</w:t>
      </w:r>
    </w:p>
    <w:p w14:paraId="5C14898F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input [3:0] 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 xml:space="preserve">B,   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 xml:space="preserve">     // 4-bit input B</w:t>
      </w:r>
    </w:p>
    <w:p w14:paraId="1AEE0D77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input [2:0]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,  /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>/ 3-bit select signal</w:t>
      </w:r>
    </w:p>
    <w:p w14:paraId="398751E4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output reg [3:0]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,</w:t>
      </w:r>
    </w:p>
    <w:p w14:paraId="175D727F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output reg Zero       // Zero flag</w:t>
      </w:r>
    </w:p>
    <w:p w14:paraId="76FE1D5E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>);</w:t>
      </w:r>
    </w:p>
    <w:p w14:paraId="0DB997F0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24067E2C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>*) begin</w:t>
      </w:r>
    </w:p>
    <w:p w14:paraId="2823295D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case (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)</w:t>
      </w:r>
    </w:p>
    <w:p w14:paraId="67F6A448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    3'b000: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 = A + 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 xml:space="preserve">B;   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 xml:space="preserve">    // Addition</w:t>
      </w:r>
    </w:p>
    <w:p w14:paraId="7C0953A4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    3'b001: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 = A - 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 xml:space="preserve">B;   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 xml:space="preserve">    // Subtraction</w:t>
      </w:r>
    </w:p>
    <w:p w14:paraId="0CDAB397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    3'b010: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 = A &amp; 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 xml:space="preserve">B;   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 xml:space="preserve">    // AND</w:t>
      </w:r>
    </w:p>
    <w:p w14:paraId="3D2868D2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    3'b011: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 = A | 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 xml:space="preserve">B;   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 xml:space="preserve">    // OR</w:t>
      </w:r>
    </w:p>
    <w:p w14:paraId="524A0645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    3'b100: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 = ~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 xml:space="preserve">A;   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 xml:space="preserve">       // NOT A</w:t>
      </w:r>
    </w:p>
    <w:p w14:paraId="7CDF77EE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    default: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 = 4'b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 xml:space="preserve">0000;   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 xml:space="preserve"> // Default case</w:t>
      </w:r>
    </w:p>
    <w:p w14:paraId="2408D0C3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2F77F9DB" w14:textId="17DC0FBE" w:rsidR="0045268C" w:rsidRPr="0045268C" w:rsidRDefault="0045268C" w:rsidP="004526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5268C">
        <w:rPr>
          <w:rFonts w:ascii="Times New Roman" w:hAnsi="Times New Roman" w:cs="Times New Roman"/>
          <w:b/>
          <w:bCs/>
          <w:sz w:val="24"/>
          <w:szCs w:val="24"/>
        </w:rPr>
        <w:t>// Set Zero flag</w:t>
      </w:r>
    </w:p>
    <w:p w14:paraId="28B91F5A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 == 4'b0000)</w:t>
      </w:r>
    </w:p>
    <w:p w14:paraId="60F48809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    Zero = 1;</w:t>
      </w:r>
    </w:p>
    <w:p w14:paraId="2013BCA4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038A902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    Zero = 0;</w:t>
      </w:r>
    </w:p>
    <w:p w14:paraId="08B88BDE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>end</w:t>
      </w:r>
    </w:p>
    <w:p w14:paraId="28F94A09" w14:textId="1D0CD649" w:rsidR="00A7115A" w:rsidRDefault="0045268C" w:rsidP="004526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268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79BF9FEF" w14:textId="77777777" w:rsid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6D670E1D" w14:textId="77777777" w:rsid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6D64E168" w14:textId="77777777" w:rsid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4AE923C5" w14:textId="77777777" w:rsid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0DF7024A" w14:textId="18212730" w:rsidR="0045268C" w:rsidRDefault="0045268C" w:rsidP="004526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68C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Testbench for the ALU</w:t>
      </w:r>
    </w:p>
    <w:p w14:paraId="0A7C6BE4" w14:textId="5786E742" w:rsidR="0045268C" w:rsidRPr="0045268C" w:rsidRDefault="0045268C" w:rsidP="004526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68C">
        <w:rPr>
          <w:rFonts w:ascii="Times New Roman" w:hAnsi="Times New Roman" w:cs="Times New Roman"/>
          <w:b/>
          <w:bCs/>
          <w:sz w:val="28"/>
          <w:szCs w:val="28"/>
        </w:rPr>
        <w:t>// ALU - Testbench for ALU</w:t>
      </w:r>
    </w:p>
    <w:p w14:paraId="6243CDF0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>`timescale 1ns / 1ps</w:t>
      </w:r>
    </w:p>
    <w:p w14:paraId="640898D7" w14:textId="7A21E2F6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ALU_tb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;</w:t>
      </w:r>
    </w:p>
    <w:p w14:paraId="38DC6B23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>reg [3:0] A, B;</w:t>
      </w:r>
    </w:p>
    <w:p w14:paraId="7B07014B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reg [2:0]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;</w:t>
      </w:r>
    </w:p>
    <w:p w14:paraId="56C98372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wire [3:0]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;</w:t>
      </w:r>
    </w:p>
    <w:p w14:paraId="0D81BBBD" w14:textId="10960910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>wire Zero;</w:t>
      </w:r>
    </w:p>
    <w:p w14:paraId="450BE999" w14:textId="77777777" w:rsidR="0045268C" w:rsidRPr="0045268C" w:rsidRDefault="0045268C" w:rsidP="00452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8C">
        <w:rPr>
          <w:rFonts w:ascii="Times New Roman" w:hAnsi="Times New Roman" w:cs="Times New Roman"/>
          <w:b/>
          <w:bCs/>
          <w:sz w:val="24"/>
          <w:szCs w:val="24"/>
        </w:rPr>
        <w:t>// Instantiate the ALU</w:t>
      </w:r>
    </w:p>
    <w:p w14:paraId="750D654D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ALU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DF42932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>(A),</w:t>
      </w:r>
    </w:p>
    <w:p w14:paraId="3ADD1E22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.B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>(B),</w:t>
      </w:r>
    </w:p>
    <w:p w14:paraId="4FD9D651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268C">
        <w:rPr>
          <w:rFonts w:ascii="Times New Roman" w:hAnsi="Times New Roman" w:cs="Times New Roman"/>
          <w:sz w:val="24"/>
          <w:szCs w:val="24"/>
        </w:rPr>
        <w:t>ALU_Sel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),</w:t>
      </w:r>
    </w:p>
    <w:p w14:paraId="72FFC4B4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),</w:t>
      </w:r>
    </w:p>
    <w:p w14:paraId="592A2114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.Zero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>(Zero)</w:t>
      </w:r>
    </w:p>
    <w:p w14:paraId="08147D7B" w14:textId="66E66388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>);</w:t>
      </w:r>
    </w:p>
    <w:p w14:paraId="151E8DB6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>initial begin</w:t>
      </w:r>
    </w:p>
    <w:p w14:paraId="3D7E2559" w14:textId="2F854581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$display("Time\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tResult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tZero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");</w:t>
      </w:r>
    </w:p>
    <w:p w14:paraId="2B6BA24C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A = 4'b0101; B = 4'b0011;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 = 3'b000; #10; // ADD</w:t>
      </w:r>
    </w:p>
    <w:p w14:paraId="7547C8C7" w14:textId="26C82B53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$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>"%0t\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\t%0d\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", $time, A, B,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, Zero);</w:t>
      </w:r>
    </w:p>
    <w:p w14:paraId="5DEE7480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A = 4'b0101; B = 4'b0011;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 = 3'b001; #10; // SUB</w:t>
      </w:r>
    </w:p>
    <w:p w14:paraId="10454636" w14:textId="6832D13D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$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>"%0t\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\t%0d\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", $time, A, B,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, Zero);</w:t>
      </w:r>
    </w:p>
    <w:p w14:paraId="4CA331C0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A = 4'b1100; B = 4'b1010;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 = 3'b010; #10; // AND</w:t>
      </w:r>
    </w:p>
    <w:p w14:paraId="5D168F6E" w14:textId="0091F2F2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$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>"%0t\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\t%0d\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", $time, A, B,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, Zero);</w:t>
      </w:r>
    </w:p>
    <w:p w14:paraId="45896533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A = 4'b1100; B = 4'b1010;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 = 3'b011; #10; // OR</w:t>
      </w:r>
    </w:p>
    <w:p w14:paraId="5D8FD364" w14:textId="6D62BDB8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$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>"%0t\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\t%0d\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", $time, A, B,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, Zero);</w:t>
      </w:r>
    </w:p>
    <w:p w14:paraId="71AD8C73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A = 4'b1111; B = 4'b0000;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 = 3'b100; #10; // NOT</w:t>
      </w:r>
    </w:p>
    <w:p w14:paraId="46A5F47B" w14:textId="00152785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$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>"%0t\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\t%0d\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t%b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", $time, A, B,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ALU_Sel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268C">
        <w:rPr>
          <w:rFonts w:ascii="Times New Roman" w:hAnsi="Times New Roman" w:cs="Times New Roman"/>
          <w:sz w:val="24"/>
          <w:szCs w:val="24"/>
        </w:rPr>
        <w:t>ALU_Out</w:t>
      </w:r>
      <w:proofErr w:type="spellEnd"/>
      <w:r w:rsidRPr="0045268C">
        <w:rPr>
          <w:rFonts w:ascii="Times New Roman" w:hAnsi="Times New Roman" w:cs="Times New Roman"/>
          <w:sz w:val="24"/>
          <w:szCs w:val="24"/>
        </w:rPr>
        <w:t>, Zero);</w:t>
      </w:r>
    </w:p>
    <w:p w14:paraId="67A0EE8B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 xml:space="preserve">    $finish;</w:t>
      </w:r>
    </w:p>
    <w:p w14:paraId="500B6AA0" w14:textId="4699CD8B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268C">
        <w:rPr>
          <w:rFonts w:ascii="Times New Roman" w:hAnsi="Times New Roman" w:cs="Times New Roman"/>
          <w:sz w:val="24"/>
          <w:szCs w:val="24"/>
        </w:rPr>
        <w:t>endendmodule</w:t>
      </w:r>
      <w:proofErr w:type="spellEnd"/>
    </w:p>
    <w:p w14:paraId="577A5EB5" w14:textId="5A966E59" w:rsidR="0045268C" w:rsidRPr="0045268C" w:rsidRDefault="0045268C" w:rsidP="004526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68C">
        <w:rPr>
          <w:rFonts w:ascii="Times New Roman" w:hAnsi="Times New Roman" w:cs="Times New Roman"/>
          <w:b/>
          <w:bCs/>
          <w:sz w:val="28"/>
          <w:szCs w:val="28"/>
        </w:rPr>
        <w:lastRenderedPageBreak/>
        <w:t>Simulation Report (Sample Output)</w:t>
      </w:r>
    </w:p>
    <w:p w14:paraId="7DEB5E1C" w14:textId="238A7853" w:rsidR="0045268C" w:rsidRPr="0045268C" w:rsidRDefault="0045268C" w:rsidP="00452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8C"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857B6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45268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57B64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45268C">
        <w:rPr>
          <w:rFonts w:ascii="Times New Roman" w:hAnsi="Times New Roman" w:cs="Times New Roman"/>
          <w:b/>
          <w:bCs/>
          <w:sz w:val="24"/>
          <w:szCs w:val="24"/>
        </w:rPr>
        <w:tab/>
        <w:t>B</w:t>
      </w:r>
      <w:r w:rsidRPr="0045268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7B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268C">
        <w:rPr>
          <w:rFonts w:ascii="Times New Roman" w:hAnsi="Times New Roman" w:cs="Times New Roman"/>
          <w:b/>
          <w:bCs/>
          <w:sz w:val="24"/>
          <w:szCs w:val="24"/>
        </w:rPr>
        <w:t>Sel</w:t>
      </w:r>
      <w:proofErr w:type="gramStart"/>
      <w:r w:rsidRPr="0045268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7B6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5268C">
        <w:rPr>
          <w:rFonts w:ascii="Times New Roman" w:hAnsi="Times New Roman" w:cs="Times New Roman"/>
          <w:b/>
          <w:bCs/>
          <w:sz w:val="24"/>
          <w:szCs w:val="24"/>
        </w:rPr>
        <w:t>Result</w:t>
      </w:r>
      <w:proofErr w:type="gramEnd"/>
      <w:r w:rsidR="00857B6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45268C">
        <w:rPr>
          <w:rFonts w:ascii="Times New Roman" w:hAnsi="Times New Roman" w:cs="Times New Roman"/>
          <w:b/>
          <w:bCs/>
          <w:sz w:val="24"/>
          <w:szCs w:val="24"/>
        </w:rPr>
        <w:t>Zero</w:t>
      </w:r>
    </w:p>
    <w:p w14:paraId="49864232" w14:textId="59D2D574" w:rsidR="0045268C" w:rsidRPr="00857B64" w:rsidRDefault="0045268C" w:rsidP="00452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>10</w:t>
      </w:r>
      <w:r w:rsidRPr="0045268C">
        <w:rPr>
          <w:rFonts w:ascii="Times New Roman" w:hAnsi="Times New Roman" w:cs="Times New Roman"/>
          <w:sz w:val="24"/>
          <w:szCs w:val="24"/>
        </w:rPr>
        <w:tab/>
        <w:t xml:space="preserve">    0101</w:t>
      </w:r>
      <w:r w:rsidR="00857B6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5268C">
        <w:rPr>
          <w:rFonts w:ascii="Times New Roman" w:hAnsi="Times New Roman" w:cs="Times New Roman"/>
          <w:sz w:val="24"/>
          <w:szCs w:val="24"/>
        </w:rPr>
        <w:t>0011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ab/>
      </w:r>
      <w:r w:rsidR="00857B64">
        <w:rPr>
          <w:rFonts w:ascii="Times New Roman" w:hAnsi="Times New Roman" w:cs="Times New Roman"/>
          <w:sz w:val="24"/>
          <w:szCs w:val="24"/>
        </w:rPr>
        <w:t xml:space="preserve">  </w:t>
      </w:r>
      <w:r w:rsidRPr="0045268C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ab/>
        <w:t xml:space="preserve">    1000</w:t>
      </w:r>
      <w:r w:rsidRPr="0045268C">
        <w:rPr>
          <w:rFonts w:ascii="Times New Roman" w:hAnsi="Times New Roman" w:cs="Times New Roman"/>
          <w:sz w:val="24"/>
          <w:szCs w:val="24"/>
        </w:rPr>
        <w:tab/>
        <w:t xml:space="preserve">0     </w:t>
      </w:r>
      <w:r w:rsidRPr="00857B64">
        <w:rPr>
          <w:rFonts w:ascii="Times New Roman" w:hAnsi="Times New Roman" w:cs="Times New Roman"/>
          <w:b/>
          <w:bCs/>
          <w:sz w:val="24"/>
          <w:szCs w:val="24"/>
        </w:rPr>
        <w:t>// ADD: 5 + 3 = 8</w:t>
      </w:r>
    </w:p>
    <w:p w14:paraId="3EA652E7" w14:textId="0159421E" w:rsidR="0045268C" w:rsidRPr="00857B64" w:rsidRDefault="0045268C" w:rsidP="00452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>20</w:t>
      </w:r>
      <w:r w:rsidRPr="0045268C">
        <w:rPr>
          <w:rFonts w:ascii="Times New Roman" w:hAnsi="Times New Roman" w:cs="Times New Roman"/>
          <w:sz w:val="24"/>
          <w:szCs w:val="24"/>
        </w:rPr>
        <w:tab/>
        <w:t xml:space="preserve">    0101</w:t>
      </w:r>
      <w:r w:rsidR="00857B6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5268C">
        <w:rPr>
          <w:rFonts w:ascii="Times New Roman" w:hAnsi="Times New Roman" w:cs="Times New Roman"/>
          <w:sz w:val="24"/>
          <w:szCs w:val="24"/>
        </w:rPr>
        <w:t>0011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ab/>
      </w:r>
      <w:r w:rsidR="00857B64">
        <w:rPr>
          <w:rFonts w:ascii="Times New Roman" w:hAnsi="Times New Roman" w:cs="Times New Roman"/>
          <w:sz w:val="24"/>
          <w:szCs w:val="24"/>
        </w:rPr>
        <w:t xml:space="preserve">  </w:t>
      </w:r>
      <w:r w:rsidRPr="0045268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ab/>
        <w:t xml:space="preserve">    0010</w:t>
      </w:r>
      <w:r w:rsidRPr="0045268C">
        <w:rPr>
          <w:rFonts w:ascii="Times New Roman" w:hAnsi="Times New Roman" w:cs="Times New Roman"/>
          <w:sz w:val="24"/>
          <w:szCs w:val="24"/>
        </w:rPr>
        <w:tab/>
        <w:t xml:space="preserve">0     </w:t>
      </w:r>
      <w:r w:rsidRPr="00857B64">
        <w:rPr>
          <w:rFonts w:ascii="Times New Roman" w:hAnsi="Times New Roman" w:cs="Times New Roman"/>
          <w:b/>
          <w:bCs/>
          <w:sz w:val="24"/>
          <w:szCs w:val="24"/>
        </w:rPr>
        <w:t>// SUB: 5 - 3 = 2</w:t>
      </w:r>
    </w:p>
    <w:p w14:paraId="0DC7407D" w14:textId="1B3863E6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>30</w:t>
      </w:r>
      <w:r w:rsidRPr="0045268C">
        <w:rPr>
          <w:rFonts w:ascii="Times New Roman" w:hAnsi="Times New Roman" w:cs="Times New Roman"/>
          <w:sz w:val="24"/>
          <w:szCs w:val="24"/>
        </w:rPr>
        <w:tab/>
        <w:t xml:space="preserve">    1100</w:t>
      </w:r>
      <w:r w:rsidR="00857B6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5268C">
        <w:rPr>
          <w:rFonts w:ascii="Times New Roman" w:hAnsi="Times New Roman" w:cs="Times New Roman"/>
          <w:sz w:val="24"/>
          <w:szCs w:val="24"/>
        </w:rPr>
        <w:t>1010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ab/>
      </w:r>
      <w:r w:rsidR="00857B64">
        <w:rPr>
          <w:rFonts w:ascii="Times New Roman" w:hAnsi="Times New Roman" w:cs="Times New Roman"/>
          <w:sz w:val="24"/>
          <w:szCs w:val="24"/>
        </w:rPr>
        <w:t xml:space="preserve">  </w:t>
      </w:r>
      <w:r w:rsidRPr="0045268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ab/>
        <w:t xml:space="preserve">    1000</w:t>
      </w:r>
      <w:r w:rsidRPr="0045268C">
        <w:rPr>
          <w:rFonts w:ascii="Times New Roman" w:hAnsi="Times New Roman" w:cs="Times New Roman"/>
          <w:sz w:val="24"/>
          <w:szCs w:val="24"/>
        </w:rPr>
        <w:tab/>
        <w:t xml:space="preserve">0     </w:t>
      </w:r>
      <w:r w:rsidRPr="00857B64">
        <w:rPr>
          <w:rFonts w:ascii="Times New Roman" w:hAnsi="Times New Roman" w:cs="Times New Roman"/>
          <w:b/>
          <w:bCs/>
          <w:sz w:val="24"/>
          <w:szCs w:val="24"/>
        </w:rPr>
        <w:t>// AND: 1100 &amp; 1010 = 1000</w:t>
      </w:r>
    </w:p>
    <w:p w14:paraId="3001A359" w14:textId="5CE8F0CC" w:rsidR="0045268C" w:rsidRPr="00857B64" w:rsidRDefault="0045268C" w:rsidP="00452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>40</w:t>
      </w:r>
      <w:r w:rsidRPr="0045268C">
        <w:rPr>
          <w:rFonts w:ascii="Times New Roman" w:hAnsi="Times New Roman" w:cs="Times New Roman"/>
          <w:sz w:val="24"/>
          <w:szCs w:val="24"/>
        </w:rPr>
        <w:tab/>
        <w:t xml:space="preserve">    1100</w:t>
      </w:r>
      <w:r w:rsidRPr="0045268C">
        <w:rPr>
          <w:rFonts w:ascii="Times New Roman" w:hAnsi="Times New Roman" w:cs="Times New Roman"/>
          <w:sz w:val="24"/>
          <w:szCs w:val="24"/>
        </w:rPr>
        <w:tab/>
      </w:r>
      <w:r w:rsidR="00857B6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5268C">
        <w:rPr>
          <w:rFonts w:ascii="Times New Roman" w:hAnsi="Times New Roman" w:cs="Times New Roman"/>
          <w:sz w:val="24"/>
          <w:szCs w:val="24"/>
        </w:rPr>
        <w:t>1010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ab/>
      </w:r>
      <w:r w:rsidR="00857B64">
        <w:rPr>
          <w:rFonts w:ascii="Times New Roman" w:hAnsi="Times New Roman" w:cs="Times New Roman"/>
          <w:sz w:val="24"/>
          <w:szCs w:val="24"/>
        </w:rPr>
        <w:t xml:space="preserve">  </w:t>
      </w:r>
      <w:r w:rsidRPr="0045268C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ab/>
        <w:t xml:space="preserve">    1110</w:t>
      </w:r>
      <w:r w:rsidR="00857B64">
        <w:rPr>
          <w:rFonts w:ascii="Times New Roman" w:hAnsi="Times New Roman" w:cs="Times New Roman"/>
          <w:sz w:val="24"/>
          <w:szCs w:val="24"/>
        </w:rPr>
        <w:t xml:space="preserve"> </w:t>
      </w:r>
      <w:r w:rsidRPr="0045268C">
        <w:rPr>
          <w:rFonts w:ascii="Times New Roman" w:hAnsi="Times New Roman" w:cs="Times New Roman"/>
          <w:sz w:val="24"/>
          <w:szCs w:val="24"/>
        </w:rPr>
        <w:tab/>
        <w:t xml:space="preserve">0     </w:t>
      </w:r>
      <w:r w:rsidRPr="00857B64">
        <w:rPr>
          <w:rFonts w:ascii="Times New Roman" w:hAnsi="Times New Roman" w:cs="Times New Roman"/>
          <w:b/>
          <w:bCs/>
          <w:sz w:val="24"/>
          <w:szCs w:val="24"/>
        </w:rPr>
        <w:t>// OR: 1100 | 1010 = 1110</w:t>
      </w:r>
    </w:p>
    <w:p w14:paraId="6B7E6D99" w14:textId="67B40D89" w:rsidR="0045268C" w:rsidRPr="00857B64" w:rsidRDefault="0045268C" w:rsidP="00452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8C">
        <w:rPr>
          <w:rFonts w:ascii="Times New Roman" w:hAnsi="Times New Roman" w:cs="Times New Roman"/>
          <w:sz w:val="24"/>
          <w:szCs w:val="24"/>
        </w:rPr>
        <w:t>50</w:t>
      </w:r>
      <w:r w:rsidRPr="0045268C">
        <w:rPr>
          <w:rFonts w:ascii="Times New Roman" w:hAnsi="Times New Roman" w:cs="Times New Roman"/>
          <w:sz w:val="24"/>
          <w:szCs w:val="24"/>
        </w:rPr>
        <w:tab/>
        <w:t xml:space="preserve">    1111</w:t>
      </w:r>
      <w:r w:rsidRPr="0045268C">
        <w:rPr>
          <w:rFonts w:ascii="Times New Roman" w:hAnsi="Times New Roman" w:cs="Times New Roman"/>
          <w:sz w:val="24"/>
          <w:szCs w:val="24"/>
        </w:rPr>
        <w:tab/>
      </w:r>
      <w:r w:rsidR="00857B6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5268C">
        <w:rPr>
          <w:rFonts w:ascii="Times New Roman" w:hAnsi="Times New Roman" w:cs="Times New Roman"/>
          <w:sz w:val="24"/>
          <w:szCs w:val="24"/>
        </w:rPr>
        <w:t>0000</w:t>
      </w:r>
      <w:proofErr w:type="gramStart"/>
      <w:r w:rsidRPr="0045268C">
        <w:rPr>
          <w:rFonts w:ascii="Times New Roman" w:hAnsi="Times New Roman" w:cs="Times New Roman"/>
          <w:sz w:val="24"/>
          <w:szCs w:val="24"/>
        </w:rPr>
        <w:tab/>
      </w:r>
      <w:r w:rsidR="00857B64">
        <w:rPr>
          <w:rFonts w:ascii="Times New Roman" w:hAnsi="Times New Roman" w:cs="Times New Roman"/>
          <w:sz w:val="24"/>
          <w:szCs w:val="24"/>
        </w:rPr>
        <w:t xml:space="preserve">  </w:t>
      </w:r>
      <w:r w:rsidRPr="0045268C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45268C">
        <w:rPr>
          <w:rFonts w:ascii="Times New Roman" w:hAnsi="Times New Roman" w:cs="Times New Roman"/>
          <w:sz w:val="24"/>
          <w:szCs w:val="24"/>
        </w:rPr>
        <w:tab/>
        <w:t xml:space="preserve">    0000</w:t>
      </w:r>
      <w:r w:rsidRPr="0045268C">
        <w:rPr>
          <w:rFonts w:ascii="Times New Roman" w:hAnsi="Times New Roman" w:cs="Times New Roman"/>
          <w:sz w:val="24"/>
          <w:szCs w:val="24"/>
        </w:rPr>
        <w:tab/>
        <w:t xml:space="preserve">1     </w:t>
      </w:r>
      <w:r w:rsidRPr="00857B64">
        <w:rPr>
          <w:rFonts w:ascii="Times New Roman" w:hAnsi="Times New Roman" w:cs="Times New Roman"/>
          <w:b/>
          <w:bCs/>
          <w:sz w:val="24"/>
          <w:szCs w:val="24"/>
        </w:rPr>
        <w:t>// NOT: ~1111 = 0000 (4-bit result)</w:t>
      </w:r>
    </w:p>
    <w:p w14:paraId="01715F9D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0DC9FF3E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6A3B9E73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3B2F27DD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2D6E1F6C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58D8F9C9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16D83F6B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542B780C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55955BB1" w14:textId="77777777" w:rsid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2D8C18CF" w14:textId="77777777" w:rsid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155391DE" w14:textId="77777777" w:rsid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70BF65F2" w14:textId="77777777" w:rsid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77DE348F" w14:textId="77777777" w:rsid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09C62847" w14:textId="77777777" w:rsid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3C7BEA81" w14:textId="77777777" w:rsid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p w14:paraId="482A040F" w14:textId="77777777" w:rsidR="0045268C" w:rsidRPr="0045268C" w:rsidRDefault="0045268C" w:rsidP="0045268C">
      <w:pPr>
        <w:rPr>
          <w:rFonts w:ascii="Times New Roman" w:hAnsi="Times New Roman" w:cs="Times New Roman"/>
          <w:sz w:val="24"/>
          <w:szCs w:val="24"/>
        </w:rPr>
      </w:pPr>
    </w:p>
    <w:sectPr w:rsidR="0045268C" w:rsidRPr="00452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8C"/>
    <w:rsid w:val="0045268C"/>
    <w:rsid w:val="00857B64"/>
    <w:rsid w:val="00A66404"/>
    <w:rsid w:val="00A7115A"/>
    <w:rsid w:val="00B11D6E"/>
    <w:rsid w:val="00BE1F8C"/>
    <w:rsid w:val="00D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00E9"/>
  <w15:chartTrackingRefBased/>
  <w15:docId w15:val="{CCE7BC2E-8F0D-4F12-BCF8-4899E174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6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6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6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6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6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Sankar</dc:creator>
  <cp:keywords/>
  <dc:description/>
  <cp:lastModifiedBy>jaya Sankar</cp:lastModifiedBy>
  <cp:revision>2</cp:revision>
  <dcterms:created xsi:type="dcterms:W3CDTF">2025-07-02T07:20:00Z</dcterms:created>
  <dcterms:modified xsi:type="dcterms:W3CDTF">2025-07-02T07:20:00Z</dcterms:modified>
</cp:coreProperties>
</file>