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B8C39" w14:textId="40AB0B25" w:rsidR="00DF3B70" w:rsidRPr="009156B4" w:rsidRDefault="00687FBC" w:rsidP="00687FBC">
      <w:pPr>
        <w:jc w:val="center"/>
        <w:rPr>
          <w:b/>
          <w:bCs/>
          <w:sz w:val="28"/>
          <w:szCs w:val="28"/>
          <w:lang w:val="en-US"/>
        </w:rPr>
      </w:pPr>
      <w:r w:rsidRPr="009156B4">
        <w:rPr>
          <w:b/>
          <w:bCs/>
          <w:sz w:val="28"/>
          <w:szCs w:val="28"/>
          <w:lang w:val="en-US"/>
        </w:rPr>
        <w:t>Inventory Management System</w:t>
      </w:r>
    </w:p>
    <w:p w14:paraId="6CD8DF37" w14:textId="58324998" w:rsidR="00687FBC" w:rsidRPr="00687FBC" w:rsidRDefault="00687FBC" w:rsidP="00687F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87FBC">
        <w:rPr>
          <w:sz w:val="28"/>
          <w:szCs w:val="28"/>
        </w:rPr>
        <w:t>Why Data Structures and Algorithms Are Essential in Handling Large Inventories</w:t>
      </w:r>
      <w:r w:rsidR="008067D1">
        <w:rPr>
          <w:sz w:val="28"/>
          <w:szCs w:val="28"/>
        </w:rPr>
        <w:br/>
      </w:r>
    </w:p>
    <w:p w14:paraId="7167290D" w14:textId="77777777" w:rsidR="00687FBC" w:rsidRPr="00687FBC" w:rsidRDefault="00687FBC" w:rsidP="00687FBC">
      <w:pPr>
        <w:pStyle w:val="ListParagraph"/>
        <w:rPr>
          <w:sz w:val="28"/>
          <w:szCs w:val="28"/>
        </w:rPr>
      </w:pPr>
      <w:r w:rsidRPr="00687FBC">
        <w:rPr>
          <w:sz w:val="28"/>
          <w:szCs w:val="28"/>
        </w:rPr>
        <w:t>Data structures and algorithms are crucial for efficiently managing and manipulating data. In the context of an inventory management system, they help in:</w:t>
      </w:r>
    </w:p>
    <w:p w14:paraId="1D9ED335" w14:textId="77777777" w:rsidR="00687FBC" w:rsidRPr="00687FBC" w:rsidRDefault="00687FBC" w:rsidP="00687FB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87FBC">
        <w:rPr>
          <w:b/>
          <w:bCs/>
          <w:sz w:val="28"/>
          <w:szCs w:val="28"/>
        </w:rPr>
        <w:t>Efficient Data Storage</w:t>
      </w:r>
      <w:r w:rsidRPr="00687FBC">
        <w:rPr>
          <w:sz w:val="28"/>
          <w:szCs w:val="28"/>
        </w:rPr>
        <w:t>: Proper data structures ensure that the inventory data is stored in an organized manner, allowing for quick access and updates.</w:t>
      </w:r>
    </w:p>
    <w:p w14:paraId="711958EA" w14:textId="77777777" w:rsidR="00687FBC" w:rsidRPr="00687FBC" w:rsidRDefault="00687FBC" w:rsidP="00687FB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87FBC">
        <w:rPr>
          <w:b/>
          <w:bCs/>
          <w:sz w:val="28"/>
          <w:szCs w:val="28"/>
        </w:rPr>
        <w:t>Fast Retrieval</w:t>
      </w:r>
      <w:r w:rsidRPr="00687FBC">
        <w:rPr>
          <w:sz w:val="28"/>
          <w:szCs w:val="28"/>
        </w:rPr>
        <w:t>: Efficient algorithms enable quick searching and retrieval of inventory items, which is vital for tasks like checking stock levels or finding a specific product.</w:t>
      </w:r>
    </w:p>
    <w:p w14:paraId="7474FFD7" w14:textId="77777777" w:rsidR="00687FBC" w:rsidRPr="00687FBC" w:rsidRDefault="00687FBC" w:rsidP="00687FB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87FBC">
        <w:rPr>
          <w:b/>
          <w:bCs/>
          <w:sz w:val="28"/>
          <w:szCs w:val="28"/>
        </w:rPr>
        <w:t>Scalability</w:t>
      </w:r>
      <w:r w:rsidRPr="00687FBC">
        <w:rPr>
          <w:sz w:val="28"/>
          <w:szCs w:val="28"/>
        </w:rPr>
        <w:t>: As the size of the inventory grows, efficient data structures and algorithms ensure that the system remains performant and does not slow down.</w:t>
      </w:r>
    </w:p>
    <w:p w14:paraId="4787DE9B" w14:textId="7254C084" w:rsidR="00687FBC" w:rsidRDefault="00687FBC" w:rsidP="00687FB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87FBC">
        <w:rPr>
          <w:b/>
          <w:bCs/>
          <w:sz w:val="28"/>
          <w:szCs w:val="28"/>
        </w:rPr>
        <w:t>Resource Management</w:t>
      </w:r>
      <w:r w:rsidRPr="00687FBC">
        <w:rPr>
          <w:sz w:val="28"/>
          <w:szCs w:val="28"/>
        </w:rPr>
        <w:t>: They help in managing system resources effectively, such as memory and processing power, to ensure smooth operation.</w:t>
      </w:r>
      <w:r>
        <w:rPr>
          <w:sz w:val="28"/>
          <w:szCs w:val="28"/>
        </w:rPr>
        <w:br/>
      </w:r>
    </w:p>
    <w:p w14:paraId="68698A1F" w14:textId="1A26BE04" w:rsidR="00687FBC" w:rsidRPr="00687FBC" w:rsidRDefault="00687FBC" w:rsidP="00687F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7FBC">
        <w:rPr>
          <w:sz w:val="28"/>
          <w:szCs w:val="28"/>
        </w:rPr>
        <w:t>Types of Data Structures Suitable for This Problem</w:t>
      </w:r>
      <w:r w:rsidR="008067D1">
        <w:rPr>
          <w:sz w:val="28"/>
          <w:szCs w:val="28"/>
        </w:rPr>
        <w:br/>
      </w:r>
    </w:p>
    <w:p w14:paraId="2696EBF1" w14:textId="77777777" w:rsidR="00687FBC" w:rsidRPr="00687FBC" w:rsidRDefault="00687FBC" w:rsidP="00687FB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687FBC">
        <w:rPr>
          <w:sz w:val="28"/>
          <w:szCs w:val="28"/>
          <w:lang w:val="en-US"/>
        </w:rPr>
        <w:t>ArrayList</w:t>
      </w:r>
      <w:proofErr w:type="spellEnd"/>
      <w:r w:rsidRPr="00687FBC">
        <w:rPr>
          <w:sz w:val="28"/>
          <w:szCs w:val="28"/>
          <w:lang w:val="en-US"/>
        </w:rPr>
        <w:t>: Good for storing a dynamic list of products. It allows for easy addition and access by index but has a higher cost for deletions and insertions in the middle.</w:t>
      </w:r>
    </w:p>
    <w:p w14:paraId="06E633A0" w14:textId="77777777" w:rsidR="00687FBC" w:rsidRPr="00687FBC" w:rsidRDefault="00687FBC" w:rsidP="00687FB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87FBC">
        <w:rPr>
          <w:sz w:val="28"/>
          <w:szCs w:val="28"/>
          <w:lang w:val="en-US"/>
        </w:rPr>
        <w:t>HashMap: Ideal for fast lookups by product ID. It allows for constant-time complexity for insertions, deletions, and lookups if the hash function is well-designed.</w:t>
      </w:r>
    </w:p>
    <w:p w14:paraId="48574802" w14:textId="77777777" w:rsidR="00687FBC" w:rsidRPr="00687FBC" w:rsidRDefault="00687FBC" w:rsidP="00687FB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87FBC">
        <w:rPr>
          <w:sz w:val="28"/>
          <w:szCs w:val="28"/>
          <w:lang w:val="en-US"/>
        </w:rPr>
        <w:t xml:space="preserve">LinkedList: Useful for scenarios where frequent insertions and deletions are needed. However, it has a higher access time compared to </w:t>
      </w:r>
      <w:proofErr w:type="spellStart"/>
      <w:r w:rsidRPr="00687FBC">
        <w:rPr>
          <w:sz w:val="28"/>
          <w:szCs w:val="28"/>
          <w:lang w:val="en-US"/>
        </w:rPr>
        <w:t>ArrayList</w:t>
      </w:r>
      <w:proofErr w:type="spellEnd"/>
      <w:r w:rsidRPr="00687FBC">
        <w:rPr>
          <w:sz w:val="28"/>
          <w:szCs w:val="28"/>
          <w:lang w:val="en-US"/>
        </w:rPr>
        <w:t>.</w:t>
      </w:r>
    </w:p>
    <w:p w14:paraId="235940BE" w14:textId="1B0C0BB6" w:rsidR="00687FBC" w:rsidRDefault="00687FBC" w:rsidP="00687FB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687FBC">
        <w:rPr>
          <w:sz w:val="28"/>
          <w:szCs w:val="28"/>
          <w:lang w:val="en-US"/>
        </w:rPr>
        <w:t>TreeMap</w:t>
      </w:r>
      <w:proofErr w:type="spellEnd"/>
      <w:r w:rsidRPr="00687FBC">
        <w:rPr>
          <w:sz w:val="28"/>
          <w:szCs w:val="28"/>
          <w:lang w:val="en-US"/>
        </w:rPr>
        <w:t>: Useful for keeping the products sorted by a key (e.g., product ID or name) while also allowing for log(n) time complexity for basic operations.</w:t>
      </w:r>
    </w:p>
    <w:p w14:paraId="3C55665A" w14:textId="77777777" w:rsidR="00687FBC" w:rsidRDefault="00687FBC" w:rsidP="00687FBC">
      <w:pPr>
        <w:pStyle w:val="ListParagraph"/>
        <w:rPr>
          <w:sz w:val="28"/>
          <w:szCs w:val="28"/>
          <w:lang w:val="en-US"/>
        </w:rPr>
      </w:pPr>
    </w:p>
    <w:p w14:paraId="15459520" w14:textId="3A4D1CF1" w:rsidR="00687FBC" w:rsidRPr="00687FBC" w:rsidRDefault="00687FBC" w:rsidP="00687F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87FBC">
        <w:rPr>
          <w:sz w:val="28"/>
          <w:szCs w:val="28"/>
        </w:rPr>
        <w:t>Time Complexity Analysis</w:t>
      </w:r>
      <w:r w:rsidR="008067D1">
        <w:rPr>
          <w:sz w:val="28"/>
          <w:szCs w:val="28"/>
        </w:rPr>
        <w:br/>
      </w:r>
    </w:p>
    <w:p w14:paraId="4EBB0783" w14:textId="60214AF5" w:rsidR="00687FBC" w:rsidRPr="00687FBC" w:rsidRDefault="00687FBC" w:rsidP="00687FB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687FBC">
        <w:rPr>
          <w:sz w:val="28"/>
          <w:szCs w:val="28"/>
          <w:lang w:val="en-US"/>
        </w:rPr>
        <w:t>Add Product: O(1) - HashMap allows constant-time complexity for insertions.</w:t>
      </w:r>
    </w:p>
    <w:p w14:paraId="781C13FD" w14:textId="77777777" w:rsidR="00687FBC" w:rsidRPr="00687FBC" w:rsidRDefault="00687FBC" w:rsidP="00687FB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687FBC">
        <w:rPr>
          <w:sz w:val="28"/>
          <w:szCs w:val="28"/>
          <w:lang w:val="en-US"/>
        </w:rPr>
        <w:t>Update Product: O(1) - Updating a value in a HashMap is also constant-time.</w:t>
      </w:r>
    </w:p>
    <w:p w14:paraId="6837C439" w14:textId="77777777" w:rsidR="00687FBC" w:rsidRPr="00687FBC" w:rsidRDefault="00687FBC" w:rsidP="00687FB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687FBC">
        <w:rPr>
          <w:sz w:val="28"/>
          <w:szCs w:val="28"/>
          <w:lang w:val="en-US"/>
        </w:rPr>
        <w:t>Delete Product: O(1) - Removing a key-value pair from a HashMap is constant-time.</w:t>
      </w:r>
    </w:p>
    <w:p w14:paraId="6A88AFD4" w14:textId="3E6FAD87" w:rsidR="00687FBC" w:rsidRDefault="00687FBC" w:rsidP="00687FB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687FBC">
        <w:rPr>
          <w:sz w:val="28"/>
          <w:szCs w:val="28"/>
          <w:lang w:val="en-US"/>
        </w:rPr>
        <w:t>Get Product: O(1) - Retrieving a product by its key is constant-time</w:t>
      </w:r>
    </w:p>
    <w:p w14:paraId="3EA85956" w14:textId="77777777" w:rsidR="00687FBC" w:rsidRDefault="00687FBC" w:rsidP="00687FBC">
      <w:pPr>
        <w:pStyle w:val="ListParagraph"/>
        <w:ind w:left="1440"/>
        <w:rPr>
          <w:sz w:val="28"/>
          <w:szCs w:val="28"/>
          <w:lang w:val="en-US"/>
        </w:rPr>
      </w:pPr>
    </w:p>
    <w:p w14:paraId="7E4CB1A3" w14:textId="56F4F0F4" w:rsidR="00687FBC" w:rsidRDefault="00687FBC" w:rsidP="00687F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Optimization discussion</w:t>
      </w:r>
      <w:r w:rsidR="008067D1">
        <w:rPr>
          <w:sz w:val="28"/>
          <w:szCs w:val="28"/>
          <w:lang w:val="en-US"/>
        </w:rPr>
        <w:br/>
      </w:r>
    </w:p>
    <w:p w14:paraId="4A3CC0D9" w14:textId="77777777" w:rsidR="00687FBC" w:rsidRPr="00687FBC" w:rsidRDefault="00687FBC" w:rsidP="00687FB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87FBC">
        <w:rPr>
          <w:sz w:val="28"/>
          <w:szCs w:val="28"/>
          <w:lang w:val="en-US"/>
        </w:rPr>
        <w:t>Using a HashMap provides efficient O(1) average time complexity for the basic operations (add, update, delete, get).</w:t>
      </w:r>
    </w:p>
    <w:p w14:paraId="17BF28CA" w14:textId="77777777" w:rsidR="00687FBC" w:rsidRPr="00687FBC" w:rsidRDefault="00687FBC" w:rsidP="00687FB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87FBC">
        <w:rPr>
          <w:sz w:val="28"/>
          <w:szCs w:val="28"/>
          <w:lang w:val="en-US"/>
        </w:rPr>
        <w:t>Ensuring a good hash function reduces the likelihood of collisions, which maintains the efficiency.</w:t>
      </w:r>
    </w:p>
    <w:p w14:paraId="03E7EB39" w14:textId="1B8C8CB3" w:rsidR="00687FBC" w:rsidRPr="00687FBC" w:rsidRDefault="00687FBC" w:rsidP="00687FB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87FBC">
        <w:rPr>
          <w:sz w:val="28"/>
          <w:szCs w:val="28"/>
          <w:lang w:val="en-US"/>
        </w:rPr>
        <w:t xml:space="preserve">If order is important (e.g., iterating products in sorted order), a </w:t>
      </w:r>
      <w:proofErr w:type="spellStart"/>
      <w:r w:rsidRPr="00687FBC">
        <w:rPr>
          <w:sz w:val="28"/>
          <w:szCs w:val="28"/>
          <w:lang w:val="en-US"/>
        </w:rPr>
        <w:t>TreeMap</w:t>
      </w:r>
      <w:proofErr w:type="spellEnd"/>
      <w:r w:rsidRPr="00687FBC">
        <w:rPr>
          <w:sz w:val="28"/>
          <w:szCs w:val="28"/>
          <w:lang w:val="en-US"/>
        </w:rPr>
        <w:t xml:space="preserve"> can be used instead of HashMap, which provides O(log n) time complexity for basic operations but maintains sorted order.</w:t>
      </w:r>
    </w:p>
    <w:sectPr w:rsidR="00687FBC" w:rsidRPr="00687FBC" w:rsidSect="00EE1E08">
      <w:type w:val="continuous"/>
      <w:pgSz w:w="11910" w:h="16840"/>
      <w:pgMar w:top="482" w:right="482" w:bottom="482" w:left="482" w:header="0" w:footer="108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959A4"/>
    <w:multiLevelType w:val="multilevel"/>
    <w:tmpl w:val="9914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01C12"/>
    <w:multiLevelType w:val="hybridMultilevel"/>
    <w:tmpl w:val="3DB6FC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04FFC"/>
    <w:multiLevelType w:val="multilevel"/>
    <w:tmpl w:val="5F36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73231"/>
    <w:multiLevelType w:val="hybridMultilevel"/>
    <w:tmpl w:val="1C52D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71F06"/>
    <w:multiLevelType w:val="hybridMultilevel"/>
    <w:tmpl w:val="D2C21E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2E776A"/>
    <w:multiLevelType w:val="multilevel"/>
    <w:tmpl w:val="062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C7E11"/>
    <w:multiLevelType w:val="hybridMultilevel"/>
    <w:tmpl w:val="517EB2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A55B11"/>
    <w:multiLevelType w:val="hybridMultilevel"/>
    <w:tmpl w:val="976CA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052697">
    <w:abstractNumId w:val="7"/>
  </w:num>
  <w:num w:numId="2" w16cid:durableId="1458136234">
    <w:abstractNumId w:val="3"/>
  </w:num>
  <w:num w:numId="3" w16cid:durableId="812257892">
    <w:abstractNumId w:val="2"/>
  </w:num>
  <w:num w:numId="4" w16cid:durableId="1935163095">
    <w:abstractNumId w:val="5"/>
  </w:num>
  <w:num w:numId="5" w16cid:durableId="730422550">
    <w:abstractNumId w:val="0"/>
  </w:num>
  <w:num w:numId="6" w16cid:durableId="1048186958">
    <w:abstractNumId w:val="4"/>
  </w:num>
  <w:num w:numId="7" w16cid:durableId="2020349933">
    <w:abstractNumId w:val="1"/>
  </w:num>
  <w:num w:numId="8" w16cid:durableId="6760041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FBC"/>
    <w:rsid w:val="00677CBD"/>
    <w:rsid w:val="00687FBC"/>
    <w:rsid w:val="007C28C6"/>
    <w:rsid w:val="008067D1"/>
    <w:rsid w:val="00840090"/>
    <w:rsid w:val="009156B4"/>
    <w:rsid w:val="00D12959"/>
    <w:rsid w:val="00D651D0"/>
    <w:rsid w:val="00DF3B70"/>
    <w:rsid w:val="00EC5A46"/>
    <w:rsid w:val="00EE1E08"/>
    <w:rsid w:val="00F0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F5A1"/>
  <w15:chartTrackingRefBased/>
  <w15:docId w15:val="{8C9C4B48-48F5-4109-87D1-5B0C8763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2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Saivarshini R</dc:creator>
  <cp:keywords/>
  <dc:description/>
  <cp:lastModifiedBy>Saivarshini R</cp:lastModifiedBy>
  <cp:revision>3</cp:revision>
  <dcterms:created xsi:type="dcterms:W3CDTF">2024-07-31T13:18:00Z</dcterms:created>
  <dcterms:modified xsi:type="dcterms:W3CDTF">2024-07-31T14:54:00Z</dcterms:modified>
</cp:coreProperties>
</file>