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656" w:rsidRDefault="00197740" w:rsidP="00AE3765">
      <w:pPr>
        <w:pStyle w:val="Normal0"/>
        <w:spacing w:after="0"/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000002" w14:textId="77777777" w:rsidR="00911656" w:rsidRDefault="00197740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000003" w14:textId="77777777" w:rsidR="00911656" w:rsidRDefault="00911656">
      <w:pPr>
        <w:pStyle w:val="Normal0"/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1656" w14:paraId="3D316138" w14:textId="77777777" w:rsidTr="296A9EAB">
        <w:tc>
          <w:tcPr>
            <w:tcW w:w="4508" w:type="dxa"/>
          </w:tcPr>
          <w:p w14:paraId="00000004" w14:textId="77777777" w:rsidR="00911656" w:rsidRDefault="0019774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14:paraId="00000005" w14:textId="11A8B9FC" w:rsidR="00911656" w:rsidRDefault="00AE3765">
            <w:pPr>
              <w:pStyle w:val="Normal0"/>
            </w:pPr>
            <w:r>
              <w:t>01 Nov</w:t>
            </w:r>
            <w:r w:rsidR="296A9EAB">
              <w:t xml:space="preserve"> 2023</w:t>
            </w:r>
          </w:p>
        </w:tc>
      </w:tr>
      <w:tr w:rsidR="00911656" w14:paraId="09279B2C" w14:textId="77777777" w:rsidTr="296A9EAB">
        <w:tc>
          <w:tcPr>
            <w:tcW w:w="4508" w:type="dxa"/>
          </w:tcPr>
          <w:p w14:paraId="00000006" w14:textId="77777777" w:rsidR="00911656" w:rsidRDefault="0019774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14:paraId="00000007" w14:textId="2F024A3F" w:rsidR="00911656" w:rsidRDefault="00AE3765" w:rsidP="296A9EAB">
            <w:pPr>
              <w:pStyle w:val="Normal0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NM2023TMID04500</w:t>
            </w:r>
          </w:p>
        </w:tc>
      </w:tr>
      <w:tr w:rsidR="00911656" w14:paraId="00BEEFF8" w14:textId="77777777" w:rsidTr="296A9EAB">
        <w:tc>
          <w:tcPr>
            <w:tcW w:w="4508" w:type="dxa"/>
          </w:tcPr>
          <w:p w14:paraId="00000008" w14:textId="77777777" w:rsidR="00911656" w:rsidRDefault="0019774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14:paraId="00000009" w14:textId="10C58C15" w:rsidR="00911656" w:rsidRDefault="00AE3765">
            <w:pPr>
              <w:pStyle w:val="Normal0"/>
            </w:pPr>
            <w:r>
              <w:t xml:space="preserve">Blogging: Create a Blog using </w:t>
            </w:r>
            <w:proofErr w:type="spellStart"/>
            <w:r>
              <w:t>Wordpress</w:t>
            </w:r>
            <w:proofErr w:type="spellEnd"/>
          </w:p>
        </w:tc>
      </w:tr>
    </w:tbl>
    <w:p w14:paraId="0000000A" w14:textId="77777777" w:rsidR="00911656" w:rsidRDefault="00911656">
      <w:pPr>
        <w:pStyle w:val="Normal0"/>
        <w:rPr>
          <w:b/>
        </w:rPr>
      </w:pPr>
    </w:p>
    <w:p w14:paraId="0000000B" w14:textId="77777777" w:rsidR="00911656" w:rsidRDefault="00197740">
      <w:pPr>
        <w:pStyle w:val="Normal0"/>
        <w:rPr>
          <w:b/>
        </w:rPr>
      </w:pPr>
      <w:r>
        <w:rPr>
          <w:b/>
        </w:rPr>
        <w:t>Functional Requirements:</w:t>
      </w:r>
    </w:p>
    <w:p w14:paraId="0000000C" w14:textId="77777777" w:rsidR="00911656" w:rsidRDefault="00197740">
      <w:pPr>
        <w:pStyle w:val="Normal0"/>
      </w:pPr>
      <w:r>
        <w:t>Following are the functional requirements of the proposed solution.</w:t>
      </w:r>
    </w:p>
    <w:tbl>
      <w:tblPr>
        <w:tblStyle w:val="NormalTable0"/>
        <w:tblW w:w="93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11656" w14:paraId="2EAB4927" w14:textId="77777777" w:rsidTr="03D7813D">
        <w:trPr>
          <w:trHeight w:val="333"/>
        </w:trPr>
        <w:tc>
          <w:tcPr>
            <w:tcW w:w="926" w:type="dxa"/>
          </w:tcPr>
          <w:p w14:paraId="0000000D" w14:textId="77777777" w:rsidR="00911656" w:rsidRDefault="00197740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00000E" w14:textId="77777777" w:rsidR="00911656" w:rsidRDefault="00197740">
            <w:pPr>
              <w:pStyle w:val="Normal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000000F" w14:textId="77777777" w:rsidR="00911656" w:rsidRDefault="00197740">
            <w:pPr>
              <w:pStyle w:val="Normal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11656" w14:paraId="2B1C5DD6" w14:textId="77777777" w:rsidTr="03D7813D">
        <w:trPr>
          <w:trHeight w:val="615"/>
        </w:trPr>
        <w:tc>
          <w:tcPr>
            <w:tcW w:w="926" w:type="dxa"/>
          </w:tcPr>
          <w:p w14:paraId="00000010" w14:textId="77777777" w:rsidR="00911656" w:rsidRDefault="00197740">
            <w:pPr>
              <w:pStyle w:val="Normal0"/>
            </w:pPr>
            <w:r>
              <w:t>FR-1</w:t>
            </w:r>
          </w:p>
        </w:tc>
        <w:tc>
          <w:tcPr>
            <w:tcW w:w="3150" w:type="dxa"/>
          </w:tcPr>
          <w:p w14:paraId="00000011" w14:textId="72133325" w:rsidR="00911656" w:rsidRDefault="00AE3765">
            <w:pPr>
              <w:pStyle w:val="Normal0"/>
            </w:pPr>
            <w:r>
              <w:t>User Education</w:t>
            </w:r>
          </w:p>
        </w:tc>
        <w:tc>
          <w:tcPr>
            <w:tcW w:w="5248" w:type="dxa"/>
          </w:tcPr>
          <w:p w14:paraId="0042A9B3" w14:textId="77777777" w:rsidR="00AE3765" w:rsidRDefault="00AE3765" w:rsidP="00AE3765">
            <w:pPr>
              <w:pStyle w:val="Normal0"/>
            </w:pPr>
            <w:r>
              <w:t>Users can access educational content, including articles and videos.</w:t>
            </w:r>
          </w:p>
          <w:p w14:paraId="1874F565" w14:textId="77777777" w:rsidR="00AE3765" w:rsidRDefault="00AE3765" w:rsidP="00AE3765">
            <w:pPr>
              <w:pStyle w:val="Normal0"/>
            </w:pPr>
            <w:r>
              <w:t>Content should be categorized by trading markets and skill levels.</w:t>
            </w:r>
          </w:p>
          <w:p w14:paraId="00000014" w14:textId="59F6F477" w:rsidR="00911656" w:rsidRDefault="00AE3765" w:rsidP="00AE3765">
            <w:pPr>
              <w:pStyle w:val="Normal0"/>
            </w:pPr>
            <w:r>
              <w:t>Users can rate and provide feedback on the content.</w:t>
            </w:r>
          </w:p>
        </w:tc>
      </w:tr>
      <w:tr w:rsidR="00911656" w14:paraId="319A32EE" w14:textId="77777777" w:rsidTr="03D7813D">
        <w:trPr>
          <w:trHeight w:val="489"/>
        </w:trPr>
        <w:tc>
          <w:tcPr>
            <w:tcW w:w="926" w:type="dxa"/>
          </w:tcPr>
          <w:p w14:paraId="00000015" w14:textId="77777777" w:rsidR="00911656" w:rsidRDefault="00197740">
            <w:pPr>
              <w:pStyle w:val="Normal0"/>
            </w:pPr>
            <w:r>
              <w:t>FR-2</w:t>
            </w:r>
          </w:p>
        </w:tc>
        <w:tc>
          <w:tcPr>
            <w:tcW w:w="3150" w:type="dxa"/>
          </w:tcPr>
          <w:p w14:paraId="00000016" w14:textId="494629EB" w:rsidR="00911656" w:rsidRDefault="00AE3765">
            <w:pPr>
              <w:pStyle w:val="Normal0"/>
            </w:pPr>
            <w:r>
              <w:t>Community Engagement</w:t>
            </w:r>
          </w:p>
        </w:tc>
        <w:tc>
          <w:tcPr>
            <w:tcW w:w="5248" w:type="dxa"/>
          </w:tcPr>
          <w:p w14:paraId="0773E99D" w14:textId="77777777" w:rsidR="00AE3765" w:rsidRDefault="00AE3765" w:rsidP="00AE3765">
            <w:pPr>
              <w:pStyle w:val="Normal0"/>
            </w:pPr>
            <w:r>
              <w:t>Users can participate in discussions on trading topics.</w:t>
            </w:r>
          </w:p>
          <w:p w14:paraId="04D5F385" w14:textId="77777777" w:rsidR="00AE3765" w:rsidRDefault="00AE3765" w:rsidP="00AE3765">
            <w:pPr>
              <w:pStyle w:val="Normal0"/>
            </w:pPr>
            <w:r>
              <w:t>Discussions can be categorized with tags for easy navigation.</w:t>
            </w:r>
          </w:p>
          <w:p w14:paraId="00000018" w14:textId="1EEBF3BC" w:rsidR="00911656" w:rsidRDefault="00AE3765" w:rsidP="00AE3765">
            <w:pPr>
              <w:pStyle w:val="Normal0"/>
            </w:pPr>
            <w:r>
              <w:t>Users can create new discussion threads.</w:t>
            </w:r>
          </w:p>
        </w:tc>
      </w:tr>
      <w:tr w:rsidR="00911656" w14:paraId="275458BE" w14:textId="77777777" w:rsidTr="03D7813D">
        <w:trPr>
          <w:trHeight w:val="795"/>
        </w:trPr>
        <w:tc>
          <w:tcPr>
            <w:tcW w:w="926" w:type="dxa"/>
          </w:tcPr>
          <w:p w14:paraId="00000019" w14:textId="77777777" w:rsidR="00911656" w:rsidRDefault="00197740">
            <w:pPr>
              <w:pStyle w:val="Normal0"/>
            </w:pPr>
            <w:r>
              <w:t>FR-3</w:t>
            </w:r>
          </w:p>
        </w:tc>
        <w:tc>
          <w:tcPr>
            <w:tcW w:w="3150" w:type="dxa"/>
          </w:tcPr>
          <w:p w14:paraId="0000001A" w14:textId="65180C1E" w:rsidR="00911656" w:rsidRDefault="00AE3765">
            <w:pPr>
              <w:pStyle w:val="Normal0"/>
            </w:pPr>
            <w:r>
              <w:t>Branding Customization</w:t>
            </w:r>
          </w:p>
        </w:tc>
        <w:tc>
          <w:tcPr>
            <w:tcW w:w="5248" w:type="dxa"/>
          </w:tcPr>
          <w:p w14:paraId="474A6BD8" w14:textId="77777777" w:rsidR="00AE3765" w:rsidRDefault="00AE3765" w:rsidP="00AE3765">
            <w:pPr>
              <w:pStyle w:val="Normal0"/>
            </w:pPr>
            <w:r>
              <w:t>Users can upload and set a custom avatar image for their profiles.</w:t>
            </w:r>
          </w:p>
          <w:p w14:paraId="0000001B" w14:textId="0D1815AA" w:rsidR="00911656" w:rsidRDefault="00AE3765" w:rsidP="00AE3765">
            <w:pPr>
              <w:pStyle w:val="Normal0"/>
            </w:pPr>
            <w:r>
              <w:t>Images should adhere to specified size and format requirements.</w:t>
            </w:r>
          </w:p>
        </w:tc>
      </w:tr>
      <w:tr w:rsidR="00911656" w14:paraId="4E92D3FC" w14:textId="77777777" w:rsidTr="03D7813D">
        <w:trPr>
          <w:trHeight w:val="489"/>
        </w:trPr>
        <w:tc>
          <w:tcPr>
            <w:tcW w:w="926" w:type="dxa"/>
          </w:tcPr>
          <w:p w14:paraId="0000001C" w14:textId="77777777" w:rsidR="00911656" w:rsidRDefault="00197740">
            <w:pPr>
              <w:pStyle w:val="Normal0"/>
            </w:pPr>
            <w:r>
              <w:t>FR-4</w:t>
            </w:r>
          </w:p>
        </w:tc>
        <w:tc>
          <w:tcPr>
            <w:tcW w:w="3150" w:type="dxa"/>
          </w:tcPr>
          <w:p w14:paraId="0000001D" w14:textId="49F63717" w:rsidR="00911656" w:rsidRDefault="03D7813D" w:rsidP="00AE3765">
            <w:pPr>
              <w:pStyle w:val="Normal0"/>
            </w:pPr>
            <w:r>
              <w:t xml:space="preserve">User </w:t>
            </w:r>
            <w:r w:rsidR="00AE3765">
              <w:t>Interaction</w:t>
            </w:r>
          </w:p>
        </w:tc>
        <w:tc>
          <w:tcPr>
            <w:tcW w:w="5248" w:type="dxa"/>
          </w:tcPr>
          <w:p w14:paraId="787C8795" w14:textId="77777777" w:rsidR="00AE3765" w:rsidRDefault="00AE3765" w:rsidP="00AE3765">
            <w:pPr>
              <w:pStyle w:val="Normal0"/>
            </w:pPr>
            <w:r>
              <w:t>Users can post comments on articles, videos, and discussion threads.</w:t>
            </w:r>
          </w:p>
          <w:p w14:paraId="5C6A658D" w14:textId="77777777" w:rsidR="00AE3765" w:rsidRDefault="00AE3765" w:rsidP="00AE3765">
            <w:pPr>
              <w:pStyle w:val="Normal0"/>
            </w:pPr>
            <w:r>
              <w:t>Users can reply to existing comments to facilitate discussions.</w:t>
            </w:r>
          </w:p>
          <w:p w14:paraId="0000001E" w14:textId="78C6A6F7" w:rsidR="00911656" w:rsidRDefault="00AE3765" w:rsidP="00AE3765">
            <w:pPr>
              <w:pStyle w:val="Normal0"/>
            </w:pPr>
            <w:r>
              <w:t>Moderation tools are available to manage and moderate user-generated content.</w:t>
            </w:r>
          </w:p>
        </w:tc>
      </w:tr>
      <w:tr w:rsidR="00911656" w14:paraId="672A6659" w14:textId="77777777" w:rsidTr="03D7813D">
        <w:trPr>
          <w:trHeight w:val="489"/>
        </w:trPr>
        <w:tc>
          <w:tcPr>
            <w:tcW w:w="926" w:type="dxa"/>
          </w:tcPr>
          <w:p w14:paraId="0000001F" w14:textId="77777777" w:rsidR="00911656" w:rsidRDefault="03D7813D">
            <w:pPr>
              <w:pStyle w:val="Normal0"/>
            </w:pPr>
            <w:r>
              <w:t>FR-5</w:t>
            </w:r>
          </w:p>
        </w:tc>
        <w:tc>
          <w:tcPr>
            <w:tcW w:w="3150" w:type="dxa"/>
          </w:tcPr>
          <w:p w14:paraId="00000020" w14:textId="4D97B652" w:rsidR="00911656" w:rsidRDefault="00AE3765">
            <w:pPr>
              <w:pStyle w:val="Normal0"/>
            </w:pPr>
            <w:r w:rsidRPr="00AE3765">
              <w:t>Content Management</w:t>
            </w:r>
          </w:p>
        </w:tc>
        <w:tc>
          <w:tcPr>
            <w:tcW w:w="5248" w:type="dxa"/>
          </w:tcPr>
          <w:p w14:paraId="28CBA22A" w14:textId="77777777" w:rsidR="00AE3765" w:rsidRDefault="00AE3765" w:rsidP="00AE3765">
            <w:pPr>
              <w:pStyle w:val="Normal0"/>
            </w:pPr>
            <w:r>
              <w:t>Moderators can review and moderate user-generated content for compliance with community guidelines.</w:t>
            </w:r>
          </w:p>
          <w:p w14:paraId="00000021" w14:textId="2718E181" w:rsidR="00911656" w:rsidRDefault="00AE3765" w:rsidP="00AE3765">
            <w:pPr>
              <w:pStyle w:val="Normal0"/>
            </w:pPr>
            <w:r>
              <w:t>Content flagged by users should be reviewed and acted upon promptly.</w:t>
            </w:r>
          </w:p>
        </w:tc>
      </w:tr>
    </w:tbl>
    <w:p w14:paraId="00000027" w14:textId="77777777" w:rsidR="00911656" w:rsidRDefault="00911656" w:rsidP="03D7813D">
      <w:pPr>
        <w:pStyle w:val="Normal0"/>
      </w:pPr>
    </w:p>
    <w:p w14:paraId="70420D64" w14:textId="77777777" w:rsidR="00605CCC" w:rsidRDefault="00605CCC" w:rsidP="03D7813D">
      <w:pPr>
        <w:pStyle w:val="Normal0"/>
      </w:pPr>
    </w:p>
    <w:p w14:paraId="329C9D05" w14:textId="77777777" w:rsidR="00605CCC" w:rsidRDefault="00605CCC" w:rsidP="03D7813D">
      <w:pPr>
        <w:pStyle w:val="Normal0"/>
      </w:pPr>
    </w:p>
    <w:p w14:paraId="74567112" w14:textId="77777777" w:rsidR="00605CCC" w:rsidRDefault="00605CCC" w:rsidP="03D7813D">
      <w:pPr>
        <w:pStyle w:val="Normal0"/>
      </w:pPr>
    </w:p>
    <w:p w14:paraId="3A9224D8" w14:textId="77777777" w:rsidR="00605CCC" w:rsidRDefault="00605CCC">
      <w:pPr>
        <w:pStyle w:val="Normal0"/>
        <w:rPr>
          <w:b/>
        </w:rPr>
      </w:pPr>
    </w:p>
    <w:p w14:paraId="00000028" w14:textId="333CB255" w:rsidR="00911656" w:rsidRDefault="00197740">
      <w:pPr>
        <w:pStyle w:val="Normal0"/>
        <w:rPr>
          <w:b/>
        </w:rPr>
      </w:pPr>
      <w:r>
        <w:rPr>
          <w:b/>
        </w:rPr>
        <w:lastRenderedPageBreak/>
        <w:t>Non-functional Requirements:</w:t>
      </w:r>
    </w:p>
    <w:p w14:paraId="00000029" w14:textId="77777777" w:rsidR="00911656" w:rsidRDefault="00197740">
      <w:pPr>
        <w:pStyle w:val="Normal0"/>
      </w:pPr>
      <w:r>
        <w:t>Following are the non-functional requirements of the proposed solution.</w:t>
      </w:r>
    </w:p>
    <w:p w14:paraId="52716013" w14:textId="77777777" w:rsidR="00A4413D" w:rsidRDefault="00A4413D">
      <w:pPr>
        <w:pStyle w:val="Normal0"/>
      </w:pPr>
    </w:p>
    <w:p w14:paraId="54A303E2" w14:textId="77777777" w:rsidR="00A4413D" w:rsidRDefault="00A4413D">
      <w:pPr>
        <w:pStyle w:val="Normal0"/>
      </w:pP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11656" w14:paraId="376EA7AA" w14:textId="77777777" w:rsidTr="03D7813D">
        <w:trPr>
          <w:trHeight w:val="333"/>
        </w:trPr>
        <w:tc>
          <w:tcPr>
            <w:tcW w:w="926" w:type="dxa"/>
          </w:tcPr>
          <w:p w14:paraId="0000002A" w14:textId="77777777" w:rsidR="00911656" w:rsidRDefault="00197740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000002B" w14:textId="77777777" w:rsidR="00911656" w:rsidRDefault="00197740">
            <w:pPr>
              <w:pStyle w:val="Normal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000002C" w14:textId="77777777" w:rsidR="00911656" w:rsidRDefault="00197740">
            <w:pPr>
              <w:pStyle w:val="Normal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1656" w14:paraId="4126218D" w14:textId="77777777" w:rsidTr="03D7813D">
        <w:trPr>
          <w:trHeight w:val="489"/>
        </w:trPr>
        <w:tc>
          <w:tcPr>
            <w:tcW w:w="926" w:type="dxa"/>
          </w:tcPr>
          <w:p w14:paraId="0000002D" w14:textId="77777777" w:rsidR="00911656" w:rsidRDefault="00197740">
            <w:pPr>
              <w:pStyle w:val="Normal0"/>
            </w:pPr>
            <w:r>
              <w:t>NFR-1</w:t>
            </w:r>
          </w:p>
        </w:tc>
        <w:tc>
          <w:tcPr>
            <w:tcW w:w="3464" w:type="dxa"/>
          </w:tcPr>
          <w:p w14:paraId="0000002E" w14:textId="77777777" w:rsidR="00911656" w:rsidRDefault="00197740">
            <w:pPr>
              <w:pStyle w:val="Normal0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000002F" w14:textId="2EBB1E5C" w:rsidR="00911656" w:rsidRDefault="00AE3765">
            <w:pPr>
              <w:pStyle w:val="Normal0"/>
            </w:pPr>
            <w:r w:rsidRPr="00AE3765">
              <w:t>The website should be user-friendly and intuitive, with a straightforward and clear interface.</w:t>
            </w:r>
          </w:p>
        </w:tc>
      </w:tr>
      <w:tr w:rsidR="00911656" w14:paraId="695BC8E2" w14:textId="77777777" w:rsidTr="03D7813D">
        <w:trPr>
          <w:trHeight w:val="489"/>
        </w:trPr>
        <w:tc>
          <w:tcPr>
            <w:tcW w:w="926" w:type="dxa"/>
          </w:tcPr>
          <w:p w14:paraId="00000030" w14:textId="77777777" w:rsidR="00911656" w:rsidRDefault="00197740">
            <w:pPr>
              <w:pStyle w:val="Normal0"/>
            </w:pPr>
            <w:r>
              <w:t>NFR-2</w:t>
            </w:r>
          </w:p>
        </w:tc>
        <w:tc>
          <w:tcPr>
            <w:tcW w:w="3464" w:type="dxa"/>
          </w:tcPr>
          <w:p w14:paraId="00000031" w14:textId="77777777" w:rsidR="00911656" w:rsidRDefault="00197740">
            <w:pPr>
              <w:pStyle w:val="Normal0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0000032" w14:textId="2769F2CD" w:rsidR="00911656" w:rsidRDefault="00AE3765">
            <w:pPr>
              <w:pStyle w:val="Normal0"/>
            </w:pPr>
            <w:r w:rsidRPr="00AE3765">
              <w:t>User data and interactions should be secure and protected from unauthorized access or data breaches.</w:t>
            </w:r>
          </w:p>
        </w:tc>
      </w:tr>
      <w:tr w:rsidR="00911656" w14:paraId="603DFCA4" w14:textId="77777777" w:rsidTr="03D7813D">
        <w:trPr>
          <w:trHeight w:val="470"/>
        </w:trPr>
        <w:tc>
          <w:tcPr>
            <w:tcW w:w="926" w:type="dxa"/>
          </w:tcPr>
          <w:p w14:paraId="00000033" w14:textId="77777777" w:rsidR="00911656" w:rsidRDefault="00197740">
            <w:pPr>
              <w:pStyle w:val="Normal0"/>
            </w:pPr>
            <w:r>
              <w:t>NFR-3</w:t>
            </w:r>
          </w:p>
        </w:tc>
        <w:tc>
          <w:tcPr>
            <w:tcW w:w="3464" w:type="dxa"/>
          </w:tcPr>
          <w:p w14:paraId="00000034" w14:textId="77777777" w:rsidR="00911656" w:rsidRDefault="00197740">
            <w:pPr>
              <w:pStyle w:val="Normal0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0000035" w14:textId="334C2394" w:rsidR="00911656" w:rsidRDefault="00AE3765">
            <w:pPr>
              <w:pStyle w:val="Normal0"/>
            </w:pPr>
            <w:r w:rsidRPr="00AE3765">
              <w:t>The website should be available and functional 24/7 with minimal downtime.</w:t>
            </w:r>
          </w:p>
        </w:tc>
      </w:tr>
      <w:tr w:rsidR="00911656" w14:paraId="6450AADB" w14:textId="77777777" w:rsidTr="03D7813D">
        <w:trPr>
          <w:trHeight w:val="489"/>
        </w:trPr>
        <w:tc>
          <w:tcPr>
            <w:tcW w:w="926" w:type="dxa"/>
          </w:tcPr>
          <w:p w14:paraId="00000036" w14:textId="77777777" w:rsidR="00911656" w:rsidRDefault="00197740">
            <w:pPr>
              <w:pStyle w:val="Normal0"/>
            </w:pPr>
            <w:r>
              <w:t>NFR-4</w:t>
            </w:r>
          </w:p>
        </w:tc>
        <w:tc>
          <w:tcPr>
            <w:tcW w:w="3464" w:type="dxa"/>
          </w:tcPr>
          <w:p w14:paraId="00000037" w14:textId="77777777" w:rsidR="00911656" w:rsidRDefault="00197740">
            <w:pPr>
              <w:pStyle w:val="Normal0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0000038" w14:textId="6BA979A5" w:rsidR="00911656" w:rsidRDefault="00AE3765">
            <w:pPr>
              <w:pStyle w:val="Normal0"/>
            </w:pPr>
            <w:r w:rsidRPr="00AE3765">
              <w:t>The website should load and respond quickly to user interactions, ensuring a smooth and responsive user experience.</w:t>
            </w:r>
          </w:p>
        </w:tc>
      </w:tr>
      <w:tr w:rsidR="00911656" w14:paraId="7AF45AC4" w14:textId="77777777" w:rsidTr="03D7813D">
        <w:trPr>
          <w:trHeight w:val="489"/>
        </w:trPr>
        <w:tc>
          <w:tcPr>
            <w:tcW w:w="926" w:type="dxa"/>
          </w:tcPr>
          <w:p w14:paraId="00000039" w14:textId="77777777" w:rsidR="00911656" w:rsidRDefault="00197740">
            <w:pPr>
              <w:pStyle w:val="Normal0"/>
            </w:pPr>
            <w:r>
              <w:t>NFR-5</w:t>
            </w:r>
          </w:p>
        </w:tc>
        <w:tc>
          <w:tcPr>
            <w:tcW w:w="3464" w:type="dxa"/>
          </w:tcPr>
          <w:p w14:paraId="0000003A" w14:textId="77777777" w:rsidR="00911656" w:rsidRDefault="00197740">
            <w:pPr>
              <w:pStyle w:val="Normal0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000003B" w14:textId="7B571BF1" w:rsidR="00911656" w:rsidRDefault="03D7813D">
            <w:pPr>
              <w:pStyle w:val="Normal0"/>
            </w:pPr>
            <w:r>
              <w:t>This software can remain operational even in the event of software and hardware failure.</w:t>
            </w:r>
          </w:p>
        </w:tc>
      </w:tr>
      <w:tr w:rsidR="00911656" w14:paraId="79F2231C" w14:textId="77777777" w:rsidTr="03D7813D">
        <w:trPr>
          <w:trHeight w:val="489"/>
        </w:trPr>
        <w:tc>
          <w:tcPr>
            <w:tcW w:w="926" w:type="dxa"/>
          </w:tcPr>
          <w:p w14:paraId="0000003C" w14:textId="77777777" w:rsidR="00911656" w:rsidRDefault="00197740">
            <w:pPr>
              <w:pStyle w:val="Normal0"/>
            </w:pPr>
            <w:r>
              <w:t>NFR-6</w:t>
            </w:r>
          </w:p>
        </w:tc>
        <w:tc>
          <w:tcPr>
            <w:tcW w:w="3464" w:type="dxa"/>
          </w:tcPr>
          <w:p w14:paraId="0000003D" w14:textId="77777777" w:rsidR="00911656" w:rsidRDefault="00197740">
            <w:pPr>
              <w:pStyle w:val="Normal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000003E" w14:textId="7EFAA44B" w:rsidR="00911656" w:rsidRDefault="00AE3765">
            <w:pPr>
              <w:pStyle w:val="Normal0"/>
            </w:pPr>
            <w:r w:rsidRPr="00AE3765">
              <w:t>The website should be able to handle a growing user base and increasing data without performance degradation.</w:t>
            </w:r>
          </w:p>
        </w:tc>
      </w:tr>
    </w:tbl>
    <w:p w14:paraId="0000003F" w14:textId="77777777" w:rsidR="00911656" w:rsidRDefault="00911656">
      <w:pPr>
        <w:pStyle w:val="Normal0"/>
      </w:pPr>
    </w:p>
    <w:sectPr w:rsidR="009116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034B" w14:textId="77777777" w:rsidR="00BE1E21" w:rsidRDefault="00BE1E21">
      <w:pPr>
        <w:spacing w:after="0" w:line="240" w:lineRule="auto"/>
      </w:pPr>
      <w:r>
        <w:separator/>
      </w:r>
    </w:p>
  </w:endnote>
  <w:endnote w:type="continuationSeparator" w:id="0">
    <w:p w14:paraId="6FC46CF4" w14:textId="77777777" w:rsidR="00BE1E21" w:rsidRDefault="00BE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FD2F" w14:textId="77777777" w:rsidR="00BE1E21" w:rsidRDefault="00BE1E21">
      <w:pPr>
        <w:spacing w:after="0" w:line="240" w:lineRule="auto"/>
      </w:pPr>
      <w:r>
        <w:separator/>
      </w:r>
    </w:p>
  </w:footnote>
  <w:footnote w:type="continuationSeparator" w:id="0">
    <w:p w14:paraId="3ABE778F" w14:textId="77777777" w:rsidR="00BE1E21" w:rsidRDefault="00BE1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6A9EAB"/>
    <w:rsid w:val="00197740"/>
    <w:rsid w:val="00605CCC"/>
    <w:rsid w:val="006336F4"/>
    <w:rsid w:val="00911656"/>
    <w:rsid w:val="00A4413D"/>
    <w:rsid w:val="00A56375"/>
    <w:rsid w:val="00AE3765"/>
    <w:rsid w:val="00BE1E21"/>
    <w:rsid w:val="00DF2F11"/>
    <w:rsid w:val="03D7813D"/>
    <w:rsid w:val="296A9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A898"/>
  <w15:docId w15:val="{2285E020-E6FA-4674-83BE-020B3395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0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0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0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mohanraj</cp:lastModifiedBy>
  <cp:revision>5</cp:revision>
  <dcterms:created xsi:type="dcterms:W3CDTF">2023-05-10T06:34:00Z</dcterms:created>
  <dcterms:modified xsi:type="dcterms:W3CDTF">2023-11-02T04:45:00Z</dcterms:modified>
</cp:coreProperties>
</file>