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EB56" w14:textId="77777777" w:rsidR="001342DC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00D64A3E" w14:textId="77777777" w:rsidR="001342D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37EADF40" w14:textId="77777777" w:rsidR="001342DC" w:rsidRDefault="001342DC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42DC" w14:paraId="6D8045C8" w14:textId="77777777">
        <w:trPr>
          <w:jc w:val="center"/>
        </w:trPr>
        <w:tc>
          <w:tcPr>
            <w:tcW w:w="4508" w:type="dxa"/>
          </w:tcPr>
          <w:p w14:paraId="488372F7" w14:textId="77777777" w:rsidR="001342DC" w:rsidRDefault="00000000">
            <w:r>
              <w:t>Date</w:t>
            </w:r>
          </w:p>
        </w:tc>
        <w:tc>
          <w:tcPr>
            <w:tcW w:w="4843" w:type="dxa"/>
          </w:tcPr>
          <w:p w14:paraId="75DE556E" w14:textId="3276E75F" w:rsidR="001342DC" w:rsidRDefault="00E24D2D">
            <w:r>
              <w:t>08-12-2025</w:t>
            </w:r>
          </w:p>
        </w:tc>
      </w:tr>
      <w:tr w:rsidR="001342DC" w14:paraId="6D5D67FE" w14:textId="77777777">
        <w:trPr>
          <w:jc w:val="center"/>
        </w:trPr>
        <w:tc>
          <w:tcPr>
            <w:tcW w:w="4508" w:type="dxa"/>
          </w:tcPr>
          <w:p w14:paraId="6D020E5A" w14:textId="77777777" w:rsidR="001342DC" w:rsidRDefault="00000000">
            <w:r>
              <w:t>Team ID</w:t>
            </w:r>
          </w:p>
        </w:tc>
        <w:tc>
          <w:tcPr>
            <w:tcW w:w="4843" w:type="dxa"/>
          </w:tcPr>
          <w:p w14:paraId="02ED86EA" w14:textId="77777777" w:rsidR="001342DC" w:rsidRDefault="001342DC"/>
        </w:tc>
      </w:tr>
      <w:tr w:rsidR="001342DC" w14:paraId="5C5ED3CD" w14:textId="77777777">
        <w:trPr>
          <w:jc w:val="center"/>
        </w:trPr>
        <w:tc>
          <w:tcPr>
            <w:tcW w:w="4508" w:type="dxa"/>
          </w:tcPr>
          <w:p w14:paraId="336B62D4" w14:textId="77777777" w:rsidR="001342DC" w:rsidRDefault="00000000">
            <w:r>
              <w:t>Project Name</w:t>
            </w:r>
          </w:p>
        </w:tc>
        <w:tc>
          <w:tcPr>
            <w:tcW w:w="4843" w:type="dxa"/>
          </w:tcPr>
          <w:p w14:paraId="39BB2A9E" w14:textId="7EDE243B" w:rsidR="001342DC" w:rsidRDefault="00E24D2D">
            <w:proofErr w:type="spellStart"/>
            <w:r>
              <w:t>BookStore</w:t>
            </w:r>
            <w:proofErr w:type="spellEnd"/>
          </w:p>
        </w:tc>
      </w:tr>
      <w:tr w:rsidR="001342DC" w14:paraId="3B8DFE62" w14:textId="77777777">
        <w:trPr>
          <w:jc w:val="center"/>
        </w:trPr>
        <w:tc>
          <w:tcPr>
            <w:tcW w:w="4508" w:type="dxa"/>
          </w:tcPr>
          <w:p w14:paraId="3CF04899" w14:textId="77777777" w:rsidR="001342DC" w:rsidRDefault="00000000">
            <w:r>
              <w:t>Maximum Marks</w:t>
            </w:r>
          </w:p>
        </w:tc>
        <w:tc>
          <w:tcPr>
            <w:tcW w:w="4843" w:type="dxa"/>
          </w:tcPr>
          <w:p w14:paraId="691DE95A" w14:textId="77777777" w:rsidR="001342DC" w:rsidRDefault="00000000">
            <w:r>
              <w:t>5 Marks</w:t>
            </w:r>
          </w:p>
        </w:tc>
      </w:tr>
    </w:tbl>
    <w:p w14:paraId="5164C387" w14:textId="77777777" w:rsidR="001342DC" w:rsidRDefault="001342DC">
      <w:pPr>
        <w:spacing w:after="160" w:line="259" w:lineRule="auto"/>
        <w:rPr>
          <w:b/>
        </w:rPr>
      </w:pPr>
    </w:p>
    <w:p w14:paraId="21ADE84A" w14:textId="77777777" w:rsidR="001342DC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7B514FC" w14:textId="77777777" w:rsidR="001342DC" w:rsidRDefault="001342D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2C091" w14:textId="77777777" w:rsidR="001342D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9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</w:tblGrid>
      <w:tr w:rsidR="00581D5E" w14:paraId="564C7B93" w14:textId="77777777" w:rsidTr="00581D5E">
        <w:trPr>
          <w:jc w:val="center"/>
        </w:trPr>
        <w:tc>
          <w:tcPr>
            <w:tcW w:w="820" w:type="dxa"/>
            <w:vAlign w:val="center"/>
          </w:tcPr>
          <w:p w14:paraId="1DC6D79A" w14:textId="77777777" w:rsidR="00581D5E" w:rsidRDefault="00581D5E" w:rsidP="00836833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  <w:vAlign w:val="center"/>
          </w:tcPr>
          <w:p w14:paraId="7049ED0F" w14:textId="77777777" w:rsidR="00581D5E" w:rsidRDefault="00581D5E" w:rsidP="00836833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81D5E" w14:paraId="41A3CC2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18488A" w14:textId="77777777" w:rsidR="00581D5E" w:rsidRDefault="00581D5E" w:rsidP="00836833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43DB8481" w14:textId="77777777" w:rsidR="00581D5E" w:rsidRDefault="00581D5E" w:rsidP="00836833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581D5E" w14:paraId="0E2AFFB5" w14:textId="77777777">
              <w:trPr>
                <w:trHeight w:val="515"/>
              </w:trPr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771344" w14:textId="77777777" w:rsidR="00581D5E" w:rsidRDefault="00581D5E" w:rsidP="00836833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22A07ABA" w14:textId="77777777" w:rsidR="00581D5E" w:rsidRDefault="00581D5E" w:rsidP="00836833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  <w:vAlign w:val="center"/>
          </w:tcPr>
          <w:p w14:paraId="0190FF5A" w14:textId="77777777" w:rsidR="00581D5E" w:rsidRDefault="00581D5E" w:rsidP="00836833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  <w:vAlign w:val="center"/>
          </w:tcPr>
          <w:p w14:paraId="32A0C1A4" w14:textId="77777777" w:rsidR="00581D5E" w:rsidRDefault="00581D5E" w:rsidP="00836833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5C316EEB" w14:textId="77777777" w:rsidR="00581D5E" w:rsidRDefault="00581D5E" w:rsidP="00836833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F791781" w14:textId="77777777" w:rsidR="00581D5E" w:rsidRDefault="00581D5E" w:rsidP="0083683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581D5E" w14:paraId="02182AE5" w14:textId="77777777" w:rsidTr="00581D5E">
        <w:trPr>
          <w:jc w:val="center"/>
        </w:trPr>
        <w:tc>
          <w:tcPr>
            <w:tcW w:w="820" w:type="dxa"/>
            <w:vAlign w:val="center"/>
          </w:tcPr>
          <w:p w14:paraId="4F2DA871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1720" w:type="dxa"/>
            <w:vAlign w:val="center"/>
          </w:tcPr>
          <w:p w14:paraId="25A3E26D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1160" w:type="dxa"/>
            <w:vAlign w:val="center"/>
          </w:tcPr>
          <w:p w14:paraId="1B322E3E" w14:textId="77777777" w:rsidR="00581D5E" w:rsidRDefault="00581D5E" w:rsidP="00836833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  <w:vAlign w:val="center"/>
          </w:tcPr>
          <w:p w14:paraId="6F24AE4D" w14:textId="4CC7FD95" w:rsidR="00581D5E" w:rsidRDefault="00581D5E" w:rsidP="00836833">
            <w:pPr>
              <w:shd w:val="clear" w:color="auto" w:fill="FFFFFF"/>
              <w:spacing w:after="160"/>
            </w:pPr>
            <w:r>
              <w:t xml:space="preserve">As a </w:t>
            </w:r>
            <w:proofErr w:type="spellStart"/>
            <w:proofErr w:type="gramStart"/>
            <w:r>
              <w:t>user,I</w:t>
            </w:r>
            <w:proofErr w:type="spellEnd"/>
            <w:proofErr w:type="gramEnd"/>
            <w:r>
              <w:t xml:space="preserve"> can reset my password</w:t>
            </w: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81D5E" w14:paraId="41A2715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3FBF80" w14:textId="77777777" w:rsidR="00581D5E" w:rsidRDefault="00581D5E" w:rsidP="00836833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0FE2B002" w14:textId="77777777" w:rsidR="00581D5E" w:rsidRDefault="00581D5E" w:rsidP="00836833">
            <w:pPr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581D5E" w14:paraId="0509C66A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87064F" w14:textId="519F5871" w:rsidR="00581D5E" w:rsidRDefault="00581D5E" w:rsidP="00836833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630D8F72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1A44F86F" w14:textId="77777777" w:rsidR="00581D5E" w:rsidRDefault="00581D5E" w:rsidP="00836833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62FB8301" w14:textId="77777777" w:rsidR="00581D5E" w:rsidRDefault="00581D5E" w:rsidP="00836833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581D5E" w14:paraId="4C868E95" w14:textId="77777777" w:rsidTr="00581D5E">
        <w:trPr>
          <w:jc w:val="center"/>
        </w:trPr>
        <w:tc>
          <w:tcPr>
            <w:tcW w:w="820" w:type="dxa"/>
            <w:vAlign w:val="center"/>
          </w:tcPr>
          <w:p w14:paraId="743231FC" w14:textId="77777777" w:rsidR="00581D5E" w:rsidRDefault="00581D5E" w:rsidP="00836833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  <w:vAlign w:val="center"/>
          </w:tcPr>
          <w:p w14:paraId="44B4837D" w14:textId="7748DF29" w:rsidR="00581D5E" w:rsidRDefault="00581D5E" w:rsidP="00836833">
            <w:pPr>
              <w:shd w:val="clear" w:color="auto" w:fill="FFFFFF"/>
              <w:spacing w:after="160"/>
            </w:pPr>
            <w:r>
              <w:rPr>
                <w:b/>
              </w:rPr>
              <w:t>Books Posting &amp; Browsing</w:t>
            </w:r>
          </w:p>
        </w:tc>
        <w:tc>
          <w:tcPr>
            <w:tcW w:w="1160" w:type="dxa"/>
            <w:vAlign w:val="center"/>
          </w:tcPr>
          <w:p w14:paraId="5C253564" w14:textId="77777777" w:rsidR="00581D5E" w:rsidRDefault="00581D5E" w:rsidP="00836833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  <w:vAlign w:val="center"/>
          </w:tcPr>
          <w:p w14:paraId="1A7E1526" w14:textId="5A05592E" w:rsidR="00581D5E" w:rsidRDefault="00581D5E" w:rsidP="00836833">
            <w:pPr>
              <w:shd w:val="clear" w:color="auto" w:fill="FFFFFF"/>
              <w:spacing w:after="160"/>
            </w:pPr>
            <w:r>
              <w:t xml:space="preserve">As a seller, I can post </w:t>
            </w:r>
            <w:proofErr w:type="gramStart"/>
            <w:r>
              <w:t>an</w:t>
            </w:r>
            <w:proofErr w:type="gramEnd"/>
            <w:r>
              <w:t xml:space="preserve"> new books.</w:t>
            </w:r>
          </w:p>
        </w:tc>
        <w:tc>
          <w:tcPr>
            <w:tcW w:w="860" w:type="dxa"/>
          </w:tcPr>
          <w:p w14:paraId="71FE01C8" w14:textId="77777777" w:rsidR="00581D5E" w:rsidRDefault="00581D5E" w:rsidP="00836833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8975197" w14:textId="77777777" w:rsidR="00581D5E" w:rsidRDefault="00581D5E" w:rsidP="0083683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581D5E" w14:paraId="3C9C5C05" w14:textId="77777777" w:rsidTr="00581D5E">
        <w:trPr>
          <w:jc w:val="center"/>
        </w:trPr>
        <w:tc>
          <w:tcPr>
            <w:tcW w:w="820" w:type="dxa"/>
            <w:vAlign w:val="center"/>
          </w:tcPr>
          <w:p w14:paraId="1949B83D" w14:textId="14AD46D7" w:rsidR="00581D5E" w:rsidRPr="00836833" w:rsidRDefault="00581D5E" w:rsidP="00836833">
            <w:pPr>
              <w:shd w:val="clear" w:color="auto" w:fill="FFFFFF"/>
              <w:spacing w:after="160"/>
              <w:rPr>
                <w:b/>
                <w:bCs/>
              </w:rPr>
            </w:pPr>
            <w:r w:rsidRPr="00836833">
              <w:rPr>
                <w:b/>
                <w:bCs/>
              </w:rPr>
              <w:t>Sprint</w:t>
            </w:r>
            <w:r>
              <w:rPr>
                <w:b/>
                <w:bCs/>
              </w:rPr>
              <w:t>-3</w:t>
            </w:r>
          </w:p>
        </w:tc>
        <w:tc>
          <w:tcPr>
            <w:tcW w:w="1720" w:type="dxa"/>
            <w:vAlign w:val="center"/>
          </w:tcPr>
          <w:p w14:paraId="3C2DCD28" w14:textId="1CA97A89" w:rsidR="00581D5E" w:rsidRPr="00836833" w:rsidRDefault="00581D5E" w:rsidP="00836833">
            <w:pPr>
              <w:shd w:val="clear" w:color="auto" w:fill="FFFFFF"/>
              <w:spacing w:after="160"/>
              <w:rPr>
                <w:b/>
                <w:bCs/>
              </w:rPr>
            </w:pPr>
            <w:r w:rsidRPr="00836833">
              <w:rPr>
                <w:b/>
                <w:bCs/>
              </w:rPr>
              <w:t>Application</w:t>
            </w:r>
          </w:p>
        </w:tc>
        <w:tc>
          <w:tcPr>
            <w:tcW w:w="1160" w:type="dxa"/>
            <w:vAlign w:val="center"/>
          </w:tcPr>
          <w:p w14:paraId="44245EEF" w14:textId="2CCF80B1" w:rsidR="00581D5E" w:rsidRDefault="00581D5E" w:rsidP="00836833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  <w:vAlign w:val="center"/>
          </w:tcPr>
          <w:p w14:paraId="425AC3C7" w14:textId="414AD801" w:rsidR="00581D5E" w:rsidRDefault="00581D5E" w:rsidP="00836833">
            <w:pPr>
              <w:shd w:val="clear" w:color="auto" w:fill="FFFFFF"/>
              <w:spacing w:after="160"/>
            </w:pPr>
            <w:r>
              <w:t xml:space="preserve">As a </w:t>
            </w:r>
            <w:proofErr w:type="spellStart"/>
            <w:proofErr w:type="gramStart"/>
            <w:r>
              <w:t>user,I</w:t>
            </w:r>
            <w:proofErr w:type="spellEnd"/>
            <w:proofErr w:type="gramEnd"/>
            <w:r>
              <w:t xml:space="preserve">  can browse and filter books</w:t>
            </w:r>
          </w:p>
        </w:tc>
        <w:tc>
          <w:tcPr>
            <w:tcW w:w="860" w:type="dxa"/>
          </w:tcPr>
          <w:p w14:paraId="2F1571AD" w14:textId="6F4D8071" w:rsidR="00581D5E" w:rsidRDefault="00581D5E" w:rsidP="00836833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4B6BF28" w14:textId="038CE7BF" w:rsidR="00581D5E" w:rsidRDefault="00581D5E" w:rsidP="0083683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581D5E" w14:paraId="3036E521" w14:textId="77777777" w:rsidTr="00581D5E">
        <w:trPr>
          <w:jc w:val="center"/>
        </w:trPr>
        <w:tc>
          <w:tcPr>
            <w:tcW w:w="820" w:type="dxa"/>
          </w:tcPr>
          <w:p w14:paraId="22F4B116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203A711C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7D120A06" w14:textId="77DFAE0E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14:paraId="381773A1" w14:textId="77777777" w:rsidR="00581D5E" w:rsidRDefault="00581D5E" w:rsidP="00836833">
            <w:pPr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81D5E" w14:paraId="18F227D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BBAD3E" w14:textId="77777777" w:rsidR="00581D5E" w:rsidRDefault="00581D5E" w:rsidP="00836833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1CEF8148" w14:textId="77777777" w:rsidR="00581D5E" w:rsidRDefault="00581D5E" w:rsidP="00836833">
            <w:pPr>
              <w:shd w:val="clear" w:color="auto" w:fill="FFFFFF"/>
              <w:spacing w:after="160"/>
            </w:pPr>
          </w:p>
          <w:p w14:paraId="21CA3540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6569AECA" w14:textId="55B0942A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226373B8" w14:textId="2BE39AA6" w:rsidR="00581D5E" w:rsidRDefault="00581D5E" w:rsidP="00836833">
            <w:pPr>
              <w:shd w:val="clear" w:color="auto" w:fill="FFFFFF"/>
              <w:spacing w:after="160"/>
            </w:pPr>
          </w:p>
        </w:tc>
      </w:tr>
      <w:tr w:rsidR="00581D5E" w14:paraId="2E6F1CCF" w14:textId="77777777" w:rsidTr="00581D5E">
        <w:trPr>
          <w:jc w:val="center"/>
        </w:trPr>
        <w:tc>
          <w:tcPr>
            <w:tcW w:w="820" w:type="dxa"/>
          </w:tcPr>
          <w:p w14:paraId="3D4870F0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1F216920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5FCAC478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14:paraId="00E01341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2F4F480E" w14:textId="77777777" w:rsidR="00581D5E" w:rsidRDefault="00581D5E" w:rsidP="00836833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0F8C17B5" w14:textId="77777777" w:rsidR="00581D5E" w:rsidRDefault="00581D5E" w:rsidP="00836833">
            <w:pPr>
              <w:shd w:val="clear" w:color="auto" w:fill="FFFFFF"/>
              <w:spacing w:after="160"/>
            </w:pPr>
          </w:p>
        </w:tc>
      </w:tr>
    </w:tbl>
    <w:p w14:paraId="7A158372" w14:textId="01166EE1" w:rsidR="001342DC" w:rsidRDefault="001342DC">
      <w:pPr>
        <w:shd w:val="clear" w:color="auto" w:fill="FFFFFF"/>
        <w:spacing w:before="280" w:after="280" w:line="240" w:lineRule="auto"/>
      </w:pPr>
    </w:p>
    <w:p w14:paraId="2660A2BA" w14:textId="77777777" w:rsidR="001342D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8"/>
        <w:tblW w:w="0" w:type="auto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51"/>
        <w:gridCol w:w="1136"/>
        <w:gridCol w:w="1121"/>
        <w:gridCol w:w="1076"/>
        <w:gridCol w:w="1568"/>
        <w:gridCol w:w="2183"/>
        <w:gridCol w:w="1479"/>
      </w:tblGrid>
      <w:tr w:rsidR="001342DC" w14:paraId="0293D368" w14:textId="77777777" w:rsidTr="00581D5E">
        <w:tc>
          <w:tcPr>
            <w:tcW w:w="0" w:type="auto"/>
          </w:tcPr>
          <w:p w14:paraId="644F8C37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lastRenderedPageBreak/>
              <w:t>Sprint</w:t>
            </w:r>
          </w:p>
        </w:tc>
        <w:tc>
          <w:tcPr>
            <w:tcW w:w="0" w:type="auto"/>
          </w:tcPr>
          <w:p w14:paraId="5AC3013B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0" w:type="auto"/>
          </w:tcPr>
          <w:p w14:paraId="061319D1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0" w:type="auto"/>
          </w:tcPr>
          <w:p w14:paraId="25D21130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0" w:type="auto"/>
          </w:tcPr>
          <w:p w14:paraId="06EA2300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0" w:type="auto"/>
          </w:tcPr>
          <w:p w14:paraId="5F4D7231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0" w:type="auto"/>
          </w:tcPr>
          <w:p w14:paraId="3922AEAC" w14:textId="77777777" w:rsidR="001342D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1342DC" w14:paraId="2CDD7D96" w14:textId="77777777" w:rsidTr="00581D5E">
        <w:tc>
          <w:tcPr>
            <w:tcW w:w="0" w:type="auto"/>
          </w:tcPr>
          <w:p w14:paraId="7C21E4DD" w14:textId="77777777" w:rsidR="001342D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0" w:type="auto"/>
          </w:tcPr>
          <w:p w14:paraId="3B55F94F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6C4A2264" w14:textId="77777777" w:rsidR="001342D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0" w:type="auto"/>
          </w:tcPr>
          <w:p w14:paraId="7316363C" w14:textId="098BF5A6" w:rsidR="001342DC" w:rsidRDefault="002E659F">
            <w:pPr>
              <w:shd w:val="clear" w:color="auto" w:fill="FFFFFF"/>
              <w:spacing w:after="160"/>
            </w:pPr>
            <w:r>
              <w:t xml:space="preserve">24 </w:t>
            </w:r>
            <w:proofErr w:type="spellStart"/>
            <w:r>
              <w:t>nov</w:t>
            </w:r>
            <w:proofErr w:type="spellEnd"/>
            <w:r>
              <w:t xml:space="preserve"> 2025</w:t>
            </w:r>
          </w:p>
        </w:tc>
        <w:tc>
          <w:tcPr>
            <w:tcW w:w="0" w:type="auto"/>
          </w:tcPr>
          <w:p w14:paraId="362B88D2" w14:textId="6E5ECFFA" w:rsidR="001342DC" w:rsidRDefault="002E659F">
            <w:pPr>
              <w:shd w:val="clear" w:color="auto" w:fill="FFFFFF"/>
              <w:spacing w:after="160"/>
            </w:pPr>
            <w:r>
              <w:t xml:space="preserve">1 </w:t>
            </w:r>
            <w:proofErr w:type="spellStart"/>
            <w:r>
              <w:t>december</w:t>
            </w:r>
            <w:proofErr w:type="spellEnd"/>
            <w:r>
              <w:t xml:space="preserve"> 2025</w:t>
            </w:r>
          </w:p>
        </w:tc>
        <w:tc>
          <w:tcPr>
            <w:tcW w:w="0" w:type="auto"/>
          </w:tcPr>
          <w:p w14:paraId="3F2C9EDB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2DD704BC" w14:textId="159043A2" w:rsidR="001342DC" w:rsidRDefault="001342DC">
            <w:pPr>
              <w:shd w:val="clear" w:color="auto" w:fill="FFFFFF"/>
              <w:spacing w:after="160"/>
            </w:pPr>
          </w:p>
        </w:tc>
      </w:tr>
      <w:tr w:rsidR="001342DC" w14:paraId="1B50C766" w14:textId="77777777" w:rsidTr="00581D5E">
        <w:tc>
          <w:tcPr>
            <w:tcW w:w="0" w:type="auto"/>
          </w:tcPr>
          <w:p w14:paraId="48279C70" w14:textId="77777777" w:rsidR="001342D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0" w:type="auto"/>
          </w:tcPr>
          <w:p w14:paraId="32A95053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247B5F9D" w14:textId="77777777" w:rsidR="001342D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0" w:type="auto"/>
          </w:tcPr>
          <w:p w14:paraId="2C0FCD3F" w14:textId="2FD1D97E" w:rsidR="001342DC" w:rsidRDefault="002E659F">
            <w:pPr>
              <w:shd w:val="clear" w:color="auto" w:fill="FFFFFF"/>
              <w:spacing w:after="160"/>
            </w:pPr>
            <w:r>
              <w:t xml:space="preserve">26 </w:t>
            </w:r>
            <w:proofErr w:type="spellStart"/>
            <w:r>
              <w:t>nov</w:t>
            </w:r>
            <w:proofErr w:type="spellEnd"/>
          </w:p>
          <w:p w14:paraId="7541C11A" w14:textId="77777777" w:rsidR="001342DC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0" w:type="auto"/>
          </w:tcPr>
          <w:p w14:paraId="7699ECC4" w14:textId="007A4968" w:rsidR="001342DC" w:rsidRDefault="002E659F">
            <w:pPr>
              <w:shd w:val="clear" w:color="auto" w:fill="FFFFFF"/>
              <w:spacing w:after="160"/>
            </w:pPr>
            <w:r>
              <w:t xml:space="preserve">3 </w:t>
            </w:r>
            <w:proofErr w:type="spellStart"/>
            <w:r>
              <w:t>december</w:t>
            </w:r>
            <w:proofErr w:type="spellEnd"/>
            <w:r>
              <w:t xml:space="preserve"> 2025</w:t>
            </w:r>
          </w:p>
        </w:tc>
        <w:tc>
          <w:tcPr>
            <w:tcW w:w="0" w:type="auto"/>
          </w:tcPr>
          <w:p w14:paraId="0A1D11D1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18414716" w14:textId="31AF80F6" w:rsidR="001342DC" w:rsidRDefault="001342DC">
            <w:pPr>
              <w:shd w:val="clear" w:color="auto" w:fill="FFFFFF"/>
              <w:spacing w:after="160"/>
            </w:pPr>
          </w:p>
        </w:tc>
      </w:tr>
      <w:tr w:rsidR="001342DC" w14:paraId="6D8B344B" w14:textId="77777777" w:rsidTr="00581D5E">
        <w:tc>
          <w:tcPr>
            <w:tcW w:w="0" w:type="auto"/>
          </w:tcPr>
          <w:p w14:paraId="04FE5492" w14:textId="77777777" w:rsidR="001342D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0" w:type="auto"/>
          </w:tcPr>
          <w:p w14:paraId="2BFF2794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769E17A1" w14:textId="77777777" w:rsidR="001342D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0" w:type="auto"/>
          </w:tcPr>
          <w:p w14:paraId="29FD648A" w14:textId="3D64D694" w:rsidR="001342DC" w:rsidRDefault="002E659F">
            <w:pPr>
              <w:shd w:val="clear" w:color="auto" w:fill="FFFFFF"/>
              <w:spacing w:after="160"/>
            </w:pPr>
            <w:r>
              <w:t xml:space="preserve">28 </w:t>
            </w:r>
            <w:proofErr w:type="spellStart"/>
            <w:r>
              <w:t>nov</w:t>
            </w:r>
            <w:proofErr w:type="spellEnd"/>
          </w:p>
          <w:p w14:paraId="7906CF15" w14:textId="77777777" w:rsidR="001342DC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0" w:type="auto"/>
          </w:tcPr>
          <w:p w14:paraId="15434760" w14:textId="1FB677BF" w:rsidR="001342DC" w:rsidRDefault="002E659F">
            <w:pPr>
              <w:shd w:val="clear" w:color="auto" w:fill="FFFFFF"/>
              <w:spacing w:after="160"/>
            </w:pPr>
            <w:r>
              <w:t xml:space="preserve">5 </w:t>
            </w:r>
            <w:proofErr w:type="spellStart"/>
            <w:r>
              <w:t>december</w:t>
            </w:r>
            <w:proofErr w:type="spellEnd"/>
            <w:r>
              <w:t xml:space="preserve"> 2025</w:t>
            </w:r>
          </w:p>
        </w:tc>
        <w:tc>
          <w:tcPr>
            <w:tcW w:w="0" w:type="auto"/>
          </w:tcPr>
          <w:p w14:paraId="5115F355" w14:textId="77777777" w:rsidR="001342D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0" w:type="auto"/>
          </w:tcPr>
          <w:p w14:paraId="5224EC54" w14:textId="04934CE6" w:rsidR="001342DC" w:rsidRDefault="001342DC">
            <w:pPr>
              <w:shd w:val="clear" w:color="auto" w:fill="FFFFFF"/>
              <w:spacing w:after="160"/>
            </w:pPr>
          </w:p>
        </w:tc>
      </w:tr>
      <w:tr w:rsidR="001342DC" w14:paraId="47189860" w14:textId="77777777" w:rsidTr="00581D5E">
        <w:tc>
          <w:tcPr>
            <w:tcW w:w="0" w:type="auto"/>
          </w:tcPr>
          <w:p w14:paraId="10622306" w14:textId="6316FE60" w:rsidR="001342DC" w:rsidRDefault="001342DC">
            <w:pPr>
              <w:shd w:val="clear" w:color="auto" w:fill="FFFFFF"/>
              <w:spacing w:after="160"/>
            </w:pPr>
          </w:p>
        </w:tc>
        <w:tc>
          <w:tcPr>
            <w:tcW w:w="0" w:type="auto"/>
          </w:tcPr>
          <w:p w14:paraId="1FE667BC" w14:textId="0928E4C4" w:rsidR="001342DC" w:rsidRDefault="001342DC">
            <w:pPr>
              <w:shd w:val="clear" w:color="auto" w:fill="FFFFFF"/>
              <w:spacing w:after="160"/>
            </w:pPr>
          </w:p>
        </w:tc>
        <w:tc>
          <w:tcPr>
            <w:tcW w:w="0" w:type="auto"/>
          </w:tcPr>
          <w:p w14:paraId="652666DE" w14:textId="1C70F083" w:rsidR="001342DC" w:rsidRDefault="001342DC">
            <w:pPr>
              <w:shd w:val="clear" w:color="auto" w:fill="FFFFFF"/>
              <w:spacing w:after="160"/>
            </w:pPr>
          </w:p>
        </w:tc>
        <w:tc>
          <w:tcPr>
            <w:tcW w:w="0" w:type="auto"/>
          </w:tcPr>
          <w:p w14:paraId="0D454F1C" w14:textId="12FC9634" w:rsidR="001342DC" w:rsidRDefault="001342DC">
            <w:pPr>
              <w:shd w:val="clear" w:color="auto" w:fill="FFFFFF"/>
              <w:spacing w:after="160"/>
            </w:pPr>
          </w:p>
        </w:tc>
        <w:tc>
          <w:tcPr>
            <w:tcW w:w="0" w:type="auto"/>
          </w:tcPr>
          <w:p w14:paraId="36F88D56" w14:textId="43917182" w:rsidR="001342DC" w:rsidRDefault="001342DC">
            <w:pPr>
              <w:shd w:val="clear" w:color="auto" w:fill="FFFFFF"/>
              <w:spacing w:after="160"/>
            </w:pPr>
          </w:p>
        </w:tc>
        <w:tc>
          <w:tcPr>
            <w:tcW w:w="0" w:type="auto"/>
          </w:tcPr>
          <w:p w14:paraId="7852DD80" w14:textId="7C8BDB69" w:rsidR="001342DC" w:rsidRDefault="001342DC">
            <w:pPr>
              <w:shd w:val="clear" w:color="auto" w:fill="FFFFFF"/>
              <w:spacing w:after="160"/>
            </w:pPr>
          </w:p>
        </w:tc>
        <w:tc>
          <w:tcPr>
            <w:tcW w:w="0" w:type="auto"/>
          </w:tcPr>
          <w:p w14:paraId="1E087FB9" w14:textId="7FC8640B" w:rsidR="001342DC" w:rsidRDefault="001342DC">
            <w:pPr>
              <w:shd w:val="clear" w:color="auto" w:fill="FFFFFF"/>
              <w:spacing w:after="160"/>
            </w:pPr>
          </w:p>
        </w:tc>
      </w:tr>
    </w:tbl>
    <w:p w14:paraId="159A6F3F" w14:textId="77777777" w:rsidR="001342DC" w:rsidRDefault="001342DC">
      <w:pPr>
        <w:shd w:val="clear" w:color="auto" w:fill="FFFFFF"/>
        <w:spacing w:before="280" w:after="280" w:line="240" w:lineRule="auto"/>
      </w:pPr>
    </w:p>
    <w:p w14:paraId="60AA8B97" w14:textId="77777777" w:rsidR="001342DC" w:rsidRDefault="001342DC">
      <w:pPr>
        <w:spacing w:after="160" w:line="259" w:lineRule="auto"/>
        <w:rPr>
          <w:b/>
        </w:rPr>
      </w:pPr>
    </w:p>
    <w:p w14:paraId="09BA198B" w14:textId="77777777" w:rsidR="001342DC" w:rsidRDefault="001342DC"/>
    <w:sectPr w:rsidR="001342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FEB8" w14:textId="77777777" w:rsidR="00B306FE" w:rsidRDefault="00B306FE" w:rsidP="00E24D2D">
      <w:pPr>
        <w:spacing w:line="240" w:lineRule="auto"/>
      </w:pPr>
      <w:r>
        <w:separator/>
      </w:r>
    </w:p>
  </w:endnote>
  <w:endnote w:type="continuationSeparator" w:id="0">
    <w:p w14:paraId="3FA32519" w14:textId="77777777" w:rsidR="00B306FE" w:rsidRDefault="00B306FE" w:rsidP="00E24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3D85F" w14:textId="77777777" w:rsidR="00E24D2D" w:rsidRDefault="00E24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83EC" w14:textId="77777777" w:rsidR="00E24D2D" w:rsidRDefault="00E24D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113B" w14:textId="77777777" w:rsidR="00E24D2D" w:rsidRDefault="00E24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07832" w14:textId="77777777" w:rsidR="00B306FE" w:rsidRDefault="00B306FE" w:rsidP="00E24D2D">
      <w:pPr>
        <w:spacing w:line="240" w:lineRule="auto"/>
      </w:pPr>
      <w:r>
        <w:separator/>
      </w:r>
    </w:p>
  </w:footnote>
  <w:footnote w:type="continuationSeparator" w:id="0">
    <w:p w14:paraId="1DB820CC" w14:textId="77777777" w:rsidR="00B306FE" w:rsidRDefault="00B306FE" w:rsidP="00E24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E411" w14:textId="77777777" w:rsidR="00E24D2D" w:rsidRDefault="00E24D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94EC" w14:textId="77777777" w:rsidR="00E24D2D" w:rsidRDefault="00E24D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E1E1" w14:textId="77777777" w:rsidR="00E24D2D" w:rsidRDefault="00E24D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2DC"/>
    <w:rsid w:val="001342DC"/>
    <w:rsid w:val="0019678C"/>
    <w:rsid w:val="0023319F"/>
    <w:rsid w:val="002E659F"/>
    <w:rsid w:val="00462C52"/>
    <w:rsid w:val="004C2CF6"/>
    <w:rsid w:val="00570671"/>
    <w:rsid w:val="00581D5E"/>
    <w:rsid w:val="008114CA"/>
    <w:rsid w:val="00836833"/>
    <w:rsid w:val="009971F3"/>
    <w:rsid w:val="00B306FE"/>
    <w:rsid w:val="00CA389B"/>
    <w:rsid w:val="00E00889"/>
    <w:rsid w:val="00E2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52D8"/>
  <w15:docId w15:val="{00CEA52E-5D78-481C-B3A2-4EBACDBA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24D2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D2D"/>
  </w:style>
  <w:style w:type="paragraph" w:styleId="Footer">
    <w:name w:val="footer"/>
    <w:basedOn w:val="Normal"/>
    <w:link w:val="FooterChar"/>
    <w:uiPriority w:val="99"/>
    <w:unhideWhenUsed/>
    <w:rsid w:val="00E24D2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5</cp:revision>
  <dcterms:created xsi:type="dcterms:W3CDTF">2025-12-03T09:53:00Z</dcterms:created>
  <dcterms:modified xsi:type="dcterms:W3CDTF">2025-12-07T09:18:00Z</dcterms:modified>
</cp:coreProperties>
</file>