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BCE8" w14:textId="206A2699" w:rsidR="00BB6FF2" w:rsidRDefault="00061F10" w:rsidP="00061F10">
      <w:pPr>
        <w:spacing w:after="157"/>
        <w:ind w:left="0" w:firstLine="0"/>
      </w:pPr>
      <w:r>
        <w:rPr>
          <w:b/>
          <w:sz w:val="36"/>
        </w:rPr>
        <w:t xml:space="preserve"> </w:t>
      </w:r>
    </w:p>
    <w:p w14:paraId="623EC9AD" w14:textId="77777777" w:rsidR="00BB6FF2" w:rsidRDefault="00061F10">
      <w:pPr>
        <w:spacing w:after="157"/>
        <w:ind w:left="0" w:firstLine="0"/>
      </w:pPr>
      <w:r>
        <w:rPr>
          <w:b/>
          <w:sz w:val="36"/>
        </w:rPr>
        <w:t xml:space="preserve"> </w:t>
      </w:r>
    </w:p>
    <w:p w14:paraId="1DCBD0F0" w14:textId="77777777" w:rsidR="00BB6FF2" w:rsidRDefault="00061F10">
      <w:pPr>
        <w:spacing w:after="81"/>
        <w:ind w:left="0" w:firstLine="0"/>
      </w:pPr>
      <w:proofErr w:type="gramStart"/>
      <w:r>
        <w:rPr>
          <w:b/>
          <w:sz w:val="36"/>
        </w:rPr>
        <w:t>PERSONAL  EXPENSE</w:t>
      </w:r>
      <w:proofErr w:type="gramEnd"/>
      <w:r>
        <w:rPr>
          <w:b/>
          <w:sz w:val="36"/>
        </w:rPr>
        <w:t xml:space="preserve"> TRACKER APPLICATION </w:t>
      </w:r>
    </w:p>
    <w:p w14:paraId="2F1B3E90" w14:textId="77777777" w:rsidR="00BB6FF2" w:rsidRDefault="00061F10">
      <w:pPr>
        <w:spacing w:after="155"/>
        <w:ind w:left="0" w:firstLine="0"/>
      </w:pPr>
      <w:r>
        <w:rPr>
          <w:b/>
        </w:rPr>
        <w:t xml:space="preserve"> </w:t>
      </w:r>
    </w:p>
    <w:p w14:paraId="433BD6B4" w14:textId="77777777" w:rsidR="00BB6FF2" w:rsidRDefault="00061F10">
      <w:pPr>
        <w:spacing w:after="157"/>
        <w:ind w:left="0" w:firstLine="0"/>
      </w:pPr>
      <w:r>
        <w:rPr>
          <w:b/>
        </w:rPr>
        <w:t xml:space="preserve"> </w:t>
      </w:r>
    </w:p>
    <w:p w14:paraId="69A8A0AA" w14:textId="4A448B76" w:rsidR="00BB6FF2" w:rsidRDefault="00061F10">
      <w:pPr>
        <w:spacing w:after="155"/>
        <w:ind w:left="0" w:firstLine="0"/>
      </w:pPr>
      <w:r>
        <w:rPr>
          <w:b/>
        </w:rPr>
        <w:t xml:space="preserve">TEAM ID                        </w:t>
      </w:r>
      <w:proofErr w:type="gramStart"/>
      <w:r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   PNT2022TMID02675</w:t>
      </w:r>
    </w:p>
    <w:p w14:paraId="05287B78" w14:textId="1EFBE41D" w:rsidR="00BB6FF2" w:rsidRDefault="00061F10">
      <w:pPr>
        <w:ind w:left="-5"/>
      </w:pPr>
      <w:r>
        <w:rPr>
          <w:b/>
        </w:rPr>
        <w:t xml:space="preserve">TEAM MEMBERS        </w:t>
      </w:r>
      <w:proofErr w:type="gramStart"/>
      <w:r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   AKASH M</w:t>
      </w:r>
      <w:r>
        <w:t xml:space="preserve"> (727719EUCS009</w:t>
      </w:r>
      <w:r>
        <w:t xml:space="preserve">) </w:t>
      </w:r>
    </w:p>
    <w:p w14:paraId="7D1558AC" w14:textId="16C1958F" w:rsidR="00BB6FF2" w:rsidRDefault="00061F10">
      <w:pPr>
        <w:tabs>
          <w:tab w:val="center" w:pos="720"/>
          <w:tab w:val="center" w:pos="1440"/>
          <w:tab w:val="center" w:pos="2160"/>
          <w:tab w:val="center" w:pos="4981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JEEVADHARSHINI G</w:t>
      </w:r>
      <w:r>
        <w:t xml:space="preserve"> (727719EUCS054</w:t>
      </w:r>
      <w:r>
        <w:t xml:space="preserve">) </w:t>
      </w:r>
    </w:p>
    <w:p w14:paraId="36F7B386" w14:textId="3FC7CA5A" w:rsidR="00BB6FF2" w:rsidRDefault="00061F10">
      <w:pPr>
        <w:tabs>
          <w:tab w:val="center" w:pos="720"/>
          <w:tab w:val="center" w:pos="1440"/>
          <w:tab w:val="center" w:pos="2160"/>
          <w:tab w:val="center" w:pos="5284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JEEVITHA B</w:t>
      </w:r>
      <w:r>
        <w:t xml:space="preserve"> (727719EUCS055</w:t>
      </w:r>
      <w:r>
        <w:t xml:space="preserve">)  </w:t>
      </w:r>
    </w:p>
    <w:p w14:paraId="57AEEB07" w14:textId="4F53702B" w:rsidR="00BB6FF2" w:rsidRDefault="00061F10">
      <w:pPr>
        <w:ind w:left="-5"/>
      </w:pPr>
      <w:r>
        <w:t xml:space="preserve">                                                   HEMAHARINI S M </w:t>
      </w:r>
      <w:r>
        <w:t>(727719EUCS045</w:t>
      </w:r>
      <w:r>
        <w:t xml:space="preserve">) </w:t>
      </w:r>
    </w:p>
    <w:p w14:paraId="6C7B5317" w14:textId="63AFB041" w:rsidR="00BB6FF2" w:rsidRDefault="00061F10">
      <w:pPr>
        <w:ind w:left="-5"/>
      </w:pPr>
      <w:r>
        <w:t xml:space="preserve"> </w:t>
      </w:r>
      <w:r>
        <w:rPr>
          <w:b/>
        </w:rPr>
        <w:t xml:space="preserve">DEPARTMENT            </w:t>
      </w:r>
      <w:proofErr w:type="gramStart"/>
      <w:r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   </w:t>
      </w:r>
      <w:r>
        <w:t xml:space="preserve">COMPUTER SCIENCE &amp; ENGINEERING </w:t>
      </w:r>
    </w:p>
    <w:p w14:paraId="2AA7E440" w14:textId="5407A7CC" w:rsidR="00061F10" w:rsidRDefault="00061F10" w:rsidP="00061F10">
      <w:pPr>
        <w:ind w:left="-5"/>
      </w:pPr>
      <w:r>
        <w:rPr>
          <w:b/>
        </w:rPr>
        <w:t xml:space="preserve">COLLEGE NAME </w:t>
      </w:r>
      <w:r>
        <w:t xml:space="preserve">   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   SRI KRISHNA COLLEGE OF ENGINEERING </w:t>
      </w:r>
    </w:p>
    <w:p w14:paraId="074B12E4" w14:textId="1C6BAFB3" w:rsidR="00BB6FF2" w:rsidRDefault="00061F10" w:rsidP="00061F10">
      <w:pPr>
        <w:ind w:left="-5"/>
      </w:pPr>
      <w:r>
        <w:rPr>
          <w:b/>
        </w:rPr>
        <w:t xml:space="preserve">                                                         </w:t>
      </w:r>
      <w:r>
        <w:t xml:space="preserve">AND </w:t>
      </w:r>
      <w:proofErr w:type="gramStart"/>
      <w:r>
        <w:t>TECHNOLOGY,COIMBATORE</w:t>
      </w:r>
      <w:proofErr w:type="gramEnd"/>
      <w:r>
        <w:t>.</w:t>
      </w:r>
    </w:p>
    <w:p w14:paraId="66205B7D" w14:textId="77777777" w:rsidR="00BB6FF2" w:rsidRDefault="00061F1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62C020" w14:textId="77777777" w:rsidR="00BB6FF2" w:rsidRDefault="00061F1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714CD1" w14:textId="77777777" w:rsidR="00BB6FF2" w:rsidRDefault="00061F1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9CA275" w14:textId="77777777" w:rsidR="00BB6FF2" w:rsidRDefault="00061F1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111349" w14:textId="77777777" w:rsidR="00BB6FF2" w:rsidRDefault="00061F1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D9484" w14:textId="77777777" w:rsidR="00BB6FF2" w:rsidRDefault="00061F1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D739E2" w14:textId="77777777" w:rsidR="00BB6FF2" w:rsidRDefault="00061F1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D47A34" w14:textId="77777777" w:rsidR="00BB6FF2" w:rsidRDefault="00061F1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60F455" w14:textId="77777777" w:rsidR="00BB6FF2" w:rsidRDefault="00061F1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8A39BF" w14:textId="77777777" w:rsidR="00BB6FF2" w:rsidRDefault="00061F1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D61833" w14:textId="44BD1740" w:rsidR="00BB6FF2" w:rsidRDefault="00061F10">
      <w:pPr>
        <w:spacing w:after="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531B96F" w14:textId="7FA3A03A" w:rsidR="00061F10" w:rsidRDefault="00061F10">
      <w:pPr>
        <w:spacing w:after="0"/>
        <w:ind w:left="0" w:firstLine="0"/>
      </w:pPr>
    </w:p>
    <w:p w14:paraId="4346C728" w14:textId="0D532D90" w:rsidR="00061F10" w:rsidRDefault="00061F10">
      <w:pPr>
        <w:spacing w:after="0"/>
        <w:ind w:left="0" w:firstLine="0"/>
      </w:pPr>
    </w:p>
    <w:p w14:paraId="4B07B398" w14:textId="0181B699" w:rsidR="00061F10" w:rsidRDefault="00061F10">
      <w:pPr>
        <w:spacing w:after="0"/>
        <w:ind w:left="0" w:firstLine="0"/>
      </w:pPr>
    </w:p>
    <w:p w14:paraId="6846C008" w14:textId="7D41D270" w:rsidR="00061F10" w:rsidRDefault="00061F10">
      <w:pPr>
        <w:spacing w:after="0"/>
        <w:ind w:left="0" w:firstLine="0"/>
      </w:pPr>
    </w:p>
    <w:p w14:paraId="61330EB1" w14:textId="77777777" w:rsidR="00061F10" w:rsidRDefault="00061F10">
      <w:pPr>
        <w:spacing w:after="0"/>
        <w:ind w:left="0" w:firstLine="0"/>
      </w:pPr>
      <w:bookmarkStart w:id="0" w:name="_GoBack"/>
      <w:bookmarkEnd w:id="0"/>
    </w:p>
    <w:p w14:paraId="396B1EC4" w14:textId="77777777" w:rsidR="00BB6FF2" w:rsidRDefault="00061F10">
      <w:pPr>
        <w:spacing w:after="157"/>
        <w:ind w:left="0" w:firstLine="0"/>
      </w:pPr>
      <w:r>
        <w:rPr>
          <w:b/>
          <w:sz w:val="32"/>
        </w:rPr>
        <w:t xml:space="preserve">DATAFLOW DIAGRAM: </w:t>
      </w:r>
    </w:p>
    <w:p w14:paraId="5D880E8E" w14:textId="77777777" w:rsidR="00BB6FF2" w:rsidRDefault="00061F10">
      <w:pPr>
        <w:spacing w:after="157"/>
        <w:ind w:left="0" w:firstLine="0"/>
      </w:pPr>
      <w:r>
        <w:rPr>
          <w:b/>
          <w:sz w:val="32"/>
        </w:rPr>
        <w:t xml:space="preserve"> </w:t>
      </w:r>
    </w:p>
    <w:p w14:paraId="47A3571F" w14:textId="77777777" w:rsidR="00BB6FF2" w:rsidRDefault="00061F10">
      <w:pPr>
        <w:spacing w:after="157"/>
        <w:ind w:left="0" w:firstLine="0"/>
      </w:pPr>
      <w:r>
        <w:rPr>
          <w:b/>
          <w:sz w:val="32"/>
        </w:rPr>
        <w:t xml:space="preserve"> </w:t>
      </w:r>
    </w:p>
    <w:p w14:paraId="60520B90" w14:textId="77777777" w:rsidR="00BB6FF2" w:rsidRDefault="00061F10">
      <w:pPr>
        <w:spacing w:after="69"/>
        <w:ind w:left="0" w:firstLine="0"/>
      </w:pPr>
      <w:r>
        <w:rPr>
          <w:b/>
          <w:sz w:val="32"/>
        </w:rPr>
        <w:t xml:space="preserve"> </w:t>
      </w:r>
    </w:p>
    <w:p w14:paraId="46928235" w14:textId="77777777" w:rsidR="00BB6FF2" w:rsidRDefault="00061F1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99FE7F" w14:textId="77777777" w:rsidR="00BB6FF2" w:rsidRDefault="00061F10">
      <w:pPr>
        <w:spacing w:after="0"/>
        <w:ind w:left="0" w:firstLine="0"/>
      </w:pPr>
      <w:r>
        <w:rPr>
          <w:noProof/>
        </w:rPr>
        <w:drawing>
          <wp:inline distT="0" distB="0" distL="0" distR="0" wp14:anchorId="0638DE7E" wp14:editId="4EBC42F7">
            <wp:extent cx="5716895" cy="3880101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895" cy="38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46C6" w14:textId="77777777" w:rsidR="00BB6FF2" w:rsidRDefault="00061F10">
      <w:pPr>
        <w:spacing w:after="0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B6FF2">
      <w:pgSz w:w="11906" w:h="16838"/>
      <w:pgMar w:top="1454" w:right="1386" w:bottom="19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FF2"/>
    <w:rsid w:val="00061F10"/>
    <w:rsid w:val="00B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CDC"/>
  <w15:docId w15:val="{0419510D-4B9E-4B53-8CA1-1A06778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keerthivasanchettan@outlook.com</dc:creator>
  <cp:keywords/>
  <cp:lastModifiedBy>Jeevitha B</cp:lastModifiedBy>
  <cp:revision>2</cp:revision>
  <dcterms:created xsi:type="dcterms:W3CDTF">2022-10-19T15:37:00Z</dcterms:created>
  <dcterms:modified xsi:type="dcterms:W3CDTF">2022-10-19T15:37:00Z</dcterms:modified>
</cp:coreProperties>
</file>