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E9D8395" w:rsidTr="0E9D8395" w14:paraId="19EB6DFD">
        <w:trPr>
          <w:trHeight w:val="1290"/>
        </w:trPr>
        <w:tc>
          <w:tcPr>
            <w:tcW w:w="936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5"/>
              <w:gridCol w:w="135"/>
              <w:gridCol w:w="135"/>
              <w:gridCol w:w="135"/>
              <w:gridCol w:w="135"/>
              <w:gridCol w:w="135"/>
              <w:gridCol w:w="135"/>
            </w:tblGrid>
            <w:tr w:rsidR="0E9D8395" w:rsidTr="0E9D8395" w14:paraId="009813C4">
              <w:tc>
                <w:tcPr>
                  <w:tcW w:w="135" w:type="dxa"/>
                  <w:tcMar/>
                </w:tcPr>
                <w:p w:rsidR="0E9D8395" w:rsidP="0E9D8395" w:rsidRDefault="0E9D8395" w14:paraId="2D2BB239" w14:textId="28D4654A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213E72A5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44B4B62E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18AEAD28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1C03BE80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32D7976D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5D6743E7" w14:textId="1A5C1FC2">
                  <w:pPr>
                    <w:pStyle w:val="Normal"/>
                  </w:pPr>
                </w:p>
              </w:tc>
            </w:tr>
            <w:tr w:rsidR="0E9D8395" w:rsidTr="0E9D8395" w14:paraId="10AF1052">
              <w:tc>
                <w:tcPr>
                  <w:tcW w:w="135" w:type="dxa"/>
                  <w:tcMar/>
                </w:tcPr>
                <w:p w:rsidR="0E9D8395" w:rsidP="0E9D8395" w:rsidRDefault="0E9D8395" w14:paraId="18C061EF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500B842B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758FBA7A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0D2A4752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77DBA71F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14F3EEDC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110444E5" w14:textId="1A5C1FC2">
                  <w:pPr>
                    <w:pStyle w:val="Normal"/>
                  </w:pPr>
                </w:p>
              </w:tc>
            </w:tr>
            <w:tr w:rsidR="0E9D8395" w:rsidTr="0E9D8395" w14:paraId="21206362">
              <w:tc>
                <w:tcPr>
                  <w:tcW w:w="135" w:type="dxa"/>
                  <w:tcMar/>
                </w:tcPr>
                <w:p w:rsidR="0E9D8395" w:rsidP="0E9D8395" w:rsidRDefault="0E9D8395" w14:paraId="71F51EE8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64A15908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7E8997D7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64266DFC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0B36F724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30DA1017" w14:textId="1A5C1FC2">
                  <w:pPr>
                    <w:pStyle w:val="Normal"/>
                  </w:pPr>
                </w:p>
              </w:tc>
              <w:tc>
                <w:tcPr>
                  <w:tcW w:w="135" w:type="dxa"/>
                  <w:tcMar/>
                </w:tcPr>
                <w:p w:rsidR="0E9D8395" w:rsidP="0E9D8395" w:rsidRDefault="0E9D8395" w14:paraId="7CB7DE03" w14:textId="1A5C1FC2">
                  <w:pPr>
                    <w:pStyle w:val="Normal"/>
                  </w:pPr>
                </w:p>
              </w:tc>
            </w:tr>
          </w:tbl>
          <w:p w:rsidR="0E9D8395" w:rsidP="0E9D8395" w:rsidRDefault="0E9D8395" w14:paraId="692330A1" w14:textId="1B69BBE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37BF0F3C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5FE03A03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09AC1EC4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6A110078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1DD740FD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43E5AB68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42C4E93A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1B55F635" w14:textId="07D137AA">
            <w:pPr>
              <w:pStyle w:val="Normal"/>
            </w:pPr>
          </w:p>
        </w:tc>
      </w:tr>
      <w:tr w:rsidR="0E9D8395" w:rsidTr="0E9D8395" w14:paraId="071BA6A7">
        <w:trPr>
          <w:trHeight w:val="1290"/>
        </w:trPr>
        <w:tc>
          <w:tcPr>
            <w:tcW w:w="936" w:type="dxa"/>
            <w:tcMar/>
          </w:tcPr>
          <w:p w:rsidR="0E9D8395" w:rsidP="0E9D8395" w:rsidRDefault="0E9D8395" w14:paraId="705C3CF3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6B477413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566F1371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171258F8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0AD2F198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5F25D686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4F2DE336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63A897E7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4699B6D4" w14:textId="07D137AA">
            <w:pPr>
              <w:pStyle w:val="Normal"/>
            </w:pPr>
          </w:p>
        </w:tc>
      </w:tr>
      <w:tr w:rsidR="0E9D8395" w:rsidTr="0E9D8395" w14:paraId="48BDEAAD">
        <w:trPr>
          <w:trHeight w:val="1290"/>
        </w:trPr>
        <w:tc>
          <w:tcPr>
            <w:tcW w:w="936" w:type="dxa"/>
            <w:tcMar/>
          </w:tcPr>
          <w:p w:rsidR="0E9D8395" w:rsidP="0E9D8395" w:rsidRDefault="0E9D8395" w14:paraId="5773F985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709D46E8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01B8DD4D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74018C0A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6739A525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09B11F35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6F0E6A03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550AEF67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38D5B706" w14:textId="07D137AA">
            <w:pPr>
              <w:pStyle w:val="Normal"/>
            </w:pPr>
          </w:p>
        </w:tc>
      </w:tr>
      <w:tr w:rsidR="0E9D8395" w:rsidTr="0E9D8395" w14:paraId="44E35117">
        <w:trPr>
          <w:trHeight w:val="1290"/>
        </w:trPr>
        <w:tc>
          <w:tcPr>
            <w:tcW w:w="936" w:type="dxa"/>
            <w:tcMar/>
          </w:tcPr>
          <w:p w:rsidR="0E9D8395" w:rsidP="0E9D8395" w:rsidRDefault="0E9D8395" w14:paraId="1D0E4943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62A1ADF6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64BBF836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14D88926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485F6D70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5B119D0F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57748A88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538E4CC0" w14:textId="07D137AA">
            <w:pPr>
              <w:pStyle w:val="Normal"/>
            </w:pPr>
          </w:p>
        </w:tc>
        <w:tc>
          <w:tcPr>
            <w:tcW w:w="936" w:type="dxa"/>
            <w:tcMar/>
          </w:tcPr>
          <w:p w:rsidR="0E9D8395" w:rsidP="0E9D8395" w:rsidRDefault="0E9D8395" w14:paraId="08CB9419" w14:textId="07D137AA">
            <w:pPr>
              <w:pStyle w:val="Normal"/>
            </w:pPr>
          </w:p>
        </w:tc>
      </w:tr>
    </w:tbl>
    <w:p w:rsidR="0E9D8395" w:rsidP="0E9D8395" w:rsidRDefault="0E9D8395" w14:paraId="3C83781D" w14:textId="2A6CAD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5FE66"/>
    <w:rsid w:val="0E9D8395"/>
    <w:rsid w:val="5F55F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FE66"/>
  <w15:chartTrackingRefBased/>
  <w15:docId w15:val="{AF8466E5-C144-4D11-A857-3C449833B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2022-09-28T10:01:18.0347567Z</dcterms:created>
  <dcterms:modified xsi:type="dcterms:W3CDTF">2022-09-28T10:04:50.2575679Z</dcterms:modified>
  <dc:creator>Venima Manivel</dc:creator>
  <lastModifiedBy>Venima Manivel</lastModifiedBy>
</coreProperties>
</file>