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dec="http://schemas.microsoft.com/office/drawing/2017/decorative" xmlns:a="http://schemas.openxmlformats.org/drawingml/2006/main">
            <w:pict>
              <v:rect id="Rectangle 1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5533 [3204]" stroked="f" strokeweight="1pt" w14:anchorId="000AD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>
                <w10:anchorlock/>
              </v:rect>
            </w:pict>
          </mc:Fallback>
        </mc:AlternateContent>
      </w:r>
    </w:p>
    <w:p w14:paraId="460BEE08" w14:textId="4459B8F5" w:rsidR="00CE3B09" w:rsidRPr="00CC0FFE" w:rsidRDefault="67B69CFD" w:rsidP="00CC0FFE">
      <w:pPr>
        <w:pStyle w:val="Title"/>
      </w:pPr>
      <w:r>
        <w:t>HEMAPRIYA K</w:t>
      </w:r>
    </w:p>
    <w:tbl>
      <w:tblPr>
        <w:tblW w:w="97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0"/>
      </w:tblGrid>
      <w:tr w:rsidR="00E16D14" w14:paraId="509B66DC" w14:textId="77777777" w:rsidTr="4AF50D76">
        <w:tc>
          <w:tcPr>
            <w:tcW w:w="9715" w:type="dxa"/>
            <w:gridSpan w:val="2"/>
          </w:tcPr>
          <w:p w14:paraId="3DDE50D0" w14:textId="61AB014C" w:rsidR="00E16D14" w:rsidRPr="00304FD1" w:rsidRDefault="67B69CFD" w:rsidP="4AF50D76">
            <w:pPr>
              <w:pStyle w:val="Subtitle"/>
              <w:rPr>
                <w:sz w:val="28"/>
                <w:szCs w:val="28"/>
              </w:rPr>
            </w:pPr>
            <w:r w:rsidRPr="4AF50D76">
              <w:rPr>
                <w:sz w:val="28"/>
                <w:szCs w:val="28"/>
              </w:rPr>
              <w:t xml:space="preserve"> </w:t>
            </w:r>
            <w:r w:rsidR="340301A8" w:rsidRPr="4AF50D76">
              <w:rPr>
                <w:sz w:val="28"/>
                <w:szCs w:val="28"/>
              </w:rPr>
              <w:t>PH: 7397651007</w:t>
            </w:r>
            <w:r w:rsidR="00000000">
              <w:br/>
            </w:r>
            <w:r w:rsidR="54C1826F" w:rsidRPr="4AF50D76">
              <w:rPr>
                <w:sz w:val="28"/>
                <w:szCs w:val="28"/>
              </w:rPr>
              <w:t xml:space="preserve">Gmail: </w:t>
            </w:r>
            <w:hyperlink r:id="rId10">
              <w:r w:rsidR="54C1826F" w:rsidRPr="4AF50D76">
                <w:rPr>
                  <w:rStyle w:val="Hyperlink"/>
                  <w:sz w:val="28"/>
                  <w:szCs w:val="28"/>
                </w:rPr>
                <w:t>khemapriya11@gmail.com</w:t>
              </w:r>
            </w:hyperlink>
          </w:p>
          <w:p w14:paraId="0EE1B317" w14:textId="48D1404A" w:rsidR="4AF50D76" w:rsidRDefault="4AF50D76" w:rsidP="4AF50D76">
            <w:r>
              <w:br/>
            </w:r>
            <w:r>
              <w:br/>
            </w:r>
          </w:p>
          <w:p w14:paraId="4345F719" w14:textId="3A330517" w:rsidR="66542937" w:rsidRPr="00195B0D" w:rsidRDefault="66542937" w:rsidP="4AF50D76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b/>
                <w:bCs/>
                <w:color w:val="0070C0"/>
                <w:sz w:val="28"/>
                <w:szCs w:val="28"/>
              </w:rPr>
              <w:t>CAREER OBJECTIVE</w:t>
            </w:r>
            <w:r w:rsidR="3B35F4D1" w:rsidRPr="00195B0D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236CA9CB" w14:textId="7C350733" w:rsidR="00E16D14" w:rsidRDefault="00E16D14" w:rsidP="4AF50D76">
            <w:pPr>
              <w:rPr>
                <w:sz w:val="24"/>
                <w:szCs w:val="24"/>
              </w:rPr>
            </w:pPr>
          </w:p>
          <w:p w14:paraId="6999E963" w14:textId="5C4411A8" w:rsidR="00E16D14" w:rsidRDefault="4B0206BD" w:rsidP="4AF50D76">
            <w:pPr>
              <w:rPr>
                <w:sz w:val="24"/>
                <w:szCs w:val="24"/>
              </w:rPr>
            </w:pPr>
            <w:r w:rsidRPr="4AF50D76">
              <w:rPr>
                <w:sz w:val="24"/>
                <w:szCs w:val="24"/>
              </w:rPr>
              <w:t xml:space="preserve">To obtain a challenging and rewarding </w:t>
            </w:r>
            <w:r w:rsidRPr="4AF50D76">
              <w:rPr>
                <w:b/>
                <w:bCs/>
                <w:sz w:val="24"/>
                <w:szCs w:val="24"/>
              </w:rPr>
              <w:t>React JS Developer</w:t>
            </w:r>
            <w:r w:rsidRPr="4AF50D76">
              <w:rPr>
                <w:sz w:val="24"/>
                <w:szCs w:val="24"/>
              </w:rPr>
              <w:t xml:space="preserve"> position where </w:t>
            </w:r>
            <w:r w:rsidRPr="4AF50D76">
              <w:rPr>
                <w:b/>
                <w:bCs/>
                <w:sz w:val="24"/>
                <w:szCs w:val="24"/>
              </w:rPr>
              <w:t>2.4+</w:t>
            </w:r>
            <w:r w:rsidRPr="4AF50D76">
              <w:rPr>
                <w:sz w:val="24"/>
                <w:szCs w:val="24"/>
              </w:rPr>
              <w:t xml:space="preserve"> years of experience as a </w:t>
            </w:r>
            <w:r w:rsidR="6BFE8128" w:rsidRPr="4AF50D76">
              <w:rPr>
                <w:sz w:val="24"/>
                <w:szCs w:val="24"/>
              </w:rPr>
              <w:t xml:space="preserve">software engineer will be fully utilized. </w:t>
            </w:r>
            <w:r w:rsidR="4E411869" w:rsidRPr="4AF50D76">
              <w:rPr>
                <w:sz w:val="24"/>
                <w:szCs w:val="24"/>
              </w:rPr>
              <w:t>I am extremely interested</w:t>
            </w:r>
            <w:r w:rsidR="6BFE8128" w:rsidRPr="4AF50D76">
              <w:rPr>
                <w:sz w:val="24"/>
                <w:szCs w:val="24"/>
              </w:rPr>
              <w:t xml:space="preserve"> </w:t>
            </w:r>
            <w:r w:rsidR="6E5C1D56" w:rsidRPr="4AF50D76">
              <w:rPr>
                <w:sz w:val="24"/>
                <w:szCs w:val="24"/>
              </w:rPr>
              <w:t>in growing</w:t>
            </w:r>
            <w:r w:rsidR="6BFE8128" w:rsidRPr="4AF50D76">
              <w:rPr>
                <w:sz w:val="24"/>
                <w:szCs w:val="24"/>
              </w:rPr>
              <w:t xml:space="preserve"> professionally in the organizat</w:t>
            </w:r>
            <w:r w:rsidR="3C9F91F5" w:rsidRPr="4AF50D76">
              <w:rPr>
                <w:sz w:val="24"/>
                <w:szCs w:val="24"/>
              </w:rPr>
              <w:t xml:space="preserve">ion with my learning and </w:t>
            </w:r>
            <w:r w:rsidR="2D10B747" w:rsidRPr="4AF50D76">
              <w:rPr>
                <w:sz w:val="24"/>
                <w:szCs w:val="24"/>
              </w:rPr>
              <w:t>implementing</w:t>
            </w:r>
            <w:r w:rsidR="3C9F91F5" w:rsidRPr="4AF50D76">
              <w:rPr>
                <w:sz w:val="24"/>
                <w:szCs w:val="24"/>
              </w:rPr>
              <w:t xml:space="preserve"> my skills effectively.</w:t>
            </w:r>
          </w:p>
        </w:tc>
      </w:tr>
      <w:tr w:rsidR="00E16D14" w14:paraId="6961E843" w14:textId="77777777" w:rsidTr="4AF50D76">
        <w:trPr>
          <w:trHeight w:val="331"/>
        </w:trPr>
        <w:tc>
          <w:tcPr>
            <w:tcW w:w="9715" w:type="dxa"/>
            <w:gridSpan w:val="2"/>
          </w:tcPr>
          <w:p w14:paraId="74C5F556" w14:textId="77777777" w:rsidR="00E16D14" w:rsidRDefault="00E16D14" w:rsidP="00907A85"/>
        </w:tc>
      </w:tr>
      <w:tr w:rsidR="00195B0D" w14:paraId="6216B068" w14:textId="77777777" w:rsidTr="4AF50D76">
        <w:trPr>
          <w:trHeight w:val="331"/>
        </w:trPr>
        <w:tc>
          <w:tcPr>
            <w:tcW w:w="9715" w:type="dxa"/>
            <w:gridSpan w:val="2"/>
          </w:tcPr>
          <w:p w14:paraId="724527D9" w14:textId="77777777" w:rsidR="00195B0D" w:rsidRDefault="00195B0D" w:rsidP="00907A85"/>
        </w:tc>
      </w:tr>
      <w:tr w:rsidR="00E16D14" w14:paraId="5E0A2418" w14:textId="77777777" w:rsidTr="4AF50D76">
        <w:trPr>
          <w:trHeight w:val="1290"/>
        </w:trPr>
        <w:tc>
          <w:tcPr>
            <w:tcW w:w="9715" w:type="dxa"/>
            <w:gridSpan w:val="2"/>
          </w:tcPr>
          <w:p w14:paraId="0C7101C9" w14:textId="174B0CEB" w:rsidR="00E16D14" w:rsidRPr="00195B0D" w:rsidRDefault="6184C44F" w:rsidP="4AF50D76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b/>
                <w:bCs/>
                <w:color w:val="0070C0"/>
                <w:sz w:val="28"/>
                <w:szCs w:val="28"/>
              </w:rPr>
              <w:t>PROFESSIONAL SUMMARY:</w:t>
            </w:r>
          </w:p>
          <w:p w14:paraId="27A42A4C" w14:textId="3E332694" w:rsidR="00E16D14" w:rsidRDefault="00E16D14" w:rsidP="4AF50D76">
            <w:pPr>
              <w:rPr>
                <w:b/>
                <w:bCs/>
                <w:sz w:val="28"/>
                <w:szCs w:val="28"/>
              </w:rPr>
            </w:pPr>
          </w:p>
          <w:p w14:paraId="3C3C3900" w14:textId="080281E3" w:rsidR="00E16D14" w:rsidRDefault="6184C44F" w:rsidP="4AF50D7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4AF50D76">
              <w:rPr>
                <w:b/>
                <w:bCs/>
                <w:sz w:val="28"/>
                <w:szCs w:val="28"/>
              </w:rPr>
              <w:t xml:space="preserve">      </w:t>
            </w:r>
            <w:r w:rsidR="4B295AAC" w:rsidRPr="4AF50D76">
              <w:rPr>
                <w:b/>
                <w:bCs/>
                <w:sz w:val="28"/>
                <w:szCs w:val="28"/>
              </w:rPr>
              <w:t xml:space="preserve"> </w:t>
            </w:r>
            <w:r w:rsidRPr="4AF50D76">
              <w:rPr>
                <w:rFonts w:eastAsiaTheme="minorEastAsia"/>
                <w:sz w:val="24"/>
                <w:szCs w:val="24"/>
              </w:rPr>
              <w:t xml:space="preserve">Having </w:t>
            </w:r>
            <w:r w:rsidRPr="4AF50D76">
              <w:rPr>
                <w:rFonts w:eastAsiaTheme="minorEastAsia"/>
                <w:b/>
                <w:bCs/>
                <w:sz w:val="24"/>
                <w:szCs w:val="24"/>
              </w:rPr>
              <w:t>2.4+</w:t>
            </w:r>
            <w:r w:rsidRPr="4AF50D76">
              <w:rPr>
                <w:rFonts w:eastAsiaTheme="minorEastAsia"/>
                <w:sz w:val="24"/>
                <w:szCs w:val="24"/>
              </w:rPr>
              <w:t xml:space="preserve"> Years of experience as a</w:t>
            </w:r>
            <w:r w:rsidRPr="4AF50D76">
              <w:rPr>
                <w:rFonts w:eastAsiaTheme="minorEastAsia"/>
                <w:b/>
                <w:bCs/>
                <w:sz w:val="24"/>
                <w:szCs w:val="24"/>
              </w:rPr>
              <w:t xml:space="preserve"> Front-</w:t>
            </w:r>
            <w:r w:rsidR="67B5C15F" w:rsidRPr="4AF50D76">
              <w:rPr>
                <w:rFonts w:eastAsiaTheme="minorEastAsia"/>
                <w:b/>
                <w:bCs/>
                <w:sz w:val="24"/>
                <w:szCs w:val="24"/>
              </w:rPr>
              <w:t xml:space="preserve">End Developer </w:t>
            </w:r>
            <w:r w:rsidR="67B5C15F" w:rsidRPr="4AF50D76">
              <w:rPr>
                <w:rFonts w:eastAsiaTheme="minorEastAsia"/>
                <w:sz w:val="24"/>
                <w:szCs w:val="24"/>
              </w:rPr>
              <w:t>in the IT industry</w:t>
            </w:r>
            <w:r w:rsidR="4FED5D06" w:rsidRPr="4AF50D76">
              <w:rPr>
                <w:rFonts w:eastAsiaTheme="minorEastAsia"/>
                <w:sz w:val="24"/>
                <w:szCs w:val="24"/>
              </w:rPr>
              <w:t>.</w:t>
            </w:r>
          </w:p>
          <w:p w14:paraId="6F8D07D0" w14:textId="6A18759A" w:rsidR="00E16D14" w:rsidRDefault="35CAE46E" w:rsidP="4AF50D7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4AF50D76">
              <w:rPr>
                <w:rFonts w:eastAsiaTheme="minorEastAsia"/>
                <w:sz w:val="24"/>
                <w:szCs w:val="24"/>
              </w:rPr>
              <w:t xml:space="preserve">        Hands-on experience in </w:t>
            </w:r>
            <w:r w:rsidRPr="4AF50D76">
              <w:rPr>
                <w:rFonts w:eastAsiaTheme="minorEastAsia"/>
                <w:b/>
                <w:bCs/>
                <w:sz w:val="24"/>
                <w:szCs w:val="24"/>
              </w:rPr>
              <w:t>HTML, CSS, JAVASCRIPT, B</w:t>
            </w:r>
            <w:r w:rsidR="2408ADBF" w:rsidRPr="4AF50D76">
              <w:rPr>
                <w:rFonts w:eastAsiaTheme="minorEastAsia"/>
                <w:b/>
                <w:bCs/>
                <w:sz w:val="24"/>
                <w:szCs w:val="24"/>
              </w:rPr>
              <w:t>OOTSTRAP</w:t>
            </w:r>
            <w:r w:rsidR="4410673E" w:rsidRPr="4AF50D76">
              <w:rPr>
                <w:rFonts w:eastAsiaTheme="minorEastAsia"/>
                <w:b/>
                <w:bCs/>
                <w:sz w:val="24"/>
                <w:szCs w:val="24"/>
              </w:rPr>
              <w:t>.</w:t>
            </w:r>
          </w:p>
          <w:p w14:paraId="2C2D39AB" w14:textId="46326E66" w:rsidR="00E16D14" w:rsidRDefault="2408ADBF" w:rsidP="4AF50D7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Cs w:val="20"/>
              </w:rPr>
            </w:pPr>
            <w:r w:rsidRPr="4AF50D76">
              <w:rPr>
                <w:rFonts w:eastAsiaTheme="minorEastAsia"/>
                <w:sz w:val="24"/>
                <w:szCs w:val="24"/>
              </w:rPr>
              <w:t xml:space="preserve">        Hands-on experience in</w:t>
            </w:r>
            <w:r w:rsidRPr="4AF50D76">
              <w:rPr>
                <w:rFonts w:eastAsiaTheme="minorEastAsia"/>
                <w:b/>
                <w:bCs/>
                <w:sz w:val="24"/>
                <w:szCs w:val="24"/>
              </w:rPr>
              <w:t xml:space="preserve"> React JS, Redux</w:t>
            </w:r>
            <w:r w:rsidRPr="4AF50D76">
              <w:rPr>
                <w:rFonts w:eastAsiaTheme="minorEastAsia"/>
                <w:sz w:val="24"/>
                <w:szCs w:val="24"/>
              </w:rPr>
              <w:t xml:space="preserve"> library</w:t>
            </w:r>
            <w:r w:rsidR="24886CF8" w:rsidRPr="4AF50D76">
              <w:rPr>
                <w:rFonts w:eastAsiaTheme="minorEastAsia"/>
                <w:sz w:val="24"/>
                <w:szCs w:val="24"/>
              </w:rPr>
              <w:t xml:space="preserve"> frameworks.</w:t>
            </w:r>
          </w:p>
        </w:tc>
      </w:tr>
      <w:tr w:rsidR="00E16D14" w14:paraId="5F07DB65" w14:textId="77777777" w:rsidTr="4AF50D76">
        <w:trPr>
          <w:trHeight w:val="2088"/>
        </w:trPr>
        <w:tc>
          <w:tcPr>
            <w:tcW w:w="9715" w:type="dxa"/>
            <w:gridSpan w:val="2"/>
          </w:tcPr>
          <w:p w14:paraId="113EF0F9" w14:textId="005C1397" w:rsidR="00E16D14" w:rsidRPr="0010570D" w:rsidRDefault="24886CF8" w:rsidP="4AF50D76">
            <w:pPr>
              <w:pStyle w:val="ListParagraph"/>
              <w:numPr>
                <w:ilvl w:val="0"/>
                <w:numId w:val="5"/>
              </w:numPr>
              <w:spacing w:before="120" w:line="240" w:lineRule="exact"/>
              <w:rPr>
                <w:sz w:val="24"/>
                <w:szCs w:val="24"/>
              </w:rPr>
            </w:pPr>
            <w:r>
              <w:t xml:space="preserve">        </w:t>
            </w:r>
            <w:r w:rsidR="0F58EF1B">
              <w:t xml:space="preserve"> </w:t>
            </w:r>
            <w:r w:rsidR="17CA0F55">
              <w:t xml:space="preserve"> </w:t>
            </w:r>
            <w:r w:rsidRPr="4AF50D76">
              <w:rPr>
                <w:sz w:val="24"/>
                <w:szCs w:val="24"/>
              </w:rPr>
              <w:t>Worked on creating interactive user interface and responsive web application</w:t>
            </w:r>
            <w:r w:rsidR="230A7321" w:rsidRPr="4AF50D76">
              <w:rPr>
                <w:sz w:val="24"/>
                <w:szCs w:val="24"/>
              </w:rPr>
              <w:t>.</w:t>
            </w:r>
          </w:p>
          <w:p w14:paraId="318FF4E3" w14:textId="1ADA9A55" w:rsidR="00E16D14" w:rsidRPr="0010570D" w:rsidRDefault="488CDAC8" w:rsidP="4AF50D76">
            <w:pPr>
              <w:pStyle w:val="ListParagraph"/>
              <w:numPr>
                <w:ilvl w:val="0"/>
                <w:numId w:val="5"/>
              </w:numPr>
              <w:spacing w:before="120" w:line="240" w:lineRule="exact"/>
              <w:rPr>
                <w:sz w:val="24"/>
                <w:szCs w:val="24"/>
              </w:rPr>
            </w:pPr>
            <w:r w:rsidRPr="4AF50D76">
              <w:rPr>
                <w:sz w:val="24"/>
                <w:szCs w:val="24"/>
              </w:rPr>
              <w:t xml:space="preserve">        Have Good knowledge in </w:t>
            </w:r>
            <w:r w:rsidRPr="4AF50D76">
              <w:rPr>
                <w:b/>
                <w:bCs/>
                <w:sz w:val="24"/>
                <w:szCs w:val="24"/>
              </w:rPr>
              <w:t>Node JS, Mongo DB</w:t>
            </w:r>
            <w:r w:rsidR="117006F1" w:rsidRPr="4AF50D76">
              <w:rPr>
                <w:sz w:val="24"/>
                <w:szCs w:val="24"/>
              </w:rPr>
              <w:t>.</w:t>
            </w:r>
          </w:p>
          <w:p w14:paraId="3F3A919C" w14:textId="0BF00F5C" w:rsidR="00E16D14" w:rsidRPr="0010570D" w:rsidRDefault="00E16D14" w:rsidP="4AF50D76">
            <w:pPr>
              <w:spacing w:before="120" w:line="240" w:lineRule="exact"/>
              <w:rPr>
                <w:szCs w:val="20"/>
              </w:rPr>
            </w:pPr>
          </w:p>
          <w:p w14:paraId="63668E92" w14:textId="2175FDB4" w:rsidR="00E16D14" w:rsidRPr="00195B0D" w:rsidRDefault="117006F1" w:rsidP="4AF50D76">
            <w:pPr>
              <w:spacing w:before="120" w:line="240" w:lineRule="exact"/>
              <w:rPr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b/>
                <w:bCs/>
                <w:color w:val="0070C0"/>
                <w:sz w:val="28"/>
                <w:szCs w:val="28"/>
              </w:rPr>
              <w:t>WORK EXPERIENCE:</w:t>
            </w:r>
          </w:p>
          <w:p w14:paraId="5D266D7C" w14:textId="0002E7B2" w:rsidR="00E16D14" w:rsidRPr="0010570D" w:rsidRDefault="00E16D14" w:rsidP="4AF50D76">
            <w:pPr>
              <w:spacing w:before="120" w:line="240" w:lineRule="exact"/>
              <w:rPr>
                <w:b/>
                <w:bCs/>
                <w:sz w:val="28"/>
                <w:szCs w:val="28"/>
              </w:rPr>
            </w:pPr>
          </w:p>
          <w:p w14:paraId="422A8177" w14:textId="0E0E843D" w:rsidR="00E16D14" w:rsidRPr="0010570D" w:rsidRDefault="5A00DC93" w:rsidP="4AF50D76">
            <w:pPr>
              <w:spacing w:before="120" w:line="240" w:lineRule="exact"/>
              <w:rPr>
                <w:b/>
                <w:bCs/>
                <w:sz w:val="28"/>
                <w:szCs w:val="28"/>
              </w:rPr>
            </w:pPr>
            <w:r w:rsidRPr="4AF50D76">
              <w:rPr>
                <w:b/>
                <w:bCs/>
                <w:sz w:val="28"/>
                <w:szCs w:val="28"/>
              </w:rPr>
              <w:t>Programmer Analyst at Cognizant Technology Solutions|</w:t>
            </w:r>
            <w:r w:rsidRPr="4AF50D76">
              <w:rPr>
                <w:sz w:val="28"/>
                <w:szCs w:val="28"/>
              </w:rPr>
              <w:t xml:space="preserve"> Feb-2022</w:t>
            </w:r>
            <w:r w:rsidR="17FAAE7B" w:rsidRPr="4AF50D76">
              <w:rPr>
                <w:sz w:val="28"/>
                <w:szCs w:val="28"/>
              </w:rPr>
              <w:t xml:space="preserve"> to Present</w:t>
            </w:r>
          </w:p>
          <w:p w14:paraId="532816E3" w14:textId="50CC693D" w:rsidR="00E16D14" w:rsidRPr="0010570D" w:rsidRDefault="70D853C9" w:rsidP="4AF50D76">
            <w:pPr>
              <w:spacing w:before="120" w:line="240" w:lineRule="exact"/>
            </w:pPr>
            <w:r w:rsidRPr="4AF50D76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14:paraId="60AE8ACA" w14:textId="567372FC" w:rsidR="00E16D14" w:rsidRPr="0010570D" w:rsidRDefault="70D853C9" w:rsidP="4AF50D76">
            <w:pPr>
              <w:spacing w:before="120" w:line="24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I underwent Training spanned 5 months on MERN Stack Development. </w:t>
            </w:r>
          </w:p>
          <w:p w14:paraId="0F0C1ED7" w14:textId="0EEA9EFF" w:rsidR="00E16D14" w:rsidRPr="0010570D" w:rsidRDefault="70D853C9" w:rsidP="4AF50D76">
            <w:pPr>
              <w:spacing w:before="120" w:line="24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➢ Worked on E-commerce website during the training.</w:t>
            </w:r>
          </w:p>
        </w:tc>
      </w:tr>
      <w:tr w:rsidR="00E16D14" w14:paraId="347791C2" w14:textId="77777777" w:rsidTr="4AF50D76">
        <w:trPr>
          <w:trHeight w:val="331"/>
        </w:trPr>
        <w:tc>
          <w:tcPr>
            <w:tcW w:w="9715" w:type="dxa"/>
            <w:gridSpan w:val="2"/>
          </w:tcPr>
          <w:p w14:paraId="289D2BC3" w14:textId="590FBBD2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00DBC291" w14:textId="01910607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36ECC613" w14:textId="635D183E" w:rsidR="00E16D14" w:rsidRDefault="5823D342" w:rsidP="4AF50D76">
            <w:pPr>
              <w:rPr>
                <w:rFonts w:ascii="Arial" w:eastAsia="Arial" w:hAnsi="Arial" w:cs="Arial"/>
                <w:szCs w:val="20"/>
              </w:rPr>
            </w:pPr>
            <w:r w:rsidRPr="00CC4E3D">
              <w:rPr>
                <w:rFonts w:ascii="Arial" w:eastAsia="Arial" w:hAnsi="Arial" w:cs="Arial"/>
                <w:b/>
                <w:bCs/>
                <w:color w:val="0070C0"/>
                <w:szCs w:val="20"/>
              </w:rPr>
              <w:t xml:space="preserve">PROJECT </w:t>
            </w:r>
            <w:r w:rsidR="2AB2B174" w:rsidRPr="00CC4E3D">
              <w:rPr>
                <w:rFonts w:ascii="Arial" w:eastAsia="Arial" w:hAnsi="Arial" w:cs="Arial"/>
                <w:b/>
                <w:bCs/>
                <w:color w:val="0070C0"/>
                <w:szCs w:val="20"/>
              </w:rPr>
              <w:t>EXPERIENCE:</w:t>
            </w:r>
            <w:r w:rsidR="53D7E05E" w:rsidRPr="00CC4E3D">
              <w:rPr>
                <w:rFonts w:ascii="Arial" w:eastAsia="Arial" w:hAnsi="Arial" w:cs="Arial"/>
                <w:b/>
                <w:bCs/>
                <w:color w:val="0070C0"/>
                <w:szCs w:val="20"/>
              </w:rPr>
              <w:t xml:space="preserve"> </w:t>
            </w:r>
            <w:r w:rsidR="53D7E05E" w:rsidRPr="00CC4E3D">
              <w:rPr>
                <w:rFonts w:ascii="Arial" w:eastAsia="Arial" w:hAnsi="Arial" w:cs="Arial"/>
                <w:b/>
                <w:bCs/>
                <w:color w:val="0070C0"/>
                <w:sz w:val="24"/>
                <w:szCs w:val="24"/>
              </w:rPr>
              <w:t>L</w:t>
            </w:r>
            <w:r w:rsidRPr="00CC4E3D">
              <w:rPr>
                <w:rFonts w:ascii="Arial" w:eastAsia="Arial" w:hAnsi="Arial" w:cs="Arial"/>
                <w:b/>
                <w:bCs/>
                <w:color w:val="0070C0"/>
                <w:sz w:val="24"/>
                <w:szCs w:val="24"/>
              </w:rPr>
              <w:t xml:space="preserve">ineage Logistics 1.x </w:t>
            </w:r>
            <w:r w:rsidR="0C50B094" w:rsidRPr="00CC4E3D">
              <w:rPr>
                <w:rFonts w:ascii="Arial" w:eastAsia="Arial" w:hAnsi="Arial" w:cs="Arial"/>
                <w:b/>
                <w:bCs/>
                <w:color w:val="0070C0"/>
                <w:sz w:val="24"/>
                <w:szCs w:val="24"/>
              </w:rPr>
              <w:t>implement</w:t>
            </w:r>
          </w:p>
        </w:tc>
      </w:tr>
      <w:tr w:rsidR="00E16D14" w14:paraId="6D18A25B" w14:textId="77777777" w:rsidTr="4AF50D76">
        <w:tc>
          <w:tcPr>
            <w:tcW w:w="9715" w:type="dxa"/>
            <w:gridSpan w:val="2"/>
          </w:tcPr>
          <w:p w14:paraId="6026B7F3" w14:textId="0C4FC7B3" w:rsidR="00E16D14" w:rsidRDefault="00E16D14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3F5FDD5" w14:textId="60A4BAB0" w:rsidR="00E16D14" w:rsidRDefault="3AA9E179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➢ </w:t>
            </w:r>
            <w:r w:rsidR="0C50B094" w:rsidRPr="4AF50D76">
              <w:rPr>
                <w:rFonts w:ascii="Arial" w:eastAsia="Arial" w:hAnsi="Arial" w:cs="Arial"/>
                <w:sz w:val="24"/>
                <w:szCs w:val="24"/>
              </w:rPr>
              <w:t>Translation of labels and conversion of parameters using i18-next internalization framework in React.</w:t>
            </w:r>
          </w:p>
          <w:p w14:paraId="57DB5214" w14:textId="4105DFB5" w:rsidR="00E16D14" w:rsidRDefault="7AB36CCA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➢Adding route </w:t>
            </w:r>
            <w:bookmarkStart w:id="0" w:name="_Int_7botAqjj"/>
            <w:r w:rsidRPr="4AF50D76">
              <w:rPr>
                <w:rFonts w:ascii="Arial" w:eastAsia="Arial" w:hAnsi="Arial" w:cs="Arial"/>
                <w:sz w:val="24"/>
                <w:szCs w:val="24"/>
              </w:rPr>
              <w:t>in .env</w:t>
            </w:r>
            <w:bookmarkEnd w:id="0"/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 configuration file with a resource </w:t>
            </w:r>
            <w:r w:rsidR="309B578B" w:rsidRPr="4AF50D76">
              <w:rPr>
                <w:rFonts w:ascii="Arial" w:eastAsia="Arial" w:hAnsi="Arial" w:cs="Arial"/>
                <w:sz w:val="24"/>
                <w:szCs w:val="24"/>
              </w:rPr>
              <w:t>name dedicated to it and submitting the labels</w:t>
            </w:r>
          </w:p>
          <w:p w14:paraId="3858F73E" w14:textId="7DE3B9A2" w:rsidR="00E16D14" w:rsidRDefault="309B578B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   to Backend to get API response to map the labels accordingly.</w:t>
            </w:r>
          </w:p>
          <w:p w14:paraId="51A66389" w14:textId="53CE17B8" w:rsidR="00E16D14" w:rsidRDefault="309B578B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➢Worked on fixing the issues raised by QA (Quality Assurance) by debugging the code.</w:t>
            </w:r>
          </w:p>
          <w:p w14:paraId="35CD7872" w14:textId="13AE7BAB" w:rsidR="00E16D14" w:rsidRDefault="309B578B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➢Performed manual testing of the workflow of individual modules in the Application.</w:t>
            </w:r>
          </w:p>
          <w:p w14:paraId="2520401C" w14:textId="57FE6A24" w:rsidR="00E16D14" w:rsidRDefault="00E16D14" w:rsidP="4AF50D76">
            <w:pPr>
              <w:rPr>
                <w:rFonts w:asciiTheme="majorHAnsi" w:eastAsiaTheme="majorEastAsia" w:hAnsiTheme="majorHAnsi" w:cstheme="majorBidi"/>
                <w:szCs w:val="20"/>
              </w:rPr>
            </w:pPr>
          </w:p>
          <w:p w14:paraId="6F8D23BA" w14:textId="02731414" w:rsidR="00E16D14" w:rsidRPr="00195B0D" w:rsidRDefault="21D4D0E7" w:rsidP="4AF50D76">
            <w:pPr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>EDUCATION</w:t>
            </w:r>
            <w:r w:rsidR="0B7DA592"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>AL</w:t>
            </w: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 xml:space="preserve"> Q</w:t>
            </w:r>
            <w:r w:rsidR="3CFF33D2"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>UALIFICATION:</w:t>
            </w:r>
          </w:p>
          <w:p w14:paraId="2DDB5196" w14:textId="4F91F129" w:rsidR="00E16D14" w:rsidRDefault="00E16D14" w:rsidP="4AF50D76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  <w:p w14:paraId="108F18B8" w14:textId="3105EC6B" w:rsidR="00E16D14" w:rsidRDefault="52D4EFB7" w:rsidP="4AF50D7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Vellalar</w:t>
            </w:r>
            <w:r w:rsidR="3CFF33D2"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college of engineering- 2020 </w:t>
            </w:r>
          </w:p>
          <w:p w14:paraId="04367CA7" w14:textId="1626E34A" w:rsidR="00E16D14" w:rsidRDefault="3CFF33D2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B.E Computer Science </w:t>
            </w:r>
            <w:r w:rsidR="00CC4E3D">
              <w:rPr>
                <w:rFonts w:ascii="Arial" w:eastAsia="Arial" w:hAnsi="Arial" w:cs="Arial"/>
                <w:sz w:val="24"/>
                <w:szCs w:val="24"/>
              </w:rPr>
              <w:t xml:space="preserve"> Engineering</w:t>
            </w: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– 73% </w:t>
            </w:r>
          </w:p>
          <w:p w14:paraId="0C734E04" w14:textId="4C817142" w:rsidR="00E16D14" w:rsidRDefault="3CFF33D2" w:rsidP="4AF50D7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Kalaimahal matric H</w:t>
            </w:r>
            <w:r w:rsidR="00CC4E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igher</w:t>
            </w: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sec</w:t>
            </w:r>
            <w:r w:rsidR="00CC4E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ondary</w:t>
            </w: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school – 2016 </w:t>
            </w:r>
          </w:p>
          <w:p w14:paraId="5171C252" w14:textId="54329EB0" w:rsidR="00E16D14" w:rsidRDefault="3CFF33D2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HSLC – 88% </w:t>
            </w:r>
          </w:p>
          <w:p w14:paraId="67F0B317" w14:textId="3C1971A8" w:rsidR="00E16D14" w:rsidRDefault="3CFF33D2" w:rsidP="4AF50D7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Sri Vidhya Mandir matric</w:t>
            </w:r>
            <w:r w:rsidR="00CC4E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ulation</w:t>
            </w:r>
            <w:r w:rsidRPr="4AF50D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School – 2014 </w:t>
            </w:r>
          </w:p>
          <w:p w14:paraId="6A729AD9" w14:textId="2C80F4F3" w:rsidR="00E16D14" w:rsidRDefault="3CFF33D2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SSLC – 92%</w:t>
            </w:r>
          </w:p>
          <w:p w14:paraId="58AE717D" w14:textId="3BD8162A" w:rsidR="00E16D14" w:rsidRDefault="00E16D14" w:rsidP="4AF50D76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E4E9B91" w14:textId="392913F9" w:rsidR="00E16D14" w:rsidRPr="00195B0D" w:rsidRDefault="244F9469" w:rsidP="4AF50D76">
            <w:pPr>
              <w:rPr>
                <w:rFonts w:ascii="Arial" w:eastAsia="Arial" w:hAnsi="Arial" w:cs="Arial"/>
                <w:color w:val="0070C0"/>
                <w:szCs w:val="20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 xml:space="preserve">TECHNICAL SKILLS: </w:t>
            </w:r>
          </w:p>
          <w:p w14:paraId="36B2A66C" w14:textId="701623B8" w:rsidR="00E16D14" w:rsidRDefault="00E16D14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9E8B6E6" w14:textId="4B047154" w:rsidR="00E16D14" w:rsidRDefault="244F9469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Programming Language </w:t>
            </w:r>
          </w:p>
          <w:p w14:paraId="643F3F23" w14:textId="3334E786" w:rsidR="00E16D14" w:rsidRDefault="244F9469" w:rsidP="4AF50D7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HTML, CSS, </w:t>
            </w:r>
            <w:r w:rsidR="6F3C72E3" w:rsidRPr="4AF50D76">
              <w:rPr>
                <w:rFonts w:ascii="Arial" w:eastAsia="Arial" w:hAnsi="Arial" w:cs="Arial"/>
                <w:sz w:val="24"/>
                <w:szCs w:val="24"/>
              </w:rPr>
              <w:t>Bootstrap</w:t>
            </w:r>
          </w:p>
          <w:p w14:paraId="26DF0C40" w14:textId="41C841C7" w:rsidR="00E16D14" w:rsidRDefault="222C59BC" w:rsidP="4AF50D7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Java Script</w:t>
            </w:r>
            <w:r w:rsidR="244F9469" w:rsidRPr="4AF50D76">
              <w:rPr>
                <w:rFonts w:ascii="Arial" w:eastAsia="Arial" w:hAnsi="Arial" w:cs="Arial"/>
                <w:sz w:val="24"/>
                <w:szCs w:val="24"/>
              </w:rPr>
              <w:t xml:space="preserve">, REACT JS </w:t>
            </w:r>
          </w:p>
          <w:p w14:paraId="7E403A05" w14:textId="264EF6DE" w:rsidR="00E16D14" w:rsidRDefault="244F9469" w:rsidP="4AF50D7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C, C++, Java </w:t>
            </w:r>
          </w:p>
          <w:p w14:paraId="11AB9223" w14:textId="1332473D" w:rsidR="00E16D14" w:rsidRDefault="244F9469" w:rsidP="4AF50D7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  <w:p w14:paraId="27ADE944" w14:textId="745A9D56" w:rsidR="00E16D14" w:rsidRDefault="244F9469" w:rsidP="4AF50D7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Cloud concepts</w:t>
            </w:r>
          </w:p>
          <w:p w14:paraId="5BE87AE7" w14:textId="3A0928FA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5E655E53" w14:textId="7905EC8C" w:rsidR="00E16D14" w:rsidRPr="00195B0D" w:rsidRDefault="1C12145D" w:rsidP="4AF50D76">
            <w:pPr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>CERTIFICATIONS:</w:t>
            </w:r>
          </w:p>
          <w:p w14:paraId="55E28541" w14:textId="6353FF97" w:rsidR="00E16D14" w:rsidRDefault="00E16D14" w:rsidP="4AF50D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3429F67" w14:textId="3382672D" w:rsidR="00E16D14" w:rsidRDefault="1C12145D" w:rsidP="4AF50D7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4AF50D76">
              <w:rPr>
                <w:rFonts w:eastAsiaTheme="minorEastAsia"/>
                <w:sz w:val="24"/>
                <w:szCs w:val="24"/>
              </w:rPr>
              <w:t xml:space="preserve">I have completed the Full stack web Development course in crampet institute </w:t>
            </w:r>
            <w:r w:rsidR="79FE0EF7" w:rsidRPr="4AF50D76">
              <w:rPr>
                <w:rFonts w:eastAsiaTheme="minorEastAsia"/>
                <w:sz w:val="24"/>
                <w:szCs w:val="24"/>
              </w:rPr>
              <w:t>Chennai</w:t>
            </w:r>
            <w:r w:rsidRPr="4AF50D76">
              <w:rPr>
                <w:rFonts w:eastAsiaTheme="minorEastAsia"/>
                <w:sz w:val="24"/>
                <w:szCs w:val="24"/>
              </w:rPr>
              <w:t>.</w:t>
            </w:r>
          </w:p>
          <w:p w14:paraId="252FF470" w14:textId="67CE179F" w:rsidR="00E16D14" w:rsidRDefault="0D6D89FF" w:rsidP="4AF50D7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4AF50D76">
              <w:rPr>
                <w:rFonts w:eastAsiaTheme="minorEastAsia"/>
                <w:sz w:val="24"/>
                <w:szCs w:val="24"/>
              </w:rPr>
              <w:t>I have completed a Dot net internship in Durga Tech in Erode.</w:t>
            </w:r>
          </w:p>
          <w:p w14:paraId="56F6FC72" w14:textId="1A8D0DEE" w:rsidR="00E16D14" w:rsidRDefault="3639DA6F" w:rsidP="4AF50D7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4AF50D76">
              <w:rPr>
                <w:rFonts w:eastAsiaTheme="minorEastAsia"/>
                <w:sz w:val="24"/>
                <w:szCs w:val="24"/>
              </w:rPr>
              <w:t>INTERNET OF THINGS: Z-Nano technologies, Chennai.</w:t>
            </w:r>
          </w:p>
          <w:p w14:paraId="4BED15FE" w14:textId="2C58DF67" w:rsidR="00E16D14" w:rsidRDefault="00E16D14" w:rsidP="4AF50D76">
            <w:pPr>
              <w:rPr>
                <w:rFonts w:eastAsiaTheme="minorEastAsia"/>
                <w:szCs w:val="20"/>
              </w:rPr>
            </w:pPr>
          </w:p>
          <w:p w14:paraId="7A471A64" w14:textId="0C1795A8" w:rsidR="00E16D14" w:rsidRPr="00195B0D" w:rsidRDefault="7F1B9658" w:rsidP="4AF50D76">
            <w:pPr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 xml:space="preserve">HOBBIES: </w:t>
            </w:r>
          </w:p>
          <w:p w14:paraId="0517A344" w14:textId="2610B20C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06AF7BB1" w14:textId="1DD568B0" w:rsidR="00E16D14" w:rsidRDefault="7F1B9658" w:rsidP="4AF50D7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Cs w:val="20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="00CC4E3D">
              <w:rPr>
                <w:rFonts w:ascii="Arial" w:eastAsia="Arial" w:hAnsi="Arial" w:cs="Arial"/>
                <w:sz w:val="24"/>
                <w:szCs w:val="24"/>
              </w:rPr>
              <w:t>ardening</w:t>
            </w:r>
          </w:p>
          <w:p w14:paraId="40ADBDD8" w14:textId="455F10A3" w:rsidR="00E16D14" w:rsidRDefault="7F1B9658" w:rsidP="4AF50D7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Cs w:val="20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Music </w:t>
            </w:r>
          </w:p>
          <w:p w14:paraId="19F5AE0E" w14:textId="447D5C67" w:rsidR="00E16D14" w:rsidRDefault="7F1B9658" w:rsidP="4AF50D7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Cs w:val="20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Sports </w:t>
            </w:r>
          </w:p>
          <w:p w14:paraId="15CEA4E7" w14:textId="34E286F0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1F58596C" w14:textId="152E44CB" w:rsidR="00E16D14" w:rsidRPr="00195B0D" w:rsidRDefault="7F1B9658" w:rsidP="4AF50D76">
            <w:pPr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 xml:space="preserve">LANGUAGES: </w:t>
            </w:r>
          </w:p>
          <w:p w14:paraId="758A67F1" w14:textId="549CA784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5CC010AC" w14:textId="09DB1D54" w:rsidR="00E16D14" w:rsidRDefault="7F1B9658" w:rsidP="4AF50D7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Cs w:val="20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ENGLISH </w:t>
            </w:r>
          </w:p>
          <w:p w14:paraId="5A1205E2" w14:textId="3119167E" w:rsidR="00E16D14" w:rsidRDefault="7F1B9658" w:rsidP="4AF50D7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Cs w:val="20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 xml:space="preserve">TAMIL </w:t>
            </w:r>
          </w:p>
          <w:p w14:paraId="6C9573A2" w14:textId="430F8F4B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  <w:p w14:paraId="08C1BF4C" w14:textId="11DE2740" w:rsidR="00E16D14" w:rsidRPr="00195B0D" w:rsidRDefault="00E16D14" w:rsidP="4AF50D76">
            <w:pPr>
              <w:rPr>
                <w:rFonts w:ascii="Arial" w:eastAsia="Arial" w:hAnsi="Arial" w:cs="Arial"/>
                <w:color w:val="0070C0"/>
                <w:szCs w:val="20"/>
              </w:rPr>
            </w:pPr>
          </w:p>
          <w:p w14:paraId="2C17A92C" w14:textId="43358EFD" w:rsidR="00E16D14" w:rsidRPr="00195B0D" w:rsidRDefault="7F1B9658" w:rsidP="4AF50D76">
            <w:pPr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</w:pPr>
            <w:r w:rsidRPr="00195B0D">
              <w:rPr>
                <w:rFonts w:asciiTheme="majorHAnsi" w:eastAsiaTheme="majorEastAsia" w:hAnsiTheme="majorHAnsi" w:cstheme="majorBidi"/>
                <w:b/>
                <w:bCs/>
                <w:color w:val="0070C0"/>
                <w:sz w:val="28"/>
                <w:szCs w:val="28"/>
              </w:rPr>
              <w:t xml:space="preserve">DECLARATION: </w:t>
            </w:r>
          </w:p>
          <w:p w14:paraId="57862CE5" w14:textId="0AFC17EC" w:rsidR="00E16D14" w:rsidRDefault="00E16D14" w:rsidP="4AF50D76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  <w:p w14:paraId="28089BFF" w14:textId="28643D04" w:rsidR="00E16D14" w:rsidRDefault="7F1B9658" w:rsidP="4AF50D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AF50D76">
              <w:rPr>
                <w:rFonts w:ascii="Arial" w:eastAsia="Arial" w:hAnsi="Arial" w:cs="Arial"/>
                <w:sz w:val="24"/>
                <w:szCs w:val="24"/>
              </w:rPr>
              <w:t>I hereby declare that the above given details are true to my knowledge.</w:t>
            </w:r>
          </w:p>
          <w:p w14:paraId="7B1087AF" w14:textId="2F6722FC" w:rsidR="00E16D14" w:rsidRDefault="00E16D14" w:rsidP="4AF50D76">
            <w:pPr>
              <w:rPr>
                <w:rFonts w:eastAsiaTheme="minorEastAsia"/>
                <w:szCs w:val="20"/>
              </w:rPr>
            </w:pPr>
          </w:p>
          <w:p w14:paraId="172121C1" w14:textId="3947B1D3" w:rsidR="00E16D14" w:rsidRDefault="00E16D14" w:rsidP="4AF50D76">
            <w:pPr>
              <w:rPr>
                <w:rFonts w:ascii="Arial" w:eastAsia="Arial" w:hAnsi="Arial" w:cs="Arial"/>
                <w:szCs w:val="20"/>
              </w:rPr>
            </w:pPr>
          </w:p>
        </w:tc>
      </w:tr>
      <w:tr w:rsidR="00E16D14" w14:paraId="3BE4E4DA" w14:textId="77777777" w:rsidTr="4AF50D76">
        <w:tc>
          <w:tcPr>
            <w:tcW w:w="4855" w:type="dxa"/>
          </w:tcPr>
          <w:p w14:paraId="546A4208" w14:textId="1EFA6A07" w:rsidR="00E16D14" w:rsidRDefault="00E16D14" w:rsidP="4AF50D76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  <w:tc>
          <w:tcPr>
            <w:tcW w:w="4860" w:type="dxa"/>
          </w:tcPr>
          <w:p w14:paraId="0CC6A642" w14:textId="4C7A0781" w:rsidR="00E16D14" w:rsidRDefault="00E16D14" w:rsidP="4AF50D76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</w:tr>
    </w:tbl>
    <w:p w14:paraId="70B3209D" w14:textId="51593D09" w:rsidR="00643E15" w:rsidRPr="00643E15" w:rsidRDefault="00643E15" w:rsidP="00906720">
      <w:pPr>
        <w:pStyle w:val="ListBullet"/>
        <w:numPr>
          <w:ilvl w:val="0"/>
          <w:numId w:val="0"/>
        </w:numPr>
      </w:pPr>
    </w:p>
    <w:sectPr w:rsidR="00643E15" w:rsidRPr="00643E1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FD21" w14:textId="77777777" w:rsidR="00B55CE8" w:rsidRDefault="00B55CE8" w:rsidP="00E16D14">
      <w:pPr>
        <w:spacing w:line="240" w:lineRule="auto"/>
      </w:pPr>
      <w:r>
        <w:separator/>
      </w:r>
    </w:p>
  </w:endnote>
  <w:endnote w:type="continuationSeparator" w:id="0">
    <w:p w14:paraId="4F18F9A7" w14:textId="77777777" w:rsidR="00B55CE8" w:rsidRDefault="00B55CE8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EDD8" w14:textId="77777777" w:rsidR="00B55CE8" w:rsidRDefault="00B55CE8" w:rsidP="00E16D14">
      <w:pPr>
        <w:spacing w:line="240" w:lineRule="auto"/>
      </w:pPr>
      <w:r>
        <w:separator/>
      </w:r>
    </w:p>
  </w:footnote>
  <w:footnote w:type="continuationSeparator" w:id="0">
    <w:p w14:paraId="53CFF215" w14:textId="77777777" w:rsidR="00B55CE8" w:rsidRDefault="00B55CE8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C159"/>
    <w:multiLevelType w:val="hybridMultilevel"/>
    <w:tmpl w:val="73166E80"/>
    <w:lvl w:ilvl="0" w:tplc="A2AA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4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81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22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45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E1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A4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06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CE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EBE925"/>
    <w:multiLevelType w:val="hybridMultilevel"/>
    <w:tmpl w:val="0CD813B0"/>
    <w:lvl w:ilvl="0" w:tplc="B412C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A3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D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2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24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01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02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88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AB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F6953FC"/>
    <w:multiLevelType w:val="hybridMultilevel"/>
    <w:tmpl w:val="D2467F68"/>
    <w:lvl w:ilvl="0" w:tplc="236A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CD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88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07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C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40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4A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A5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20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4C975"/>
    <w:multiLevelType w:val="hybridMultilevel"/>
    <w:tmpl w:val="F9F0FD78"/>
    <w:lvl w:ilvl="0" w:tplc="6D1A2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A3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9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A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7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01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A8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0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20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8120"/>
    <w:multiLevelType w:val="hybridMultilevel"/>
    <w:tmpl w:val="53C292CA"/>
    <w:lvl w:ilvl="0" w:tplc="B2CA9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E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0E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44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A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569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E2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A2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6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77440586">
    <w:abstractNumId w:val="4"/>
  </w:num>
  <w:num w:numId="2" w16cid:durableId="223568791">
    <w:abstractNumId w:val="8"/>
  </w:num>
  <w:num w:numId="3" w16cid:durableId="1444811971">
    <w:abstractNumId w:val="6"/>
  </w:num>
  <w:num w:numId="4" w16cid:durableId="1379013288">
    <w:abstractNumId w:val="0"/>
  </w:num>
  <w:num w:numId="5" w16cid:durableId="123157153">
    <w:abstractNumId w:val="7"/>
  </w:num>
  <w:num w:numId="6" w16cid:durableId="263080451">
    <w:abstractNumId w:val="2"/>
  </w:num>
  <w:num w:numId="7" w16cid:durableId="331644053">
    <w:abstractNumId w:val="5"/>
  </w:num>
  <w:num w:numId="8" w16cid:durableId="753747787">
    <w:abstractNumId w:val="3"/>
  </w:num>
  <w:num w:numId="9" w16cid:durableId="1895047714">
    <w:abstractNumId w:val="9"/>
  </w:num>
  <w:num w:numId="10" w16cid:durableId="180350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95B0D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7E20FC"/>
    <w:rsid w:val="008411D8"/>
    <w:rsid w:val="008BF703"/>
    <w:rsid w:val="00906720"/>
    <w:rsid w:val="0090734C"/>
    <w:rsid w:val="00907A85"/>
    <w:rsid w:val="00913EAF"/>
    <w:rsid w:val="00973401"/>
    <w:rsid w:val="00A25BA1"/>
    <w:rsid w:val="00A40DEC"/>
    <w:rsid w:val="00A66AFF"/>
    <w:rsid w:val="00AA353A"/>
    <w:rsid w:val="00B55CE8"/>
    <w:rsid w:val="00B72538"/>
    <w:rsid w:val="00C46159"/>
    <w:rsid w:val="00CC0FFE"/>
    <w:rsid w:val="00CC4E3D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  <w:rsid w:val="01F60FEC"/>
    <w:rsid w:val="0556FFEE"/>
    <w:rsid w:val="087F335D"/>
    <w:rsid w:val="0B3BB3E9"/>
    <w:rsid w:val="0B7DA592"/>
    <w:rsid w:val="0BB6B4B3"/>
    <w:rsid w:val="0C50B094"/>
    <w:rsid w:val="0CB47893"/>
    <w:rsid w:val="0D6D89FF"/>
    <w:rsid w:val="0F58EF1B"/>
    <w:rsid w:val="0FF4DB88"/>
    <w:rsid w:val="1030A4FB"/>
    <w:rsid w:val="111DD69A"/>
    <w:rsid w:val="117006F1"/>
    <w:rsid w:val="11BC5C2B"/>
    <w:rsid w:val="11C7E206"/>
    <w:rsid w:val="12BFFB7B"/>
    <w:rsid w:val="1437A3D9"/>
    <w:rsid w:val="1497BDE1"/>
    <w:rsid w:val="156F1E71"/>
    <w:rsid w:val="162E71EF"/>
    <w:rsid w:val="168C88DB"/>
    <w:rsid w:val="179DA0D9"/>
    <w:rsid w:val="17CA0F55"/>
    <w:rsid w:val="17FAAE7B"/>
    <w:rsid w:val="1ADD0530"/>
    <w:rsid w:val="1B0CAF95"/>
    <w:rsid w:val="1BF35400"/>
    <w:rsid w:val="1C12145D"/>
    <w:rsid w:val="1D0E9A59"/>
    <w:rsid w:val="1D2CA744"/>
    <w:rsid w:val="213F13EB"/>
    <w:rsid w:val="21D4D0E7"/>
    <w:rsid w:val="222C59BC"/>
    <w:rsid w:val="230A7321"/>
    <w:rsid w:val="239D9EF6"/>
    <w:rsid w:val="2408ADBF"/>
    <w:rsid w:val="241C2826"/>
    <w:rsid w:val="244F9469"/>
    <w:rsid w:val="24886CF8"/>
    <w:rsid w:val="24E3073C"/>
    <w:rsid w:val="258A4EE9"/>
    <w:rsid w:val="2601121F"/>
    <w:rsid w:val="269C3E50"/>
    <w:rsid w:val="270DEF52"/>
    <w:rsid w:val="2877AC2E"/>
    <w:rsid w:val="2AB2B174"/>
    <w:rsid w:val="2D10B747"/>
    <w:rsid w:val="2FFE3617"/>
    <w:rsid w:val="307CEB61"/>
    <w:rsid w:val="309B578B"/>
    <w:rsid w:val="30A131F1"/>
    <w:rsid w:val="30B211DD"/>
    <w:rsid w:val="30D4F6EC"/>
    <w:rsid w:val="316BE8E8"/>
    <w:rsid w:val="340301A8"/>
    <w:rsid w:val="345FD360"/>
    <w:rsid w:val="35CAE46E"/>
    <w:rsid w:val="3639DA6F"/>
    <w:rsid w:val="36A7BA93"/>
    <w:rsid w:val="395E2ACA"/>
    <w:rsid w:val="397D8734"/>
    <w:rsid w:val="3A8D98EE"/>
    <w:rsid w:val="3AA9E179"/>
    <w:rsid w:val="3B35F4D1"/>
    <w:rsid w:val="3C3C80BD"/>
    <w:rsid w:val="3C9F91F5"/>
    <w:rsid w:val="3CFF33D2"/>
    <w:rsid w:val="3F655EBB"/>
    <w:rsid w:val="40697E1E"/>
    <w:rsid w:val="40BC526D"/>
    <w:rsid w:val="4102930B"/>
    <w:rsid w:val="423209D8"/>
    <w:rsid w:val="42556443"/>
    <w:rsid w:val="43B78CFA"/>
    <w:rsid w:val="4410673E"/>
    <w:rsid w:val="464D0608"/>
    <w:rsid w:val="46FCAC2C"/>
    <w:rsid w:val="479FA688"/>
    <w:rsid w:val="48522D93"/>
    <w:rsid w:val="488CDAC8"/>
    <w:rsid w:val="490064EC"/>
    <w:rsid w:val="496195EA"/>
    <w:rsid w:val="49E5B17A"/>
    <w:rsid w:val="4A9C635B"/>
    <w:rsid w:val="4AF50D76"/>
    <w:rsid w:val="4B0206BD"/>
    <w:rsid w:val="4B157309"/>
    <w:rsid w:val="4B295AAC"/>
    <w:rsid w:val="4CAF4397"/>
    <w:rsid w:val="4CB0C533"/>
    <w:rsid w:val="4E02BDC6"/>
    <w:rsid w:val="4E411869"/>
    <w:rsid w:val="4E6C0986"/>
    <w:rsid w:val="4FED5D06"/>
    <w:rsid w:val="511C36C7"/>
    <w:rsid w:val="52A0AE33"/>
    <w:rsid w:val="52D4EFB7"/>
    <w:rsid w:val="5330438E"/>
    <w:rsid w:val="53602D10"/>
    <w:rsid w:val="53D7E05E"/>
    <w:rsid w:val="54479B70"/>
    <w:rsid w:val="54C1826F"/>
    <w:rsid w:val="55602448"/>
    <w:rsid w:val="57164B8A"/>
    <w:rsid w:val="5823D342"/>
    <w:rsid w:val="5A00DC93"/>
    <w:rsid w:val="5A2FDD62"/>
    <w:rsid w:val="5ACE1B35"/>
    <w:rsid w:val="5C09425B"/>
    <w:rsid w:val="5CF7CC3B"/>
    <w:rsid w:val="5F05FB08"/>
    <w:rsid w:val="6184C44F"/>
    <w:rsid w:val="61860BAA"/>
    <w:rsid w:val="61F29B3F"/>
    <w:rsid w:val="6211ACB8"/>
    <w:rsid w:val="63326E8C"/>
    <w:rsid w:val="6388744F"/>
    <w:rsid w:val="64C08D00"/>
    <w:rsid w:val="66542937"/>
    <w:rsid w:val="6682A283"/>
    <w:rsid w:val="66889827"/>
    <w:rsid w:val="672AC179"/>
    <w:rsid w:val="67B5C15F"/>
    <w:rsid w:val="67B69CFD"/>
    <w:rsid w:val="68B7EB4C"/>
    <w:rsid w:val="68C0859B"/>
    <w:rsid w:val="68F62988"/>
    <w:rsid w:val="6A1C0882"/>
    <w:rsid w:val="6B093692"/>
    <w:rsid w:val="6BCFC8D5"/>
    <w:rsid w:val="6BFE8128"/>
    <w:rsid w:val="6E5C1D56"/>
    <w:rsid w:val="6F3C72E3"/>
    <w:rsid w:val="70684793"/>
    <w:rsid w:val="70D853C9"/>
    <w:rsid w:val="71BDB74E"/>
    <w:rsid w:val="7515A473"/>
    <w:rsid w:val="76EC94BD"/>
    <w:rsid w:val="7730C503"/>
    <w:rsid w:val="781AAE36"/>
    <w:rsid w:val="78352E9D"/>
    <w:rsid w:val="79FE0EF7"/>
    <w:rsid w:val="7AB36CCA"/>
    <w:rsid w:val="7B3FC4FA"/>
    <w:rsid w:val="7CF4C5E1"/>
    <w:rsid w:val="7DE3FC2F"/>
    <w:rsid w:val="7F1B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BF7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6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7"/>
      </w:numPr>
    </w:pPr>
  </w:style>
  <w:style w:type="numbering" w:customStyle="1" w:styleId="CurrentList2">
    <w:name w:val="Current List2"/>
    <w:uiPriority w:val="99"/>
    <w:rsid w:val="005937B7"/>
    <w:pPr>
      <w:numPr>
        <w:numId w:val="8"/>
      </w:numPr>
    </w:pPr>
  </w:style>
  <w:style w:type="numbering" w:customStyle="1" w:styleId="CurrentList3">
    <w:name w:val="Current List3"/>
    <w:uiPriority w:val="99"/>
    <w:rsid w:val="006157D4"/>
    <w:pPr>
      <w:numPr>
        <w:numId w:val="9"/>
      </w:numPr>
    </w:pPr>
  </w:style>
  <w:style w:type="numbering" w:customStyle="1" w:styleId="CurrentList4">
    <w:name w:val="Current List4"/>
    <w:uiPriority w:val="99"/>
    <w:rsid w:val="006157D4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hemapriya1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2024-05-15T15:05:00Z</dcterms:created>
  <dcterms:modified xsi:type="dcterms:W3CDTF">2024-05-17T09:41:00Z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