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C9AF72" w14:textId="77777777" w:rsidR="008C0980" w:rsidRDefault="008C0980" w:rsidP="008C0980">
      <w:pPr>
        <w:rPr>
          <w:rFonts w:ascii="Times" w:hAnsi="Times" w:cs="Times New Roman"/>
          <w:b/>
          <w:sz w:val="28"/>
          <w:szCs w:val="28"/>
        </w:rPr>
      </w:pPr>
    </w:p>
    <w:p w14:paraId="795C916B" w14:textId="77777777" w:rsidR="00852A16" w:rsidRPr="00852A16" w:rsidRDefault="00852A16" w:rsidP="00852A16">
      <w:pPr>
        <w:tabs>
          <w:tab w:val="right" w:pos="10440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2A16">
        <w:rPr>
          <w:rFonts w:ascii="Times New Roman" w:hAnsi="Times New Roman" w:cs="Times New Roman"/>
          <w:b/>
          <w:bCs/>
          <w:sz w:val="28"/>
          <w:szCs w:val="28"/>
        </w:rPr>
        <w:t>Rai University, Ahmedabad</w:t>
      </w:r>
    </w:p>
    <w:p w14:paraId="6F43AB0E" w14:textId="77777777" w:rsidR="00852A16" w:rsidRPr="00852A16" w:rsidRDefault="00852A16" w:rsidP="00852A16">
      <w:pPr>
        <w:tabs>
          <w:tab w:val="right" w:pos="10440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2A16">
        <w:rPr>
          <w:rFonts w:ascii="Times New Roman" w:hAnsi="Times New Roman" w:cs="Times New Roman"/>
          <w:b/>
          <w:bCs/>
          <w:sz w:val="28"/>
          <w:szCs w:val="28"/>
        </w:rPr>
        <w:t>Rai School of Engineering</w:t>
      </w:r>
    </w:p>
    <w:p w14:paraId="67CFFD68" w14:textId="55DD67B2" w:rsidR="00852A16" w:rsidRPr="00852A16" w:rsidRDefault="004677C2" w:rsidP="00852A16">
      <w:pPr>
        <w:tabs>
          <w:tab w:val="right" w:pos="10440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CIA-1</w:t>
      </w:r>
      <w:r w:rsidR="008D192D">
        <w:rPr>
          <w:rFonts w:ascii="Times New Roman" w:hAnsi="Times New Roman" w:cs="Times New Roman"/>
          <w:b/>
          <w:bCs/>
          <w:sz w:val="28"/>
          <w:szCs w:val="28"/>
        </w:rPr>
        <w:t xml:space="preserve"> Examination- Aug</w:t>
      </w:r>
      <w:r w:rsidR="00852A16" w:rsidRPr="00852A16">
        <w:rPr>
          <w:rFonts w:ascii="Times New Roman" w:hAnsi="Times New Roman" w:cs="Times New Roman"/>
          <w:b/>
          <w:bCs/>
          <w:sz w:val="28"/>
          <w:szCs w:val="28"/>
        </w:rPr>
        <w:t xml:space="preserve"> 2026 </w:t>
      </w:r>
    </w:p>
    <w:p w14:paraId="1428BAF1" w14:textId="741987A0" w:rsidR="00852A16" w:rsidRPr="00852A16" w:rsidRDefault="00852A16" w:rsidP="009B7550">
      <w:pPr>
        <w:tabs>
          <w:tab w:val="right" w:pos="10440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2A16">
        <w:rPr>
          <w:rFonts w:ascii="Times New Roman" w:hAnsi="Times New Roman" w:cs="Times New Roman"/>
          <w:b/>
          <w:bCs/>
          <w:sz w:val="28"/>
          <w:szCs w:val="28"/>
        </w:rPr>
        <w:t>Notice for</w:t>
      </w:r>
      <w:r w:rsidR="009B75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F02A5">
        <w:rPr>
          <w:rFonts w:ascii="Times New Roman" w:hAnsi="Times New Roman" w:cs="Times New Roman"/>
          <w:b/>
          <w:bCs/>
          <w:sz w:val="28"/>
          <w:szCs w:val="28"/>
        </w:rPr>
        <w:t>B.Tech</w:t>
      </w:r>
      <w:proofErr w:type="spellEnd"/>
      <w:r w:rsidR="00CF02A5">
        <w:rPr>
          <w:rFonts w:ascii="Times New Roman" w:hAnsi="Times New Roman" w:cs="Times New Roman"/>
          <w:b/>
          <w:bCs/>
          <w:sz w:val="28"/>
          <w:szCs w:val="28"/>
        </w:rPr>
        <w:t xml:space="preserve"> CSE</w:t>
      </w:r>
      <w:r w:rsidR="00E6733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proofErr w:type="gramStart"/>
      <w:r w:rsidR="00E67333">
        <w:rPr>
          <w:rFonts w:ascii="Times New Roman" w:hAnsi="Times New Roman" w:cs="Times New Roman"/>
          <w:b/>
          <w:bCs/>
          <w:sz w:val="28"/>
          <w:szCs w:val="28"/>
        </w:rPr>
        <w:t>Sem</w:t>
      </w:r>
      <w:proofErr w:type="spellEnd"/>
      <w:proofErr w:type="gramEnd"/>
      <w:r w:rsidR="00E673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F02A5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="00BA51ED">
        <w:rPr>
          <w:rFonts w:ascii="Times New Roman" w:hAnsi="Times New Roman" w:cs="Times New Roman"/>
          <w:b/>
          <w:bCs/>
          <w:sz w:val="28"/>
          <w:szCs w:val="28"/>
        </w:rPr>
        <w:t xml:space="preserve"> Students</w:t>
      </w:r>
    </w:p>
    <w:p w14:paraId="2E98B541" w14:textId="77777777" w:rsidR="00D26E5B" w:rsidRDefault="00434402" w:rsidP="00D26E5B">
      <w:pPr>
        <w:pStyle w:val="Heading3"/>
        <w:spacing w:before="0"/>
        <w:rPr>
          <w:rFonts w:ascii="Arial" w:hAnsi="Arial" w:cs="Arial"/>
          <w:spacing w:val="-15"/>
        </w:rPr>
      </w:pPr>
      <w:r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</w:rPr>
        <w:t>Subject Name &amp; Code:</w:t>
      </w:r>
      <w:r w:rsidRPr="00434402">
        <w:rPr>
          <w:rFonts w:ascii="Arial" w:hAnsi="Arial" w:cs="Arial"/>
          <w:spacing w:val="-15"/>
        </w:rPr>
        <w:t xml:space="preserve"> </w:t>
      </w:r>
      <w:r w:rsidR="00D26E5B" w:rsidRPr="00D26E5B"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</w:rPr>
        <w:t>030705509 - DESIGN AND ANALYSIS OF ALGORITHMS</w:t>
      </w:r>
    </w:p>
    <w:p w14:paraId="532F849E" w14:textId="279CBE25" w:rsidR="00D26E5B" w:rsidRPr="00D26E5B" w:rsidRDefault="00D26E5B" w:rsidP="00D26E5B">
      <w:pPr>
        <w:pStyle w:val="Heading3"/>
        <w:spacing w:before="0"/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</w:rPr>
      </w:pPr>
    </w:p>
    <w:p w14:paraId="5811C56C" w14:textId="7EB72759" w:rsidR="00852A16" w:rsidRPr="00D26E5B" w:rsidRDefault="00D26E5B" w:rsidP="00D26E5B">
      <w:pPr>
        <w:rPr>
          <w:b/>
          <w:i/>
        </w:rPr>
      </w:pPr>
      <w:r w:rsidRPr="00A50BAB">
        <w:rPr>
          <w:b/>
          <w:i/>
        </w:rPr>
        <w:t>Note: This notice will only applicate to the regular class attendances students (Non-Coding-Gita Students)</w:t>
      </w:r>
    </w:p>
    <w:p w14:paraId="3F49B5F2" w14:textId="77777777" w:rsidR="00852A16" w:rsidRDefault="00852A16" w:rsidP="00852A16">
      <w:pPr>
        <w:pStyle w:val="isselectedend"/>
        <w:spacing w:before="0" w:beforeAutospacing="0" w:after="30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Dear Students,</w:t>
      </w:r>
    </w:p>
    <w:p w14:paraId="09D5CC79" w14:textId="7382950A" w:rsidR="00852A16" w:rsidRDefault="004677C2" w:rsidP="00852A16">
      <w:pPr>
        <w:pStyle w:val="isselectedend"/>
        <w:spacing w:before="0" w:beforeAutospacing="0" w:after="30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The CIA-1</w:t>
      </w:r>
      <w:r w:rsidR="00450DE9">
        <w:rPr>
          <w:rFonts w:ascii="Arial" w:hAnsi="Arial" w:cs="Arial"/>
          <w:color w:val="333333"/>
          <w:sz w:val="20"/>
          <w:szCs w:val="20"/>
        </w:rPr>
        <w:t xml:space="preserve"> </w:t>
      </w:r>
      <w:r w:rsidR="00475270">
        <w:rPr>
          <w:rFonts w:ascii="Arial" w:hAnsi="Arial" w:cs="Arial"/>
          <w:color w:val="333333"/>
          <w:sz w:val="20"/>
          <w:szCs w:val="20"/>
        </w:rPr>
        <w:t xml:space="preserve">examination will </w:t>
      </w:r>
      <w:r w:rsidR="005B3602">
        <w:rPr>
          <w:rFonts w:ascii="Arial" w:hAnsi="Arial" w:cs="Arial"/>
          <w:color w:val="333333"/>
          <w:sz w:val="20"/>
          <w:szCs w:val="20"/>
        </w:rPr>
        <w:t xml:space="preserve">tentatively </w:t>
      </w:r>
      <w:r w:rsidR="00475270">
        <w:rPr>
          <w:rFonts w:ascii="Arial" w:hAnsi="Arial" w:cs="Arial"/>
          <w:color w:val="333333"/>
          <w:sz w:val="20"/>
          <w:szCs w:val="20"/>
        </w:rPr>
        <w:t>commence from 17th Aug</w:t>
      </w:r>
      <w:r w:rsidR="00852A16">
        <w:rPr>
          <w:rFonts w:ascii="Arial" w:hAnsi="Arial" w:cs="Arial"/>
          <w:color w:val="333333"/>
          <w:sz w:val="20"/>
          <w:szCs w:val="20"/>
        </w:rPr>
        <w:t xml:space="preserve"> onwar</w:t>
      </w:r>
      <w:r w:rsidR="00475270">
        <w:rPr>
          <w:rFonts w:ascii="Arial" w:hAnsi="Arial" w:cs="Arial"/>
          <w:color w:val="333333"/>
          <w:sz w:val="20"/>
          <w:szCs w:val="20"/>
        </w:rPr>
        <w:t>ds.</w:t>
      </w:r>
      <w:r w:rsidR="005B3602">
        <w:rPr>
          <w:rFonts w:ascii="Arial" w:hAnsi="Arial" w:cs="Arial"/>
          <w:color w:val="333333"/>
          <w:sz w:val="20"/>
          <w:szCs w:val="20"/>
        </w:rPr>
        <w:t xml:space="preserve"> Schedule will updated with you shortly.</w:t>
      </w:r>
      <w:r w:rsidR="004669ED">
        <w:rPr>
          <w:rFonts w:ascii="Arial" w:hAnsi="Arial" w:cs="Arial"/>
          <w:color w:val="333333"/>
          <w:sz w:val="20"/>
          <w:szCs w:val="20"/>
        </w:rPr>
        <w:t xml:space="preserve"> The examination will be of 2</w:t>
      </w:r>
      <w:r w:rsidR="00852A16">
        <w:rPr>
          <w:rFonts w:ascii="Arial" w:hAnsi="Arial" w:cs="Arial"/>
          <w:color w:val="333333"/>
          <w:sz w:val="20"/>
          <w:szCs w:val="20"/>
        </w:rPr>
        <w:t>0 marks.</w:t>
      </w:r>
    </w:p>
    <w:p w14:paraId="6A120357" w14:textId="1596E9F2" w:rsidR="00852A16" w:rsidRDefault="00E11CCE" w:rsidP="00852A16">
      <w:pPr>
        <w:pStyle w:val="isselectedend"/>
        <w:spacing w:before="0" w:beforeAutospacing="0" w:after="30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Syllabus</w:t>
      </w:r>
      <w:r w:rsidR="00852A16">
        <w:rPr>
          <w:rFonts w:ascii="Arial" w:hAnsi="Arial" w:cs="Arial"/>
          <w:color w:val="333333"/>
          <w:sz w:val="20"/>
          <w:szCs w:val="20"/>
        </w:rPr>
        <w:t>:</w:t>
      </w:r>
    </w:p>
    <w:p w14:paraId="50170216" w14:textId="77777777" w:rsidR="00852A16" w:rsidRDefault="00852A16" w:rsidP="00852A16">
      <w:pPr>
        <w:pStyle w:val="isselectedend"/>
        <w:numPr>
          <w:ilvl w:val="0"/>
          <w:numId w:val="16"/>
        </w:numPr>
        <w:spacing w:before="0" w:beforeAutospacing="0" w:after="30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Chapter 1 &amp; Chapter 2</w:t>
      </w:r>
    </w:p>
    <w:p w14:paraId="1DB7EBE6" w14:textId="77777777" w:rsidR="00852A16" w:rsidRDefault="00852A16" w:rsidP="00852A16">
      <w:pPr>
        <w:pStyle w:val="isselectedend"/>
        <w:spacing w:before="0" w:beforeAutospacing="0" w:after="30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Examination Pattern:</w:t>
      </w:r>
    </w:p>
    <w:p w14:paraId="78BA1BB5" w14:textId="46DBD7BD" w:rsidR="00475270" w:rsidRPr="00475270" w:rsidRDefault="00D26E5B" w:rsidP="00475270">
      <w:pPr>
        <w:pStyle w:val="isselectedend"/>
        <w:numPr>
          <w:ilvl w:val="0"/>
          <w:numId w:val="16"/>
        </w:numPr>
        <w:spacing w:before="0" w:beforeAutospacing="0" w:after="30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Section A</w:t>
      </w:r>
      <w:r w:rsidR="00475270" w:rsidRPr="00475270">
        <w:rPr>
          <w:rFonts w:ascii="Arial" w:hAnsi="Arial" w:cs="Arial"/>
          <w:color w:val="333333"/>
          <w:sz w:val="20"/>
          <w:szCs w:val="20"/>
        </w:rPr>
        <w:t xml:space="preserve"> Short Answer Type Question</w:t>
      </w:r>
      <w:r w:rsidR="00475270">
        <w:rPr>
          <w:rFonts w:ascii="Arial" w:hAnsi="Arial" w:cs="Arial"/>
          <w:color w:val="333333"/>
          <w:sz w:val="20"/>
          <w:szCs w:val="20"/>
        </w:rPr>
        <w:t xml:space="preserve"> </w:t>
      </w:r>
      <w:r w:rsidR="00475270" w:rsidRPr="00475270">
        <w:rPr>
          <w:rFonts w:ascii="Arial" w:hAnsi="Arial" w:cs="Arial"/>
          <w:color w:val="333333"/>
          <w:sz w:val="20"/>
          <w:szCs w:val="20"/>
        </w:rPr>
        <w:t>(2 Mar</w:t>
      </w:r>
      <w:r>
        <w:rPr>
          <w:rFonts w:ascii="Arial" w:hAnsi="Arial" w:cs="Arial"/>
          <w:color w:val="333333"/>
          <w:sz w:val="20"/>
          <w:szCs w:val="20"/>
        </w:rPr>
        <w:t>ker Question) (Maximum Marks – 8</w:t>
      </w:r>
      <w:r w:rsidR="00475270" w:rsidRPr="00475270">
        <w:rPr>
          <w:rFonts w:ascii="Arial" w:hAnsi="Arial" w:cs="Arial"/>
          <w:color w:val="333333"/>
          <w:sz w:val="20"/>
          <w:szCs w:val="20"/>
        </w:rPr>
        <w:t xml:space="preserve"> Marks)</w:t>
      </w:r>
    </w:p>
    <w:p w14:paraId="351B11FE" w14:textId="6CE5C2D6" w:rsidR="00475270" w:rsidRPr="00475270" w:rsidRDefault="00475270" w:rsidP="00852A16">
      <w:pPr>
        <w:pStyle w:val="isselectedend"/>
        <w:numPr>
          <w:ilvl w:val="0"/>
          <w:numId w:val="16"/>
        </w:numPr>
        <w:spacing w:before="0" w:beforeAutospacing="0" w:after="300" w:afterAutospacing="0"/>
        <w:rPr>
          <w:rFonts w:ascii="Arial" w:hAnsi="Arial" w:cs="Arial"/>
          <w:color w:val="333333"/>
          <w:sz w:val="20"/>
          <w:szCs w:val="20"/>
        </w:rPr>
      </w:pPr>
      <w:r w:rsidRPr="00475270">
        <w:rPr>
          <w:rFonts w:ascii="Arial" w:hAnsi="Arial" w:cs="Arial"/>
          <w:color w:val="333333"/>
          <w:sz w:val="20"/>
          <w:szCs w:val="20"/>
        </w:rPr>
        <w:t>Sectio</w:t>
      </w:r>
      <w:r w:rsidR="00D26E5B">
        <w:rPr>
          <w:rFonts w:ascii="Arial" w:hAnsi="Arial" w:cs="Arial"/>
          <w:color w:val="333333"/>
          <w:sz w:val="20"/>
          <w:szCs w:val="20"/>
        </w:rPr>
        <w:t>n B</w:t>
      </w:r>
      <w:bookmarkStart w:id="0" w:name="_GoBack"/>
      <w:bookmarkEnd w:id="0"/>
      <w:r w:rsidR="00D26E5B">
        <w:rPr>
          <w:rFonts w:ascii="Arial" w:hAnsi="Arial" w:cs="Arial"/>
          <w:color w:val="333333"/>
          <w:sz w:val="20"/>
          <w:szCs w:val="20"/>
        </w:rPr>
        <w:t xml:space="preserve"> Long Answer Type Question (4</w:t>
      </w:r>
      <w:r w:rsidRPr="00475270">
        <w:rPr>
          <w:rFonts w:ascii="Arial" w:hAnsi="Arial" w:cs="Arial"/>
          <w:color w:val="333333"/>
          <w:sz w:val="20"/>
          <w:szCs w:val="20"/>
        </w:rPr>
        <w:t xml:space="preserve"> Mar</w:t>
      </w:r>
      <w:r w:rsidR="004669ED">
        <w:rPr>
          <w:rFonts w:ascii="Arial" w:hAnsi="Arial" w:cs="Arial"/>
          <w:color w:val="333333"/>
          <w:sz w:val="20"/>
          <w:szCs w:val="20"/>
        </w:rPr>
        <w:t>ker Question) (Maximum Marks – 1</w:t>
      </w:r>
      <w:r w:rsidR="00D26E5B">
        <w:rPr>
          <w:rFonts w:ascii="Arial" w:hAnsi="Arial" w:cs="Arial"/>
          <w:color w:val="333333"/>
          <w:sz w:val="20"/>
          <w:szCs w:val="20"/>
        </w:rPr>
        <w:t>2</w:t>
      </w:r>
      <w:r w:rsidRPr="00475270">
        <w:rPr>
          <w:rFonts w:ascii="Arial" w:hAnsi="Arial" w:cs="Arial"/>
          <w:color w:val="333333"/>
          <w:sz w:val="20"/>
          <w:szCs w:val="20"/>
        </w:rPr>
        <w:t xml:space="preserve"> Marks)</w:t>
      </w:r>
    </w:p>
    <w:p w14:paraId="54A136CE" w14:textId="77777777" w:rsidR="00852A16" w:rsidRDefault="00852A16" w:rsidP="00852A16">
      <w:pPr>
        <w:pStyle w:val="isselectedend"/>
        <w:spacing w:before="0" w:beforeAutospacing="0" w:after="30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Important Instructions:</w:t>
      </w:r>
    </w:p>
    <w:p w14:paraId="47C055B3" w14:textId="77777777" w:rsidR="00852A16" w:rsidRDefault="00852A16" w:rsidP="00852A16">
      <w:pPr>
        <w:pStyle w:val="isselectedend"/>
        <w:numPr>
          <w:ilvl w:val="0"/>
          <w:numId w:val="18"/>
        </w:numPr>
        <w:spacing w:before="0" w:beforeAutospacing="0" w:after="30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Carry your college ID card (mandatory).</w:t>
      </w:r>
    </w:p>
    <w:p w14:paraId="38A49E34" w14:textId="77777777" w:rsidR="00852A16" w:rsidRDefault="00852A16" w:rsidP="00852A16">
      <w:pPr>
        <w:pStyle w:val="isselectedend"/>
        <w:numPr>
          <w:ilvl w:val="0"/>
          <w:numId w:val="18"/>
        </w:numPr>
        <w:spacing w:before="0" w:beforeAutospacing="0" w:after="30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Bring one supplementary answer sheet with you during examination.</w:t>
      </w:r>
    </w:p>
    <w:p w14:paraId="1E55F321" w14:textId="77777777" w:rsidR="00852A16" w:rsidRDefault="00852A16" w:rsidP="00852A16">
      <w:pPr>
        <w:pStyle w:val="isselectedend"/>
        <w:numPr>
          <w:ilvl w:val="0"/>
          <w:numId w:val="18"/>
        </w:numPr>
        <w:spacing w:before="0" w:beforeAutospacing="0" w:after="30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Study material is strictly not allowed inside the examination hall.</w:t>
      </w:r>
    </w:p>
    <w:p w14:paraId="252FBD24" w14:textId="77777777" w:rsidR="00852A16" w:rsidRDefault="00852A16" w:rsidP="00852A16">
      <w:pPr>
        <w:pStyle w:val="NormalWeb"/>
        <w:spacing w:before="0" w:beforeAutospacing="0" w:after="30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Please prepare accordingly and be punctual.</w:t>
      </w:r>
    </w:p>
    <w:p w14:paraId="3377D962" w14:textId="77777777" w:rsidR="00852A16" w:rsidRDefault="00852A16" w:rsidP="00852A16">
      <w:pPr>
        <w:pStyle w:val="NormalWeb"/>
        <w:spacing w:before="0" w:beforeAutospacing="0" w:after="30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All the best for the exam.</w:t>
      </w:r>
    </w:p>
    <w:p w14:paraId="6EE84244" w14:textId="77777777" w:rsidR="00852A16" w:rsidRDefault="00852A16" w:rsidP="00CD3A62">
      <w:pPr>
        <w:jc w:val="center"/>
        <w:rPr>
          <w:rFonts w:ascii="Times" w:hAnsi="Times" w:cs="Times New Roman"/>
          <w:b/>
          <w:sz w:val="28"/>
          <w:szCs w:val="28"/>
        </w:rPr>
      </w:pPr>
    </w:p>
    <w:sectPr w:rsidR="00852A16" w:rsidSect="00852A1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AD3EDE" w14:textId="77777777" w:rsidR="00F97C88" w:rsidRDefault="00F97C88" w:rsidP="00155C5F">
      <w:pPr>
        <w:spacing w:after="0" w:line="240" w:lineRule="auto"/>
      </w:pPr>
      <w:r>
        <w:separator/>
      </w:r>
    </w:p>
  </w:endnote>
  <w:endnote w:type="continuationSeparator" w:id="0">
    <w:p w14:paraId="43F18C1D" w14:textId="77777777" w:rsidR="00F97C88" w:rsidRDefault="00F97C88" w:rsidP="00155C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0E79FC" w14:textId="77777777" w:rsidR="00F97C88" w:rsidRDefault="00F97C88" w:rsidP="00155C5F">
      <w:pPr>
        <w:spacing w:after="0" w:line="240" w:lineRule="auto"/>
      </w:pPr>
      <w:r>
        <w:separator/>
      </w:r>
    </w:p>
  </w:footnote>
  <w:footnote w:type="continuationSeparator" w:id="0">
    <w:p w14:paraId="2ECCD0AD" w14:textId="77777777" w:rsidR="00F97C88" w:rsidRDefault="00F97C88" w:rsidP="00155C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D33721" w14:textId="5DDE48DA" w:rsidR="00155C5F" w:rsidRDefault="00155C5F">
    <w:pPr>
      <w:pStyle w:val="Header"/>
    </w:pPr>
    <w:r w:rsidRPr="009407C3">
      <w:rPr>
        <w:rFonts w:ascii="Times" w:hAnsi="Times"/>
        <w:noProof/>
        <w:lang w:eastAsia="en-IN"/>
      </w:rPr>
      <w:drawing>
        <wp:inline distT="0" distB="0" distL="0" distR="0" wp14:anchorId="53892AB6" wp14:editId="50385F68">
          <wp:extent cx="4324350" cy="466725"/>
          <wp:effectExtent l="0" t="0" r="0" b="9525"/>
          <wp:docPr id="3" name="Picture 3" descr="E:\HACKATHON RSE\University Updated 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E:\HACKATHON RSE\University Updated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24350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</w:t>
    </w:r>
    <w:r w:rsidRPr="009407C3">
      <w:rPr>
        <w:rFonts w:ascii="Times" w:hAnsi="Times"/>
        <w:noProof/>
        <w:lang w:eastAsia="en-IN"/>
      </w:rPr>
      <w:drawing>
        <wp:inline distT="0" distB="0" distL="0" distR="0" wp14:anchorId="0A91C507" wp14:editId="62FD5BD9">
          <wp:extent cx="781050" cy="711200"/>
          <wp:effectExtent l="0" t="0" r="0" b="0"/>
          <wp:docPr id="2" name="Picture 2" descr="C:\Users\STAFF\AppData\Local\Microsoft\Windows\INetCache\Content.Word\RSE 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:\Users\STAFF\AppData\Local\Microsoft\Windows\INetCache\Content.Word\RSE Logo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711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F4577"/>
    <w:multiLevelType w:val="hybridMultilevel"/>
    <w:tmpl w:val="3DC2C77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1E3329"/>
    <w:multiLevelType w:val="multilevel"/>
    <w:tmpl w:val="D248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B4936"/>
    <w:multiLevelType w:val="multilevel"/>
    <w:tmpl w:val="B6FC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55757"/>
    <w:multiLevelType w:val="hybridMultilevel"/>
    <w:tmpl w:val="E4B8EA1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991787"/>
    <w:multiLevelType w:val="hybridMultilevel"/>
    <w:tmpl w:val="73EEE0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F761AD"/>
    <w:multiLevelType w:val="hybridMultilevel"/>
    <w:tmpl w:val="0C2075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6B4D38"/>
    <w:multiLevelType w:val="hybridMultilevel"/>
    <w:tmpl w:val="4B6287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DD6EC8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974B50"/>
    <w:multiLevelType w:val="multilevel"/>
    <w:tmpl w:val="0BB0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60834"/>
    <w:multiLevelType w:val="multilevel"/>
    <w:tmpl w:val="D406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F2BBD"/>
    <w:multiLevelType w:val="hybridMultilevel"/>
    <w:tmpl w:val="756639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B4546F"/>
    <w:multiLevelType w:val="multilevel"/>
    <w:tmpl w:val="BD38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4E4457"/>
    <w:multiLevelType w:val="multilevel"/>
    <w:tmpl w:val="018E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DC6D41"/>
    <w:multiLevelType w:val="multilevel"/>
    <w:tmpl w:val="461A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1358CF"/>
    <w:multiLevelType w:val="hybridMultilevel"/>
    <w:tmpl w:val="A0BA7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331E1A"/>
    <w:multiLevelType w:val="multilevel"/>
    <w:tmpl w:val="27C2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D911FE"/>
    <w:multiLevelType w:val="hybridMultilevel"/>
    <w:tmpl w:val="E71249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041E64"/>
    <w:multiLevelType w:val="hybridMultilevel"/>
    <w:tmpl w:val="2A94C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16"/>
  </w:num>
  <w:num w:numId="5">
    <w:abstractNumId w:val="3"/>
  </w:num>
  <w:num w:numId="6">
    <w:abstractNumId w:val="13"/>
  </w:num>
  <w:num w:numId="7">
    <w:abstractNumId w:val="15"/>
  </w:num>
  <w:num w:numId="8">
    <w:abstractNumId w:val="6"/>
  </w:num>
  <w:num w:numId="9">
    <w:abstractNumId w:val="2"/>
  </w:num>
  <w:num w:numId="10">
    <w:abstractNumId w:val="8"/>
  </w:num>
  <w:num w:numId="11">
    <w:abstractNumId w:val="14"/>
  </w:num>
  <w:num w:numId="12">
    <w:abstractNumId w:val="10"/>
  </w:num>
  <w:num w:numId="13">
    <w:abstractNumId w:val="7"/>
  </w:num>
  <w:num w:numId="14">
    <w:abstractNumId w:val="9"/>
  </w:num>
  <w:num w:numId="15">
    <w:abstractNumId w:val="5"/>
  </w:num>
  <w:num w:numId="16">
    <w:abstractNumId w:val="11"/>
  </w:num>
  <w:num w:numId="17">
    <w:abstractNumId w:val="12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377"/>
    <w:rsid w:val="00007648"/>
    <w:rsid w:val="000722B3"/>
    <w:rsid w:val="00081CDD"/>
    <w:rsid w:val="00083DAE"/>
    <w:rsid w:val="000874FB"/>
    <w:rsid w:val="00091C23"/>
    <w:rsid w:val="00093FB1"/>
    <w:rsid w:val="0009691E"/>
    <w:rsid w:val="000B13A9"/>
    <w:rsid w:val="000F2097"/>
    <w:rsid w:val="000F2CEF"/>
    <w:rsid w:val="00115CF5"/>
    <w:rsid w:val="001264B8"/>
    <w:rsid w:val="00155C5F"/>
    <w:rsid w:val="0017340D"/>
    <w:rsid w:val="00173622"/>
    <w:rsid w:val="001931D4"/>
    <w:rsid w:val="001E2662"/>
    <w:rsid w:val="001E3DF3"/>
    <w:rsid w:val="001F3751"/>
    <w:rsid w:val="00213C3E"/>
    <w:rsid w:val="00241456"/>
    <w:rsid w:val="00273200"/>
    <w:rsid w:val="002A2DF6"/>
    <w:rsid w:val="002B37BA"/>
    <w:rsid w:val="002E46B9"/>
    <w:rsid w:val="002E66AF"/>
    <w:rsid w:val="002F07F5"/>
    <w:rsid w:val="002F2835"/>
    <w:rsid w:val="002F6079"/>
    <w:rsid w:val="00393B4C"/>
    <w:rsid w:val="003B35FB"/>
    <w:rsid w:val="003C2960"/>
    <w:rsid w:val="00434402"/>
    <w:rsid w:val="00436C84"/>
    <w:rsid w:val="00450DE9"/>
    <w:rsid w:val="004669ED"/>
    <w:rsid w:val="004677C2"/>
    <w:rsid w:val="00475270"/>
    <w:rsid w:val="004C4072"/>
    <w:rsid w:val="004C687F"/>
    <w:rsid w:val="004F379D"/>
    <w:rsid w:val="004F58A0"/>
    <w:rsid w:val="00505ED0"/>
    <w:rsid w:val="00573382"/>
    <w:rsid w:val="00573593"/>
    <w:rsid w:val="005B3602"/>
    <w:rsid w:val="005C71CE"/>
    <w:rsid w:val="005E183C"/>
    <w:rsid w:val="005E41C8"/>
    <w:rsid w:val="005F54FC"/>
    <w:rsid w:val="00610316"/>
    <w:rsid w:val="00640F5F"/>
    <w:rsid w:val="00642434"/>
    <w:rsid w:val="00646285"/>
    <w:rsid w:val="006511A2"/>
    <w:rsid w:val="006570AD"/>
    <w:rsid w:val="00674419"/>
    <w:rsid w:val="00675835"/>
    <w:rsid w:val="00692E2B"/>
    <w:rsid w:val="006A5C81"/>
    <w:rsid w:val="006B2FF4"/>
    <w:rsid w:val="006C597C"/>
    <w:rsid w:val="006D47DC"/>
    <w:rsid w:val="006E6D97"/>
    <w:rsid w:val="006E7284"/>
    <w:rsid w:val="007026CF"/>
    <w:rsid w:val="00721F30"/>
    <w:rsid w:val="0072421F"/>
    <w:rsid w:val="007337FE"/>
    <w:rsid w:val="00743E47"/>
    <w:rsid w:val="0074421A"/>
    <w:rsid w:val="007476E3"/>
    <w:rsid w:val="00762E8C"/>
    <w:rsid w:val="00792B37"/>
    <w:rsid w:val="007A55FB"/>
    <w:rsid w:val="007A6E4F"/>
    <w:rsid w:val="007B24B4"/>
    <w:rsid w:val="007E20F9"/>
    <w:rsid w:val="00821CE8"/>
    <w:rsid w:val="008240D0"/>
    <w:rsid w:val="00825645"/>
    <w:rsid w:val="008328DC"/>
    <w:rsid w:val="00852A16"/>
    <w:rsid w:val="008665D3"/>
    <w:rsid w:val="00874E8D"/>
    <w:rsid w:val="0088327D"/>
    <w:rsid w:val="00895DD3"/>
    <w:rsid w:val="008B0570"/>
    <w:rsid w:val="008C0980"/>
    <w:rsid w:val="008D192D"/>
    <w:rsid w:val="008F0F9A"/>
    <w:rsid w:val="008F1AF4"/>
    <w:rsid w:val="00916377"/>
    <w:rsid w:val="009407C3"/>
    <w:rsid w:val="00985BA6"/>
    <w:rsid w:val="00990422"/>
    <w:rsid w:val="00992059"/>
    <w:rsid w:val="00994797"/>
    <w:rsid w:val="009973B7"/>
    <w:rsid w:val="009B7550"/>
    <w:rsid w:val="009C4BEF"/>
    <w:rsid w:val="009E0330"/>
    <w:rsid w:val="00A07E88"/>
    <w:rsid w:val="00A15FF8"/>
    <w:rsid w:val="00A27AD8"/>
    <w:rsid w:val="00A50BAB"/>
    <w:rsid w:val="00A6214E"/>
    <w:rsid w:val="00A76693"/>
    <w:rsid w:val="00A9670D"/>
    <w:rsid w:val="00AA22E3"/>
    <w:rsid w:val="00AB737F"/>
    <w:rsid w:val="00AC4A28"/>
    <w:rsid w:val="00AF35E0"/>
    <w:rsid w:val="00B24BD6"/>
    <w:rsid w:val="00B30E68"/>
    <w:rsid w:val="00B6313D"/>
    <w:rsid w:val="00B80F4E"/>
    <w:rsid w:val="00BA51ED"/>
    <w:rsid w:val="00BB5DDF"/>
    <w:rsid w:val="00BD4BEC"/>
    <w:rsid w:val="00BF5D2D"/>
    <w:rsid w:val="00C062DE"/>
    <w:rsid w:val="00C206D8"/>
    <w:rsid w:val="00C31891"/>
    <w:rsid w:val="00C75300"/>
    <w:rsid w:val="00C94BD0"/>
    <w:rsid w:val="00C96B30"/>
    <w:rsid w:val="00CC599A"/>
    <w:rsid w:val="00CD3A62"/>
    <w:rsid w:val="00CF02A5"/>
    <w:rsid w:val="00D04157"/>
    <w:rsid w:val="00D26E5B"/>
    <w:rsid w:val="00D4346A"/>
    <w:rsid w:val="00D57FF3"/>
    <w:rsid w:val="00DA68F0"/>
    <w:rsid w:val="00DD0DBF"/>
    <w:rsid w:val="00DD66D2"/>
    <w:rsid w:val="00E11CCE"/>
    <w:rsid w:val="00E25D48"/>
    <w:rsid w:val="00E67333"/>
    <w:rsid w:val="00F001F1"/>
    <w:rsid w:val="00F218F7"/>
    <w:rsid w:val="00F42339"/>
    <w:rsid w:val="00F72321"/>
    <w:rsid w:val="00F858B2"/>
    <w:rsid w:val="00F97C88"/>
    <w:rsid w:val="00FA0109"/>
    <w:rsid w:val="00FA5E15"/>
    <w:rsid w:val="00FE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55376"/>
  <w15:chartTrackingRefBased/>
  <w15:docId w15:val="{EAEBBC06-7426-463B-ACD4-702D6295D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F37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2A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6E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94797"/>
    <w:rPr>
      <w:b/>
      <w:bCs/>
    </w:rPr>
  </w:style>
  <w:style w:type="table" w:styleId="TableGrid">
    <w:name w:val="Table Grid"/>
    <w:basedOn w:val="TableNormal"/>
    <w:uiPriority w:val="39"/>
    <w:rsid w:val="00792B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55C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C5F"/>
  </w:style>
  <w:style w:type="paragraph" w:styleId="Footer">
    <w:name w:val="footer"/>
    <w:basedOn w:val="Normal"/>
    <w:link w:val="FooterChar"/>
    <w:uiPriority w:val="99"/>
    <w:unhideWhenUsed/>
    <w:rsid w:val="00155C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C5F"/>
  </w:style>
  <w:style w:type="paragraph" w:styleId="ListParagraph">
    <w:name w:val="List Paragraph"/>
    <w:basedOn w:val="Normal"/>
    <w:uiPriority w:val="34"/>
    <w:qFormat/>
    <w:rsid w:val="00985BA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F375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23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2321"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7A6E4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isselectedend">
    <w:name w:val="isselectedend"/>
    <w:basedOn w:val="Normal"/>
    <w:rsid w:val="00852A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52A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52A1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8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4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STAFF</cp:lastModifiedBy>
  <cp:revision>128</cp:revision>
  <cp:lastPrinted>2025-11-27T04:55:00Z</cp:lastPrinted>
  <dcterms:created xsi:type="dcterms:W3CDTF">2025-11-04T10:37:00Z</dcterms:created>
  <dcterms:modified xsi:type="dcterms:W3CDTF">2026-07-16T07:13:00Z</dcterms:modified>
</cp:coreProperties>
</file>