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617" w:rsidRPr="00DC5617" w:rsidRDefault="0076240B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object w:dxaOrig="10260" w:dyaOrig="13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1pt;height:674.9pt" o:ole="">
            <v:imagedata r:id="rId9" o:title=""/>
          </v:shape>
          <o:OLEObject Type="Embed" ProgID="Word.Document.12" ShapeID="_x0000_i1025" DrawAspect="Content" ObjectID="_1847519613" r:id="rId10">
            <o:FieldCodes>\s</o:FieldCodes>
          </o:OLEObject>
        </w:object>
      </w:r>
      <w:proofErr w:type="spellStart"/>
      <w:r w:rsidR="007817B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Dja</w:t>
      </w:r>
      <w:bookmarkStart w:id="0" w:name="_GoBack"/>
      <w:bookmarkEnd w:id="0"/>
      <w:r w:rsidR="00DC5617"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ngo</w:t>
      </w:r>
      <w:proofErr w:type="spellEnd"/>
      <w:r w:rsid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: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>What is Web Development?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the process of creating websites and web applications that work on the Internet.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Whenever you open a website like:</w:t>
      </w:r>
    </w:p>
    <w:p w:rsidR="00DC5617" w:rsidRPr="00DC5617" w:rsidRDefault="00DC5617" w:rsidP="00DC5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DC5617" w:rsidRPr="00DC5617" w:rsidRDefault="00DC5617" w:rsidP="00DC5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DC5617" w:rsidRPr="00DC5617" w:rsidRDefault="00DC5617" w:rsidP="00DC5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DC5617" w:rsidRPr="00DC5617" w:rsidRDefault="00DC5617" w:rsidP="00DC5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DC5617" w:rsidRPr="00DC5617" w:rsidRDefault="00DC5617" w:rsidP="00DC5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5617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are using a web application created by web developers.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Web development includes designing, coding, testing, and maintaining websites.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>Types of Websites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1. Static Website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static website always shows the same content to every user.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5617" w:rsidRPr="00DC5617" w:rsidRDefault="00DC5617" w:rsidP="00DC5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College website</w:t>
      </w:r>
    </w:p>
    <w:p w:rsidR="00DC5617" w:rsidRPr="00DC5617" w:rsidRDefault="00DC5617" w:rsidP="00DC5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:rsidR="00DC5617" w:rsidRPr="00DC5617" w:rsidRDefault="00DC5617" w:rsidP="00DC5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Portfolio website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DC5617" w:rsidRPr="00DC5617" w:rsidRDefault="00DC5617" w:rsidP="00DC5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DC5617" w:rsidRPr="00DC5617" w:rsidRDefault="00DC5617" w:rsidP="00DC5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DC5617" w:rsidRPr="00DC5617" w:rsidRDefault="00DC5617" w:rsidP="00DC5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Easy to create</w:t>
      </w:r>
    </w:p>
    <w:p w:rsidR="00DC5617" w:rsidRPr="00DC5617" w:rsidRDefault="00DC5617" w:rsidP="00DC5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No database required</w:t>
      </w:r>
    </w:p>
    <w:p w:rsidR="00DC5617" w:rsidRPr="00DC5617" w:rsidRDefault="00DC5617" w:rsidP="00862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8625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4F87">
        <w:rPr>
          <w:rFonts w:ascii="Courier New" w:eastAsia="Times New Roman" w:hAnsi="Courier New" w:cs="Courier New"/>
          <w:sz w:val="20"/>
          <w:szCs w:val="20"/>
        </w:rPr>
        <w:t>Welcome to ABC Shop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Everyone sees the same page.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2. Dynamic Website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dynamic website changes its content based on the user or data stored in a database.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  <w:r w:rsidR="008625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5617" w:rsidRPr="00DC5617" w:rsidRDefault="00DC5617" w:rsidP="00DC5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lastRenderedPageBreak/>
        <w:t>Facebook</w:t>
      </w:r>
    </w:p>
    <w:p w:rsidR="00DC5617" w:rsidRPr="00DC5617" w:rsidRDefault="00DC5617" w:rsidP="00DC5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DC5617" w:rsidRPr="00DC5617" w:rsidRDefault="00DC5617" w:rsidP="00DC5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:rsidR="00DC5617" w:rsidRPr="00DC5617" w:rsidRDefault="00DC5617" w:rsidP="00DC5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DC5617" w:rsidRPr="00DC5617" w:rsidRDefault="00DC5617" w:rsidP="00DC5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5617" w:rsidRPr="00DC5617" w:rsidRDefault="00DC5617" w:rsidP="00862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When Rahul logs into Gmail:</w:t>
      </w:r>
      <w:r w:rsidR="008625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2571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Hello Rahul</w:t>
      </w:r>
    </w:p>
    <w:p w:rsidR="00DC5617" w:rsidRPr="00DC5617" w:rsidRDefault="00DC5617" w:rsidP="0086257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logs in:</w:t>
      </w:r>
      <w:r w:rsidR="00862571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 xml:space="preserve">Hello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The website changes according to the user.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>What is a Web Application?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Web Application is software that runs inside a web browser.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5617" w:rsidRPr="00DC5617" w:rsidRDefault="00DC5617" w:rsidP="00DC5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:rsidR="00DC5617" w:rsidRPr="00DC5617" w:rsidRDefault="00DC5617" w:rsidP="00DC5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Google Docs</w:t>
      </w:r>
    </w:p>
    <w:p w:rsidR="00DC5617" w:rsidRPr="00DC5617" w:rsidRDefault="00DC5617" w:rsidP="00DC5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</w:p>
    <w:p w:rsidR="00DC5617" w:rsidRPr="00DC5617" w:rsidRDefault="00DC5617" w:rsidP="00DC5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Online Banking</w:t>
      </w:r>
    </w:p>
    <w:p w:rsidR="00DC5617" w:rsidRPr="00DC5617" w:rsidRDefault="00DC5617" w:rsidP="00DC5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College ERP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Instead of installing software, you simply open the browser.</w:t>
      </w:r>
    </w:p>
    <w:p w:rsid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and Backend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Every website has two main parts.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1. Frontend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The frontend is what users can see.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Menus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Colors</w:t>
      </w:r>
    </w:p>
    <w:p w:rsidR="00DC5617" w:rsidRPr="00DC5617" w:rsidRDefault="00DC5617" w:rsidP="00DC5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lastRenderedPageBreak/>
        <w:t>Text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Technologies used:</w:t>
      </w:r>
    </w:p>
    <w:p w:rsidR="00DC5617" w:rsidRPr="00DC5617" w:rsidRDefault="00DC5617" w:rsidP="00DC5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C5617" w:rsidRPr="00DC5617" w:rsidRDefault="00DC5617" w:rsidP="00DC5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C5617" w:rsidRPr="00DC5617" w:rsidRDefault="00DC5617" w:rsidP="00DC5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Login Button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Username Box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Password Box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This is frontend.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2. Backend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The backend works behind the scenes.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It handles:</w:t>
      </w:r>
    </w:p>
    <w:p w:rsidR="00DC5617" w:rsidRPr="00DC5617" w:rsidRDefault="00DC5617" w:rsidP="00DC5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DC5617" w:rsidRPr="00DC5617" w:rsidRDefault="00DC5617" w:rsidP="00DC5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DC5617" w:rsidRPr="00DC5617" w:rsidRDefault="00DC5617" w:rsidP="00DC5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DC5617" w:rsidRPr="00DC5617" w:rsidRDefault="00DC5617" w:rsidP="00DC5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DC5617" w:rsidRPr="00DC5617" w:rsidRDefault="00DC5617" w:rsidP="00DC5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Languages:</w:t>
      </w:r>
    </w:p>
    <w:p w:rsidR="00DC5617" w:rsidRPr="00DC5617" w:rsidRDefault="00DC5617" w:rsidP="00DC5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C5617" w:rsidRPr="00DC5617" w:rsidRDefault="00DC5617" w:rsidP="00DC5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DC5617" w:rsidRPr="00DC5617" w:rsidRDefault="00DC5617" w:rsidP="00DC5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DC5617" w:rsidRPr="00DC5617" w:rsidRDefault="00DC5617" w:rsidP="00DC5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Frameworks:</w:t>
      </w:r>
    </w:p>
    <w:p w:rsidR="00DC5617" w:rsidRPr="00DC5617" w:rsidRDefault="00DC5617" w:rsidP="00DC5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DC5617" w:rsidRPr="00DC5617" w:rsidRDefault="00DC5617" w:rsidP="00DC5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DC5617" w:rsidRPr="00DC5617" w:rsidRDefault="00DC5617" w:rsidP="00DC5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Spring Boot</w:t>
      </w:r>
    </w:p>
    <w:p w:rsidR="00DC5617" w:rsidRPr="00DC5617" w:rsidRDefault="00DC5617" w:rsidP="00DC5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database stores information.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454F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Student Table</w:t>
      </w:r>
    </w:p>
    <w:tbl>
      <w:tblPr>
        <w:tblW w:w="3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84"/>
        <w:gridCol w:w="1007"/>
      </w:tblGrid>
      <w:tr w:rsidR="00DC5617" w:rsidRPr="00DC5617" w:rsidTr="00454F87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Roll No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C5617" w:rsidRPr="00DC5617" w:rsidTr="00454F8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C5617" w:rsidRPr="00DC5617" w:rsidTr="00454F87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DC5617" w:rsidRPr="00DC5617" w:rsidTr="00454F87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Popular databases:</w:t>
      </w:r>
    </w:p>
    <w:p w:rsidR="00DC5617" w:rsidRPr="00DC5617" w:rsidRDefault="00DC5617" w:rsidP="00DC5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DC5617" w:rsidRPr="00DC5617" w:rsidRDefault="00DC5617" w:rsidP="00DC5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DC5617" w:rsidRPr="00DC5617" w:rsidRDefault="00DC5617" w:rsidP="00DC5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DC5617" w:rsidRPr="00DC5617" w:rsidRDefault="00DC5617" w:rsidP="00DC5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Oracle</w:t>
      </w:r>
    </w:p>
    <w:p w:rsidR="00DC5617" w:rsidRPr="00DC5617" w:rsidRDefault="00DC5617" w:rsidP="00DC5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454F87" w:rsidRDefault="00454F8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Why Learn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one of the most popular Python web frameworks.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It helps developers create websites quickly.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It already provides many built-in features.</w:t>
      </w:r>
    </w:p>
    <w:p w:rsid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What is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2"/>
          <w:szCs w:val="36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sz w:val="32"/>
          <w:szCs w:val="36"/>
        </w:rPr>
        <w:t>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Python web framework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used to build secure, scalable, and fast web applications.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It follows the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MVT (Model-View-Template)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Why is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Popular?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Easy to learn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Written in Python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Fast development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Built-in Admin Panel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Database support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Authentication system</w:t>
      </w:r>
    </w:p>
    <w:p w:rsidR="00DC5617" w:rsidRPr="00DC5617" w:rsidRDefault="00DC5617" w:rsidP="00DC5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Companies Using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Many well-known organizations use or have used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in parts of their systems, including:</w:t>
      </w:r>
    </w:p>
    <w:p w:rsidR="00DC5617" w:rsidRPr="00DC5617" w:rsidRDefault="00DC5617" w:rsidP="00DC5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DC5617" w:rsidRPr="00DC5617" w:rsidRDefault="00DC5617" w:rsidP="00DC5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Pinterest</w:t>
      </w:r>
      <w:proofErr w:type="spellEnd"/>
    </w:p>
    <w:p w:rsidR="00DC5617" w:rsidRPr="00DC5617" w:rsidRDefault="00DC5617" w:rsidP="00DC5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Mozilla</w:t>
      </w:r>
    </w:p>
    <w:p w:rsidR="00DC5617" w:rsidRPr="00DC5617" w:rsidRDefault="00DC5617" w:rsidP="00DC5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Disqus</w:t>
      </w:r>
      <w:proofErr w:type="spellEnd"/>
    </w:p>
    <w:p w:rsidR="00DC5617" w:rsidRPr="00DC5617" w:rsidRDefault="00DC5617" w:rsidP="00DC5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National Geographic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Features of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  <w:proofErr w:type="spellEnd"/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URL Routing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ORM (Object Relational Mapper)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Security Features</w:t>
      </w:r>
    </w:p>
    <w:p w:rsidR="00DC5617" w:rsidRPr="00DC5617" w:rsidRDefault="00DC5617" w:rsidP="00DC5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Template Engine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6E5512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Architecture (MVT</w:t>
      </w:r>
      <w:r w:rsidR="00454F8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</w:t>
      </w:r>
      <w:r w:rsidR="00454F87"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(Model-View-Template)</w:t>
      </w:r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:</w:t>
      </w:r>
    </w:p>
    <w:p w:rsidR="00DC5617" w:rsidRPr="00DC5617" w:rsidRDefault="00DC5617" w:rsidP="00454F87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follows the MVT architecture.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User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URLs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Views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Template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45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DC5617" w:rsidRPr="00DC5617" w:rsidRDefault="00DC5617" w:rsidP="0045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Model</w:t>
      </w:r>
      <w:r w:rsidR="00454F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54F87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Handles data.</w:t>
      </w:r>
      <w:r w:rsidR="00454F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Student information.</w:t>
      </w:r>
    </w:p>
    <w:p w:rsidR="00DC5617" w:rsidRPr="00DC5617" w:rsidRDefault="00DC5617" w:rsidP="0045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View</w:t>
      </w:r>
      <w:r w:rsidR="00454F87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454F87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Contains business logic.</w:t>
      </w:r>
      <w:r w:rsidR="00454F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Fetch student data.</w:t>
      </w:r>
    </w:p>
    <w:p w:rsidR="00DC5617" w:rsidRPr="00DC5617" w:rsidRDefault="00DC5617" w:rsidP="0045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Template</w:t>
      </w:r>
      <w:r w:rsidR="00454F87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Displays information.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Student Name: Rahul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Marks: 90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6E5512">
      <w:pPr>
        <w:spacing w:after="0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Real-Life Example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Imagine ordering food online.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DC5617" w:rsidRPr="00DC5617" w:rsidRDefault="00DC5617" w:rsidP="006E551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Restaurant Waiter (View)</w:t>
      </w:r>
    </w:p>
    <w:p w:rsidR="00DC5617" w:rsidRPr="00DC5617" w:rsidRDefault="00DC5617" w:rsidP="006E551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Kitchen (Model)</w:t>
      </w:r>
    </w:p>
    <w:p w:rsidR="00DC5617" w:rsidRPr="00DC5617" w:rsidRDefault="00DC5617" w:rsidP="006E551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Food Served (Template)</w:t>
      </w:r>
    </w:p>
    <w:p w:rsidR="00DC5617" w:rsidRPr="00DC5617" w:rsidRDefault="00DC5617" w:rsidP="006E551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This is similar to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Django's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working.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Advantages of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Django</w:t>
      </w:r>
      <w:proofErr w:type="spellEnd"/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Less coding</w:t>
      </w:r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Reusable code</w:t>
      </w:r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Easy database handling</w:t>
      </w:r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Supports large projects</w:t>
      </w:r>
    </w:p>
    <w:p w:rsidR="00DC5617" w:rsidRPr="00DC5617" w:rsidRDefault="00DC5617" w:rsidP="00DC5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Good documentation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Applications Built with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Django</w:t>
      </w:r>
      <w:proofErr w:type="spellEnd"/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E-commerce websites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Hospital Management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School ERP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Banking Systems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Blogging Websites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Social Media Platforms</w:t>
      </w:r>
    </w:p>
    <w:p w:rsidR="00DC5617" w:rsidRPr="00DC5617" w:rsidRDefault="00DC5617" w:rsidP="00DC5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Job Portals</w:t>
      </w:r>
    </w:p>
    <w:p w:rsidR="00DC5617" w:rsidRPr="00DC5617" w:rsidRDefault="00DC5617" w:rsidP="00DC5617">
      <w:pPr>
        <w:numPr>
          <w:ilvl w:val="0"/>
          <w:numId w:val="16"/>
        </w:numPr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Inventory Systems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Introduction to Web Development (HTTP, URL, Client-Server)</w:t>
      </w:r>
      <w:r w:rsidR="00FD2DE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: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28"/>
          <w:szCs w:val="36"/>
        </w:rPr>
        <w:t>What is HTTP?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HTTP (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Transfer Protocol)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a communication protocol that allows a web browser and a web server to exchange information.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Whenever you visit a website: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www.google.com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561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browser sends an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.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The server sends an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617" w:rsidRPr="00DC5617" w:rsidRDefault="000557CC" w:rsidP="000557CC">
      <w:pPr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r w:rsidR="00DC5617"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HTTP Communication Process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HTTP Request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Web Server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HTTP Response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DC5617" w:rsidRPr="00DC5617" w:rsidRDefault="00DC5617" w:rsidP="00055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You open: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www.amazon.in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Browser sends: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GET Homepage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Server replies: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Amazon Homepage</w:t>
      </w:r>
    </w:p>
    <w:p w:rsidR="00DC5617" w:rsidRPr="00DC5617" w:rsidRDefault="000557CC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HTTP Methods</w:t>
      </w:r>
    </w:p>
    <w:p w:rsidR="00DC5617" w:rsidRPr="00DC5617" w:rsidRDefault="00DC5617" w:rsidP="000557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="00FD2DE8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Used to retrieve data.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Show all students</w:t>
      </w:r>
    </w:p>
    <w:p w:rsidR="00DC5617" w:rsidRPr="00DC5617" w:rsidRDefault="00DC5617" w:rsidP="000557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POST</w:t>
      </w:r>
      <w:r w:rsidR="00FD2D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D2DE8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Used to send data.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Submit Login Form</w:t>
      </w:r>
    </w:p>
    <w:p w:rsidR="00DC5617" w:rsidRPr="00687680" w:rsidRDefault="00DC5617" w:rsidP="000557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PUT</w:t>
      </w:r>
      <w:r w:rsidR="00FD2DE8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Updates existing data.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Update Student Marks</w:t>
      </w:r>
    </w:p>
    <w:p w:rsidR="00DC5617" w:rsidRPr="00DC5617" w:rsidRDefault="00DC5617" w:rsidP="000557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DELETE</w:t>
      </w:r>
      <w:r w:rsidR="006876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687680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Deletes data.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Delete Student Record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HTTP Status Codes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C5617" w:rsidRPr="000557CC" w:rsidRDefault="00DC5617" w:rsidP="000557C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200 </w:t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OK</w:t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sz w:val="24"/>
          <w:szCs w:val="24"/>
        </w:rPr>
        <w:t>Request successful.</w:t>
      </w:r>
    </w:p>
    <w:p w:rsidR="00DC5617" w:rsidRPr="000557CC" w:rsidRDefault="00DC5617" w:rsidP="000557C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404 </w:t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Not Found</w:t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sz w:val="24"/>
          <w:szCs w:val="24"/>
        </w:rPr>
        <w:t>Page not found.</w:t>
      </w:r>
    </w:p>
    <w:p w:rsidR="00DC5617" w:rsidRPr="000557CC" w:rsidRDefault="00DC5617" w:rsidP="000557C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500</w:t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Server Error</w:t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gramStart"/>
      <w:r w:rsidRPr="000557CC">
        <w:rPr>
          <w:rFonts w:ascii="Times New Roman" w:eastAsia="Times New Roman" w:hAnsi="Times New Roman" w:cs="Times New Roman"/>
          <w:sz w:val="24"/>
          <w:szCs w:val="24"/>
        </w:rPr>
        <w:t>problem</w:t>
      </w:r>
      <w:proofErr w:type="gramEnd"/>
      <w:r w:rsidRPr="000557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617" w:rsidRPr="000557CC" w:rsidRDefault="00DC5617" w:rsidP="000557C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403 </w:t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Forbidden</w:t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sz w:val="24"/>
          <w:szCs w:val="24"/>
        </w:rPr>
        <w:t>Access denied.</w:t>
      </w:r>
    </w:p>
    <w:p w:rsidR="00DC5617" w:rsidRPr="000557CC" w:rsidRDefault="00DC5617" w:rsidP="000557C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301 </w:t>
      </w:r>
      <w:r w:rsid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>Moved Permanently</w:t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FD2DE8" w:rsidRPr="000557C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0557CC">
        <w:rPr>
          <w:rFonts w:ascii="Times New Roman" w:eastAsia="Times New Roman" w:hAnsi="Times New Roman" w:cs="Times New Roman"/>
          <w:sz w:val="24"/>
          <w:szCs w:val="24"/>
        </w:rPr>
        <w:t>Page has moved to a new location.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What is a URL?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URL (Uniform Resource Locator)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the address of a web page on the Internet.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https://www.google.com/search?q=python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Parts of a URL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https://www.example.com/products/mobile?id=10</w:t>
      </w:r>
    </w:p>
    <w:tbl>
      <w:tblPr>
        <w:tblW w:w="52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462"/>
      </w:tblGrid>
      <w:tr w:rsidR="00DC5617" w:rsidRPr="00DC5617" w:rsidTr="00FD2DE8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C5617" w:rsidRPr="00DC5617" w:rsidTr="00FD2DE8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</w:tr>
      <w:tr w:rsidR="00DC5617" w:rsidRPr="00DC5617" w:rsidTr="00FD2DE8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BC68FB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DC5617" w:rsidRPr="00DC56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</w:t>
            </w:r>
          </w:p>
        </w:tc>
      </w:tr>
      <w:tr w:rsidR="00DC5617" w:rsidRPr="00DC5617" w:rsidTr="00FD2DE8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/products/mobile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</w:p>
        </w:tc>
      </w:tr>
      <w:tr w:rsidR="00DC5617" w:rsidRPr="00DC5617" w:rsidTr="00FD2DE8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id=10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Query Parameter</w:t>
            </w:r>
          </w:p>
        </w:tc>
      </w:tr>
    </w:tbl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FD2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Domain Name</w:t>
      </w:r>
      <w:r w:rsidR="00FD2DE8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DC5617">
        <w:rPr>
          <w:rFonts w:ascii="Times New Roman" w:eastAsia="Times New Roman" w:hAnsi="Times New Roman" w:cs="Times New Roman"/>
          <w:sz w:val="24"/>
          <w:szCs w:val="24"/>
        </w:rPr>
        <w:t>A domain is the website's name.</w:t>
      </w:r>
    </w:p>
    <w:p w:rsidR="00DC5617" w:rsidRPr="00DC5617" w:rsidRDefault="00DC5617" w:rsidP="00FD2D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  <w:r w:rsidR="00FD2DE8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google.com</w:t>
      </w:r>
      <w:r w:rsidR="00FD2DE8">
        <w:rPr>
          <w:rFonts w:ascii="Courier New" w:eastAsia="Times New Roman" w:hAnsi="Courier New" w:cs="Courier New"/>
          <w:sz w:val="20"/>
          <w:szCs w:val="20"/>
        </w:rPr>
        <w:tab/>
        <w:t xml:space="preserve">| </w:t>
      </w:r>
      <w:r w:rsidRPr="00DC5617">
        <w:rPr>
          <w:rFonts w:ascii="Courier New" w:eastAsia="Times New Roman" w:hAnsi="Courier New" w:cs="Courier New"/>
          <w:sz w:val="20"/>
          <w:szCs w:val="20"/>
        </w:rPr>
        <w:t>amazon.in</w:t>
      </w:r>
      <w:r w:rsidR="00FD2DE8">
        <w:rPr>
          <w:rFonts w:ascii="Courier New" w:eastAsia="Times New Roman" w:hAnsi="Courier New" w:cs="Courier New"/>
          <w:sz w:val="20"/>
          <w:szCs w:val="20"/>
        </w:rPr>
        <w:tab/>
        <w:t xml:space="preserve">| </w:t>
      </w: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facebook.com</w:t>
      </w:r>
      <w:r w:rsidR="00FD2DE8">
        <w:rPr>
          <w:rFonts w:ascii="Courier New" w:eastAsia="Times New Roman" w:hAnsi="Courier New" w:cs="Courier New"/>
          <w:sz w:val="20"/>
          <w:szCs w:val="20"/>
        </w:rPr>
        <w:t xml:space="preserve">  |</w:t>
      </w:r>
      <w:proofErr w:type="gramEnd"/>
      <w:r w:rsidR="00FD2DE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5617">
        <w:rPr>
          <w:rFonts w:ascii="Courier New" w:eastAsia="Times New Roman" w:hAnsi="Courier New" w:cs="Courier New"/>
          <w:sz w:val="20"/>
          <w:szCs w:val="20"/>
        </w:rPr>
        <w:t>github.com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Client-Server Architecture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website works using the Client-Server model.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Client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The client is the user's device.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5617" w:rsidRPr="00DC5617" w:rsidRDefault="00DC5617" w:rsidP="00DC5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Chrome</w:t>
      </w:r>
    </w:p>
    <w:p w:rsidR="00DC5617" w:rsidRPr="00DC5617" w:rsidRDefault="00DC5617" w:rsidP="00DC5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Firefox</w:t>
      </w:r>
    </w:p>
    <w:p w:rsidR="00DC5617" w:rsidRPr="00DC5617" w:rsidRDefault="00DC5617" w:rsidP="00DC5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Edge</w:t>
      </w:r>
    </w:p>
    <w:p w:rsidR="00DC5617" w:rsidRPr="00DC5617" w:rsidRDefault="00DC5617" w:rsidP="00DC5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Mobile Browser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>Server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The server stores:</w:t>
      </w:r>
    </w:p>
    <w:p w:rsidR="00DC5617" w:rsidRPr="00DC5617" w:rsidRDefault="00DC5617" w:rsidP="00DC5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Website files</w:t>
      </w:r>
    </w:p>
    <w:p w:rsidR="00DC5617" w:rsidRPr="00DC5617" w:rsidRDefault="00DC5617" w:rsidP="00DC5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DC5617" w:rsidRPr="00DC5617" w:rsidRDefault="00DC5617" w:rsidP="00DC5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lastRenderedPageBreak/>
        <w:t>Images</w:t>
      </w:r>
    </w:p>
    <w:p w:rsidR="00DC5617" w:rsidRPr="00DC5617" w:rsidRDefault="00DC5617" w:rsidP="00DC5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DC5617" w:rsidRPr="00DC5617" w:rsidRDefault="00DC5617" w:rsidP="00DC5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Application code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Default="00DC5617" w:rsidP="00454F87">
      <w:pPr>
        <w:spacing w:before="100" w:beforeAutospacing="1" w:after="100" w:afterAutospacing="1" w:line="240" w:lineRule="auto"/>
        <w:ind w:left="1440"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Client-Server Communication</w:t>
      </w:r>
    </w:p>
    <w:p w:rsidR="00687680" w:rsidRPr="00DC5617" w:rsidRDefault="00687680" w:rsidP="00454F87">
      <w:pPr>
        <w:spacing w:before="100" w:beforeAutospacing="1" w:after="100" w:afterAutospacing="1" w:line="240" w:lineRule="auto"/>
        <w:ind w:left="1440"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5617" w:rsidRPr="00DC5617" w:rsidRDefault="00687680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15100" cy="2858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Typical-3-Tier-Server-Architecture-Tier-1-Web-Server-Tier-2-Application-Server-Tier.web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680" w:rsidRDefault="00687680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Difference </w:t>
      </w:r>
      <w:proofErr w:type="gramStart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Between</w:t>
      </w:r>
      <w:proofErr w:type="gramEnd"/>
      <w:r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Client and Server</w:t>
      </w:r>
    </w:p>
    <w:tbl>
      <w:tblPr>
        <w:tblW w:w="5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526"/>
      </w:tblGrid>
      <w:tr w:rsidR="00DC5617" w:rsidRPr="00DC5617" w:rsidTr="000557CC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</w:tr>
      <w:tr w:rsidR="00DC5617" w:rsidRPr="00DC5617" w:rsidTr="000557CC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data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data</w:t>
            </w:r>
          </w:p>
        </w:tc>
      </w:tr>
      <w:tr w:rsidR="00DC5617" w:rsidRPr="00DC5617" w:rsidTr="000557C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hosting website</w:t>
            </w:r>
          </w:p>
        </w:tc>
      </w:tr>
      <w:tr w:rsidR="00DC5617" w:rsidRPr="00DC5617" w:rsidTr="000557CC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requests</w:t>
            </w:r>
          </w:p>
        </w:tc>
      </w:tr>
      <w:tr w:rsidR="00DC5617" w:rsidRPr="00DC5617" w:rsidTr="000557CC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output</w:t>
            </w:r>
          </w:p>
        </w:tc>
        <w:tc>
          <w:tcPr>
            <w:tcW w:w="0" w:type="auto"/>
            <w:vAlign w:val="center"/>
            <w:hideMark/>
          </w:tcPr>
          <w:p w:rsidR="00DC5617" w:rsidRPr="00DC5617" w:rsidRDefault="00DC5617" w:rsidP="00DC56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5617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database</w:t>
            </w:r>
          </w:p>
        </w:tc>
      </w:tr>
    </w:tbl>
    <w:p w:rsidR="00DC5617" w:rsidRDefault="00DC5617" w:rsidP="00DC5617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7CC" w:rsidRPr="00DC5617" w:rsidRDefault="000557CC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 and Project Structure</w:t>
      </w:r>
      <w:r w:rsidR="0068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installing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>, ensure you have:</w:t>
      </w:r>
    </w:p>
    <w:p w:rsidR="00DC5617" w:rsidRPr="00DC5617" w:rsidRDefault="00DC5617" w:rsidP="00DC5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Python 3.10 or later (recommended)</w:t>
      </w:r>
    </w:p>
    <w:p w:rsidR="00DC5617" w:rsidRPr="00DC5617" w:rsidRDefault="00DC5617" w:rsidP="00DC5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pip (Python package manager)</w:t>
      </w:r>
    </w:p>
    <w:p w:rsidR="00DC5617" w:rsidRPr="00DC5617" w:rsidRDefault="00DC5617" w:rsidP="00DC5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Visual Studio Code (VS Code)</w:t>
      </w:r>
    </w:p>
    <w:p w:rsidR="00DC5617" w:rsidRPr="00DC5617" w:rsidRDefault="00DC5617" w:rsidP="00DC5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Terminal or Command Prompt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Check Python Version</w:t>
      </w:r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Open Command Prompt or Terminal: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 output: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Python 3.13.2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Check pip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="000557CC">
        <w:rPr>
          <w:rFonts w:ascii="Courier New" w:eastAsia="Times New Roman" w:hAnsi="Courier New" w:cs="Courier New"/>
          <w:sz w:val="20"/>
          <w:szCs w:val="20"/>
        </w:rPr>
        <w:tab/>
      </w:r>
    </w:p>
    <w:p w:rsidR="00DC5617" w:rsidRPr="00DC5617" w:rsidRDefault="00DC5617" w:rsidP="002D5B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2D5B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C5617">
        <w:rPr>
          <w:rFonts w:ascii="Courier New" w:eastAsia="Times New Roman" w:hAnsi="Courier New" w:cs="Courier New"/>
          <w:sz w:val="20"/>
          <w:szCs w:val="20"/>
        </w:rPr>
        <w:t>pip 25.0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a Virtual Environment (Recommended)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virtual environment keeps project dependencies separate.</w:t>
      </w:r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Create it: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Activate it: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="000557C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557C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You should see the environment name before the prompt.</w:t>
      </w:r>
    </w:p>
    <w:p w:rsidR="00DC5617" w:rsidRPr="000557CC" w:rsidRDefault="00DC5617" w:rsidP="000557C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Install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  <w:proofErr w:type="spellEnd"/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pip install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DC5617" w:rsidRPr="00DC5617" w:rsidRDefault="00DC5617" w:rsidP="000557C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5: Verify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>-admin --version</w:t>
      </w:r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5.2.3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(The version may be newer depending on when you install.)</w:t>
      </w:r>
    </w:p>
    <w:p w:rsidR="00DC5617" w:rsidRPr="00DC5617" w:rsidRDefault="00DC5617" w:rsidP="000557CC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Create a </w:t>
      </w:r>
      <w:proofErr w:type="spellStart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0557CC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-admin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This creates a new folder named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Step 7: Move into the Project Folder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8: Run the Development Server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DC5617" w:rsidRPr="00DC5617" w:rsidRDefault="00DC5617" w:rsidP="000557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By default,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starts at:</w:t>
      </w:r>
      <w:r w:rsidR="0005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Open this address in your browser. If everything is installed correctly, you will see the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welcome page.</w:t>
      </w:r>
    </w:p>
    <w:p w:rsidR="00DC5617" w:rsidRPr="00DC5617" w:rsidRDefault="000557CC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proofErr w:type="spellStart"/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Project Structure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After creating a project, the folder structure looks like this: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>/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│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│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>/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├── __init__.py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├── settings.py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├── urls.py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├── asgi.py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└── wsgi.py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 of Each File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gramStart"/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manage.py</w:t>
      </w:r>
      <w:proofErr w:type="gramEnd"/>
    </w:p>
    <w:p w:rsidR="00DC5617" w:rsidRPr="00DC5617" w:rsidRDefault="00DC5617" w:rsidP="00DC5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Main command-line utility for the project.</w:t>
      </w:r>
    </w:p>
    <w:p w:rsidR="00DC5617" w:rsidRPr="00DC5617" w:rsidRDefault="00DC5617" w:rsidP="00DC5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Used to run the server, create apps, make migrations, and more.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manage.py migrate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</w:p>
    <w:p w:rsidR="00DC5617" w:rsidRPr="00DC5617" w:rsidRDefault="00DC5617" w:rsidP="00DC5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Marks the directory as a Python package.</w:t>
      </w:r>
    </w:p>
    <w:p w:rsidR="00DC5617" w:rsidRPr="00DC5617" w:rsidRDefault="00DC5617" w:rsidP="00DC5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Usually contains no code.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gramStart"/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proofErr w:type="gram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The main </w:t>
      </w:r>
      <w:proofErr w:type="gramStart"/>
      <w:r w:rsidRPr="00DC5617">
        <w:rPr>
          <w:rFonts w:ascii="Times New Roman" w:eastAsia="Times New Roman" w:hAnsi="Times New Roman" w:cs="Times New Roman"/>
          <w:sz w:val="24"/>
          <w:szCs w:val="24"/>
        </w:rPr>
        <w:t>configuration file</w:t>
      </w:r>
      <w:proofErr w:type="gram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for your project.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lastRenderedPageBreak/>
        <w:t>It stores settings such as: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Installed apps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Database configuration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Time zone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Static files</w:t>
      </w:r>
    </w:p>
    <w:p w:rsidR="00DC5617" w:rsidRPr="00DC5617" w:rsidRDefault="00DC5617" w:rsidP="00DC5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Security settings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gramStart"/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  <w:proofErr w:type="gram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Maps web addresses (URLs) to views.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views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'',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>),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]</w:t>
      </w: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gramStart"/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wsgi.py</w:t>
      </w:r>
      <w:proofErr w:type="gram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Used to deploy the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application with WSGI-compatible web servers in production.</w:t>
      </w:r>
      <w:proofErr w:type="gramEnd"/>
    </w:p>
    <w:p w:rsidR="00DC5617" w:rsidRPr="00DC5617" w:rsidRDefault="00DC5617" w:rsidP="00DC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56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gramStart"/>
      <w:r w:rsidRPr="00DC5617">
        <w:rPr>
          <w:rFonts w:ascii="Courier New" w:eastAsia="Times New Roman" w:hAnsi="Courier New" w:cs="Courier New"/>
          <w:b/>
          <w:bCs/>
          <w:sz w:val="20"/>
          <w:szCs w:val="20"/>
        </w:rPr>
        <w:t>asgi.py</w:t>
      </w:r>
      <w:proofErr w:type="gramEnd"/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Used for ASGI-compatible servers and supports asynchronous features such as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BA5554" w:rsidRDefault="00DC5617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BA55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Creating a </w:t>
      </w:r>
      <w:proofErr w:type="spellStart"/>
      <w:r w:rsidRPr="00BA55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Django</w:t>
      </w:r>
      <w:proofErr w:type="spellEnd"/>
      <w:r w:rsidRPr="00BA555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App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A project can contain multiple apps.</w:t>
      </w:r>
    </w:p>
    <w:p w:rsidR="00DC5617" w:rsidRPr="00DC5617" w:rsidRDefault="00DC5617" w:rsidP="00BA555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Create an app:</w:t>
      </w:r>
      <w:r w:rsidR="00BA55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554">
        <w:rPr>
          <w:rFonts w:ascii="Times New Roman" w:eastAsia="Times New Roman" w:hAnsi="Times New Roman" w:cs="Times New Roman"/>
          <w:sz w:val="24"/>
          <w:szCs w:val="24"/>
        </w:rPr>
        <w:tab/>
      </w:r>
      <w:r w:rsidRPr="00DC5617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 students</w:t>
      </w:r>
    </w:p>
    <w:p w:rsidR="00DC5617" w:rsidRPr="00DC5617" w:rsidRDefault="00DC5617" w:rsidP="00DC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Folder structure:</w:t>
      </w:r>
      <w:r w:rsidR="00BA555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>/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admin.py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apps.py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C5617">
        <w:rPr>
          <w:rFonts w:ascii="Courier New" w:eastAsia="Times New Roman" w:hAnsi="Courier New" w:cs="Courier New"/>
          <w:sz w:val="20"/>
          <w:szCs w:val="20"/>
        </w:rPr>
        <w:t>migrations</w:t>
      </w:r>
      <w:proofErr w:type="gramEnd"/>
      <w:r w:rsidRPr="00DC5617">
        <w:rPr>
          <w:rFonts w:ascii="Courier New" w:eastAsia="Times New Roman" w:hAnsi="Courier New" w:cs="Courier New"/>
          <w:sz w:val="20"/>
          <w:szCs w:val="20"/>
        </w:rPr>
        <w:t>/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models.py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tests.py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├── views.py</w:t>
      </w:r>
    </w:p>
    <w:p w:rsidR="00DC5617" w:rsidRPr="00DC5617" w:rsidRDefault="00DC5617" w:rsidP="00DC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5617">
        <w:rPr>
          <w:rFonts w:ascii="Courier New" w:eastAsia="Times New Roman" w:hAnsi="Courier New" w:cs="Courier New"/>
          <w:sz w:val="20"/>
          <w:szCs w:val="20"/>
        </w:rPr>
        <w:t>└── __init__.py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DC5617" w:rsidP="00DC5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56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Important App Files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models.py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Defines database tables and data models.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views.py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Contains the application logic that handles requests.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admin.py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Registers models so they can be managed through the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Admin site.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apps.py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Stores app configuration.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tests.py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Used to write and run automated tests.</w:t>
      </w:r>
    </w:p>
    <w:p w:rsidR="00DC5617" w:rsidRPr="00DC5617" w:rsidRDefault="00DC5617" w:rsidP="00DC5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migrations</w:t>
      </w:r>
      <w:proofErr w:type="gramEnd"/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– Stores database migration files.</w:t>
      </w:r>
    </w:p>
    <w:p w:rsidR="00DC5617" w:rsidRPr="00DC5617" w:rsidRDefault="00DC5617" w:rsidP="00DC5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5617" w:rsidRPr="00DC5617" w:rsidRDefault="00FD2DE8" w:rsidP="00DC5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FD2DE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In-Short </w:t>
      </w:r>
      <w:r w:rsidR="00DC5617" w:rsidRPr="00DC561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Summary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the process of creating websites and web applications.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what users see, while the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processes requests and manages data.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the protocol used for communication between browsers and servers.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the address of a web resource on the Internet.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model allows browsers to request information from servers and receive responses.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is a powerful Python web framework that follows the </w:t>
      </w:r>
      <w:r w:rsidRPr="00DC5617">
        <w:rPr>
          <w:rFonts w:ascii="Times New Roman" w:eastAsia="Times New Roman" w:hAnsi="Times New Roman" w:cs="Times New Roman"/>
          <w:b/>
          <w:bCs/>
          <w:sz w:val="24"/>
          <w:szCs w:val="24"/>
        </w:rPr>
        <w:t>MVT (Model-View-Template)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To start with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install Python, create a virtual environment, install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create a project with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DC5617">
        <w:rPr>
          <w:rFonts w:ascii="Courier New" w:eastAsia="Times New Roman" w:hAnsi="Courier New" w:cs="Courier New"/>
          <w:sz w:val="20"/>
          <w:szCs w:val="20"/>
        </w:rPr>
        <w:t xml:space="preserve">-admin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and run it using </w:t>
      </w:r>
      <w:r w:rsidRPr="00DC5617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DC5617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5617" w:rsidRPr="00DC5617" w:rsidRDefault="00DC5617" w:rsidP="00DC5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617">
        <w:rPr>
          <w:rFonts w:ascii="Times New Roman" w:eastAsia="Times New Roman" w:hAnsi="Times New Roman" w:cs="Times New Roman"/>
          <w:sz w:val="24"/>
          <w:szCs w:val="24"/>
        </w:rPr>
        <w:t>Understanding the project structure (</w:t>
      </w:r>
      <w:r w:rsidRPr="00DC5617">
        <w:rPr>
          <w:rFonts w:ascii="Courier New" w:eastAsia="Times New Roman" w:hAnsi="Courier New" w:cs="Courier New"/>
          <w:sz w:val="20"/>
          <w:szCs w:val="20"/>
        </w:rPr>
        <w:t>manage.py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5617">
        <w:rPr>
          <w:rFonts w:ascii="Courier New" w:eastAsia="Times New Roman" w:hAnsi="Courier New" w:cs="Courier New"/>
          <w:sz w:val="20"/>
          <w:szCs w:val="20"/>
        </w:rPr>
        <w:t>settings.py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5617">
        <w:rPr>
          <w:rFonts w:ascii="Courier New" w:eastAsia="Times New Roman" w:hAnsi="Courier New" w:cs="Courier New"/>
          <w:sz w:val="20"/>
          <w:szCs w:val="20"/>
        </w:rPr>
        <w:t>urls.py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5617">
        <w:rPr>
          <w:rFonts w:ascii="Courier New" w:eastAsia="Times New Roman" w:hAnsi="Courier New" w:cs="Courier New"/>
          <w:sz w:val="20"/>
          <w:szCs w:val="20"/>
        </w:rPr>
        <w:t>wsgi.py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C5617">
        <w:rPr>
          <w:rFonts w:ascii="Courier New" w:eastAsia="Times New Roman" w:hAnsi="Courier New" w:cs="Courier New"/>
          <w:sz w:val="20"/>
          <w:szCs w:val="20"/>
        </w:rPr>
        <w:t>asgi.py</w:t>
      </w:r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) is essential before building </w:t>
      </w:r>
      <w:proofErr w:type="spellStart"/>
      <w:r w:rsidRPr="00DC561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DC5617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2D5B99" w:rsidRDefault="00BA5554">
      <w:r>
        <w:t>*****************************************************************************************</w:t>
      </w:r>
    </w:p>
    <w:sectPr w:rsidR="002D5B99" w:rsidSect="00DC5617">
      <w:footerReference w:type="default" r:id="rId13"/>
      <w:pgSz w:w="12240" w:h="15840"/>
      <w:pgMar w:top="900" w:right="5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8FB" w:rsidRDefault="00BC68FB" w:rsidP="00687680">
      <w:pPr>
        <w:spacing w:after="0" w:line="240" w:lineRule="auto"/>
      </w:pPr>
      <w:r>
        <w:separator/>
      </w:r>
    </w:p>
  </w:endnote>
  <w:endnote w:type="continuationSeparator" w:id="0">
    <w:p w:rsidR="00BC68FB" w:rsidRDefault="00BC68FB" w:rsidP="0068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3930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5B99" w:rsidRDefault="002D5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17B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D5B99" w:rsidRDefault="002D5B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8FB" w:rsidRDefault="00BC68FB" w:rsidP="00687680">
      <w:pPr>
        <w:spacing w:after="0" w:line="240" w:lineRule="auto"/>
      </w:pPr>
      <w:r>
        <w:separator/>
      </w:r>
    </w:p>
  </w:footnote>
  <w:footnote w:type="continuationSeparator" w:id="0">
    <w:p w:rsidR="00BC68FB" w:rsidRDefault="00BC68FB" w:rsidP="00687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55B84"/>
    <w:multiLevelType w:val="multilevel"/>
    <w:tmpl w:val="200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826DF"/>
    <w:multiLevelType w:val="multilevel"/>
    <w:tmpl w:val="C30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318AC"/>
    <w:multiLevelType w:val="multilevel"/>
    <w:tmpl w:val="422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E69DB"/>
    <w:multiLevelType w:val="multilevel"/>
    <w:tmpl w:val="A97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567D88"/>
    <w:multiLevelType w:val="multilevel"/>
    <w:tmpl w:val="399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7F4A02"/>
    <w:multiLevelType w:val="hybridMultilevel"/>
    <w:tmpl w:val="C8F62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1B3177"/>
    <w:multiLevelType w:val="multilevel"/>
    <w:tmpl w:val="E42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B2874"/>
    <w:multiLevelType w:val="multilevel"/>
    <w:tmpl w:val="64F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097104"/>
    <w:multiLevelType w:val="multilevel"/>
    <w:tmpl w:val="F9E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64B94"/>
    <w:multiLevelType w:val="multilevel"/>
    <w:tmpl w:val="819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132F9D"/>
    <w:multiLevelType w:val="multilevel"/>
    <w:tmpl w:val="B75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0E649C"/>
    <w:multiLevelType w:val="multilevel"/>
    <w:tmpl w:val="109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2B6620"/>
    <w:multiLevelType w:val="multilevel"/>
    <w:tmpl w:val="3EB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942C2"/>
    <w:multiLevelType w:val="multilevel"/>
    <w:tmpl w:val="ABF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E08B7"/>
    <w:multiLevelType w:val="multilevel"/>
    <w:tmpl w:val="2BE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65098E"/>
    <w:multiLevelType w:val="multilevel"/>
    <w:tmpl w:val="5B3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2D6724"/>
    <w:multiLevelType w:val="multilevel"/>
    <w:tmpl w:val="4F0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DF13C7"/>
    <w:multiLevelType w:val="multilevel"/>
    <w:tmpl w:val="E84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1102A1"/>
    <w:multiLevelType w:val="multilevel"/>
    <w:tmpl w:val="302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341B51"/>
    <w:multiLevelType w:val="multilevel"/>
    <w:tmpl w:val="6F1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515A97"/>
    <w:multiLevelType w:val="multilevel"/>
    <w:tmpl w:val="3A7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7C0855"/>
    <w:multiLevelType w:val="multilevel"/>
    <w:tmpl w:val="ACC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DA1270"/>
    <w:multiLevelType w:val="multilevel"/>
    <w:tmpl w:val="2BD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531957"/>
    <w:multiLevelType w:val="multilevel"/>
    <w:tmpl w:val="BD5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8F54D7"/>
    <w:multiLevelType w:val="multilevel"/>
    <w:tmpl w:val="FDA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3"/>
  </w:num>
  <w:num w:numId="4">
    <w:abstractNumId w:val="21"/>
  </w:num>
  <w:num w:numId="5">
    <w:abstractNumId w:val="12"/>
  </w:num>
  <w:num w:numId="6">
    <w:abstractNumId w:val="18"/>
  </w:num>
  <w:num w:numId="7">
    <w:abstractNumId w:val="0"/>
  </w:num>
  <w:num w:numId="8">
    <w:abstractNumId w:val="11"/>
  </w:num>
  <w:num w:numId="9">
    <w:abstractNumId w:val="15"/>
  </w:num>
  <w:num w:numId="10">
    <w:abstractNumId w:val="9"/>
  </w:num>
  <w:num w:numId="11">
    <w:abstractNumId w:val="17"/>
  </w:num>
  <w:num w:numId="12">
    <w:abstractNumId w:val="10"/>
  </w:num>
  <w:num w:numId="13">
    <w:abstractNumId w:val="19"/>
  </w:num>
  <w:num w:numId="14">
    <w:abstractNumId w:val="7"/>
  </w:num>
  <w:num w:numId="15">
    <w:abstractNumId w:val="1"/>
  </w:num>
  <w:num w:numId="16">
    <w:abstractNumId w:val="24"/>
  </w:num>
  <w:num w:numId="17">
    <w:abstractNumId w:val="8"/>
  </w:num>
  <w:num w:numId="18">
    <w:abstractNumId w:val="23"/>
  </w:num>
  <w:num w:numId="19">
    <w:abstractNumId w:val="22"/>
  </w:num>
  <w:num w:numId="20">
    <w:abstractNumId w:val="2"/>
  </w:num>
  <w:num w:numId="21">
    <w:abstractNumId w:val="6"/>
  </w:num>
  <w:num w:numId="22">
    <w:abstractNumId w:val="16"/>
  </w:num>
  <w:num w:numId="23">
    <w:abstractNumId w:val="13"/>
  </w:num>
  <w:num w:numId="24">
    <w:abstractNumId w:val="14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796"/>
    <w:rsid w:val="000557CC"/>
    <w:rsid w:val="000D3DE4"/>
    <w:rsid w:val="001F11D8"/>
    <w:rsid w:val="00222796"/>
    <w:rsid w:val="00264A63"/>
    <w:rsid w:val="00276247"/>
    <w:rsid w:val="002D5B99"/>
    <w:rsid w:val="00454F87"/>
    <w:rsid w:val="005964B8"/>
    <w:rsid w:val="00612868"/>
    <w:rsid w:val="00687680"/>
    <w:rsid w:val="0069527D"/>
    <w:rsid w:val="006E5512"/>
    <w:rsid w:val="0076240B"/>
    <w:rsid w:val="007817B5"/>
    <w:rsid w:val="00862571"/>
    <w:rsid w:val="00971BF0"/>
    <w:rsid w:val="00BA5554"/>
    <w:rsid w:val="00BC68FB"/>
    <w:rsid w:val="00DC5617"/>
    <w:rsid w:val="00E906C1"/>
    <w:rsid w:val="00F06552"/>
    <w:rsid w:val="00FA160C"/>
    <w:rsid w:val="00FD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5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5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56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56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5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6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6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61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C561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7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680"/>
  </w:style>
  <w:style w:type="paragraph" w:styleId="Footer">
    <w:name w:val="footer"/>
    <w:basedOn w:val="Normal"/>
    <w:link w:val="FooterChar"/>
    <w:uiPriority w:val="99"/>
    <w:unhideWhenUsed/>
    <w:rsid w:val="00687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680"/>
  </w:style>
  <w:style w:type="paragraph" w:styleId="BalloonText">
    <w:name w:val="Balloon Text"/>
    <w:basedOn w:val="Normal"/>
    <w:link w:val="BalloonTextChar"/>
    <w:uiPriority w:val="99"/>
    <w:semiHidden/>
    <w:unhideWhenUsed/>
    <w:rsid w:val="00687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6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57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5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5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56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56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5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56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6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61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C561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7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680"/>
  </w:style>
  <w:style w:type="paragraph" w:styleId="Footer">
    <w:name w:val="footer"/>
    <w:basedOn w:val="Normal"/>
    <w:link w:val="FooterChar"/>
    <w:uiPriority w:val="99"/>
    <w:unhideWhenUsed/>
    <w:rsid w:val="00687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680"/>
  </w:style>
  <w:style w:type="paragraph" w:styleId="BalloonText">
    <w:name w:val="Balloon Text"/>
    <w:basedOn w:val="Normal"/>
    <w:link w:val="BalloonTextChar"/>
    <w:uiPriority w:val="99"/>
    <w:semiHidden/>
    <w:unhideWhenUsed/>
    <w:rsid w:val="00687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6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5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2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xample.com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Word_Document1.doc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330E4-DD78-4452-99E4-8C7E495E7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14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2026-07-12T15:29:00Z</dcterms:created>
  <dcterms:modified xsi:type="dcterms:W3CDTF">2026-08-06T05:37:00Z</dcterms:modified>
</cp:coreProperties>
</file>