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3161" w14:textId="77777777" w:rsidR="009510FF" w:rsidRDefault="00000000">
      <w:pPr>
        <w:pStyle w:val="Title"/>
      </w:pPr>
      <w:proofErr w:type="spellStart"/>
      <w:r>
        <w:t>AlturaSoft</w:t>
      </w:r>
      <w:proofErr w:type="spellEnd"/>
      <w:r>
        <w:t xml:space="preserve"> — Engineering &amp; Services Organization</w:t>
      </w:r>
    </w:p>
    <w:p w14:paraId="715F3D56" w14:textId="77777777" w:rsidR="009510FF" w:rsidRDefault="00000000">
      <w:pPr>
        <w:pStyle w:val="Heading2"/>
      </w:pPr>
      <w:r>
        <w:t>Onboarding Data Pack (Fictional, for demonstration)</w:t>
      </w:r>
    </w:p>
    <w:p w14:paraId="6DC10A0B" w14:textId="77777777" w:rsidR="009510FF" w:rsidRDefault="00000000">
      <w:r>
        <w:t>Prepared: November 08, 2025</w:t>
      </w:r>
    </w:p>
    <w:p w14:paraId="21AB474D" w14:textId="77777777" w:rsidR="009510FF" w:rsidRDefault="009510FF"/>
    <w:p w14:paraId="42DB1FD4" w14:textId="77777777" w:rsidR="009510FF" w:rsidRDefault="00000000">
      <w:pPr>
        <w:pStyle w:val="Heading1"/>
      </w:pPr>
      <w:r>
        <w:t>Company Overview</w:t>
      </w:r>
    </w:p>
    <w:p w14:paraId="6B60CD19" w14:textId="77777777" w:rsidR="009510FF" w:rsidRDefault="00000000">
      <w:proofErr w:type="spellStart"/>
      <w:r>
        <w:t>AlturaSoft</w:t>
      </w:r>
      <w:proofErr w:type="spellEnd"/>
      <w:r>
        <w:t xml:space="preserve"> builds and operates the Altura Cloud Platform (ACP) and Altura </w:t>
      </w:r>
      <w:proofErr w:type="spellStart"/>
      <w:r>
        <w:t>InsightHub</w:t>
      </w:r>
      <w:proofErr w:type="spellEnd"/>
      <w:r>
        <w:t>, serving enterprise customers globally. In addition to our SaaS products, we deliver Professional Services for implementations, integrations, and managed SRE operations.</w:t>
      </w:r>
    </w:p>
    <w:p w14:paraId="7BA9240D" w14:textId="77777777" w:rsidR="009510FF" w:rsidRDefault="00000000">
      <w:r>
        <w:rPr>
          <w:b/>
        </w:rPr>
        <w:t xml:space="preserve">Products: </w:t>
      </w:r>
      <w:r>
        <w:t xml:space="preserve">Altura Cloud Platform (multi‑tenant SaaS), Altura </w:t>
      </w:r>
      <w:proofErr w:type="spellStart"/>
      <w:r>
        <w:t>InsightHub</w:t>
      </w:r>
      <w:proofErr w:type="spellEnd"/>
      <w:r>
        <w:t xml:space="preserve"> (analytics &amp; dashboards).</w:t>
      </w:r>
    </w:p>
    <w:p w14:paraId="22D8FD30" w14:textId="77777777" w:rsidR="009510FF" w:rsidRDefault="00000000">
      <w:r>
        <w:rPr>
          <w:b/>
        </w:rPr>
        <w:t xml:space="preserve">Service Lines: </w:t>
      </w:r>
      <w:r>
        <w:t>Solutions Engineering (pre‑sales), Customer Implementations, Managed Services (SRE‑as‑a‑Service).</w:t>
      </w:r>
    </w:p>
    <w:p w14:paraId="7975D4A7" w14:textId="77777777" w:rsidR="009510FF" w:rsidRDefault="00000000">
      <w:r>
        <w:rPr>
          <w:b/>
        </w:rPr>
        <w:t xml:space="preserve">Primary Tech Stack: </w:t>
      </w:r>
      <w:r>
        <w:t>AWS, Kubernetes, Terraform, Go, Java, TypeScript, Python, PostgreSQL, Kafka, Snowflake, GitHub Actions, Datadog, Vault.</w:t>
      </w:r>
    </w:p>
    <w:p w14:paraId="386C100B" w14:textId="77777777" w:rsidR="009510FF" w:rsidRDefault="00000000">
      <w:r>
        <w:rPr>
          <w:b/>
        </w:rPr>
        <w:t xml:space="preserve">Compliance &amp; Security: </w:t>
      </w:r>
      <w:r>
        <w:t>SOC 2 Type II and ISO 27001 programs; SSO via Okta; MFA enforced; least‑privilege access; secrets in Vault.</w:t>
      </w:r>
    </w:p>
    <w:p w14:paraId="24B035C3" w14:textId="77777777" w:rsidR="009510FF" w:rsidRDefault="009510FF"/>
    <w:p w14:paraId="170B436C" w14:textId="77777777" w:rsidR="009510FF" w:rsidRDefault="00000000">
      <w:pPr>
        <w:pStyle w:val="Heading1"/>
      </w:pPr>
      <w:r>
        <w:t>Organization Overview</w:t>
      </w:r>
    </w:p>
    <w:p w14:paraId="262647F3" w14:textId="77777777" w:rsidR="009510FF" w:rsidRDefault="00000000">
      <w:r>
        <w:rPr>
          <w:b/>
        </w:rPr>
        <w:t xml:space="preserve">Product Engineering — </w:t>
      </w:r>
      <w:r>
        <w:t>Group Manager: Nina Patel (Sr. Director of Product Engineering)</w:t>
      </w:r>
    </w:p>
    <w:p w14:paraId="25A2F438" w14:textId="77777777" w:rsidR="009510FF" w:rsidRDefault="00000000">
      <w:r>
        <w:rPr>
          <w:b/>
        </w:rPr>
        <w:t xml:space="preserve">Data &amp; Machine Learning — </w:t>
      </w:r>
      <w:r>
        <w:t>Group Manager: Dr. Carlos Mendes (Sr. Director of Data &amp; ML)</w:t>
      </w:r>
    </w:p>
    <w:p w14:paraId="777FD1FF" w14:textId="77777777" w:rsidR="009510FF" w:rsidRDefault="00000000">
      <w:r>
        <w:rPr>
          <w:b/>
        </w:rPr>
        <w:t xml:space="preserve">Cloud Infrastructure &amp; SRE — </w:t>
      </w:r>
      <w:r>
        <w:t>Group Manager: Aisha Al‑Hassan (Director of Cloud Infrastructure)</w:t>
      </w:r>
    </w:p>
    <w:p w14:paraId="7DA812AD" w14:textId="77777777" w:rsidR="009510FF" w:rsidRDefault="00000000">
      <w:r>
        <w:rPr>
          <w:b/>
        </w:rPr>
        <w:lastRenderedPageBreak/>
        <w:t xml:space="preserve">Security &amp; Compliance — </w:t>
      </w:r>
      <w:r>
        <w:t>Group Manager: Thomas Gallagher (Director of Security &amp; Compliance)</w:t>
      </w:r>
    </w:p>
    <w:p w14:paraId="33E17E65" w14:textId="77777777" w:rsidR="009510FF" w:rsidRDefault="00000000">
      <w:r>
        <w:rPr>
          <w:b/>
        </w:rPr>
        <w:t xml:space="preserve">Quality Engineering — </w:t>
      </w:r>
      <w:r>
        <w:t>Group Manager: Mei Lin (Director of Quality Engineering)</w:t>
      </w:r>
    </w:p>
    <w:p w14:paraId="6CBAB2CB" w14:textId="77777777" w:rsidR="009510FF" w:rsidRDefault="00000000">
      <w:r>
        <w:rPr>
          <w:b/>
        </w:rPr>
        <w:t xml:space="preserve">Professional Services — </w:t>
      </w:r>
      <w:r>
        <w:t>Group Manager: James Okoro (Sr. Director of Services)</w:t>
      </w:r>
    </w:p>
    <w:p w14:paraId="516A083C" w14:textId="77777777" w:rsidR="009510FF" w:rsidRDefault="009510FF"/>
    <w:p w14:paraId="6BCAD49D" w14:textId="77777777" w:rsidR="009510FF" w:rsidRDefault="00000000">
      <w:pPr>
        <w:pStyle w:val="Heading1"/>
      </w:pPr>
      <w:r>
        <w:t>Product Engineering</w:t>
      </w:r>
    </w:p>
    <w:p w14:paraId="5F4B7DAD" w14:textId="77777777" w:rsidR="009510FF" w:rsidRDefault="00000000">
      <w:r>
        <w:t>Group Manager: Nina Patel (Sr. Director of Product Engineering)</w:t>
      </w:r>
    </w:p>
    <w:p w14:paraId="6E212C3D" w14:textId="77777777" w:rsidR="009510FF" w:rsidRDefault="009510FF"/>
    <w:p w14:paraId="09AB0A90" w14:textId="77777777" w:rsidR="009510FF" w:rsidRDefault="00000000">
      <w:pPr>
        <w:pStyle w:val="Heading2"/>
      </w:pPr>
      <w:r>
        <w:t>Core Platform</w:t>
      </w:r>
    </w:p>
    <w:p w14:paraId="01C0E718" w14:textId="77777777" w:rsidR="009510FF" w:rsidRDefault="00000000">
      <w:r>
        <w:rPr>
          <w:b/>
        </w:rPr>
        <w:t xml:space="preserve">Specialization: </w:t>
      </w:r>
      <w:r>
        <w:t>Multi-tenant microservices platform powering authentication, configuration, service discovery, and billing orchestration.</w:t>
      </w:r>
    </w:p>
    <w:p w14:paraId="606E40B5" w14:textId="77777777" w:rsidR="009510FF" w:rsidRDefault="00000000">
      <w:r>
        <w:rPr>
          <w:b/>
        </w:rPr>
        <w:t>Scope &amp; Responsibilities:</w:t>
      </w:r>
    </w:p>
    <w:p w14:paraId="00B55A6B" w14:textId="77777777" w:rsidR="009510FF" w:rsidRDefault="00000000">
      <w:r>
        <w:t>• Owns core microservices (identity, config, service registry) and platform SDKs</w:t>
      </w:r>
    </w:p>
    <w:p w14:paraId="485A6C40" w14:textId="77777777" w:rsidR="009510FF" w:rsidRDefault="00000000">
      <w:r>
        <w:t>• Defines service templates and golden paths for new services</w:t>
      </w:r>
    </w:p>
    <w:p w14:paraId="4FF7A1A0" w14:textId="77777777" w:rsidR="009510FF" w:rsidRDefault="00000000">
      <w:r>
        <w:t>• Performance, cost, and reliability optimization across backend tier</w:t>
      </w:r>
    </w:p>
    <w:p w14:paraId="6A005C47" w14:textId="77777777" w:rsidR="009510FF" w:rsidRDefault="00000000">
      <w:r>
        <w:rPr>
          <w:b/>
        </w:rPr>
        <w:t xml:space="preserve">Primary Technologies: </w:t>
      </w:r>
      <w:r>
        <w:t xml:space="preserve">Go, Java (Spring Boot), PostgreSQL, Redis, Apache Kafka, </w:t>
      </w:r>
      <w:proofErr w:type="spellStart"/>
      <w:r>
        <w:t>gRPC</w:t>
      </w:r>
      <w:proofErr w:type="spellEnd"/>
      <w:r>
        <w:t>/REST, Kubernetes, Istio, GitHub Actions</w:t>
      </w:r>
    </w:p>
    <w:p w14:paraId="2AE0F1E0" w14:textId="77777777" w:rsidR="009510FF" w:rsidRDefault="00000000">
      <w:r>
        <w:rPr>
          <w:b/>
        </w:rPr>
        <w:t xml:space="preserve">Key Systems Owned: </w:t>
      </w:r>
      <w:r>
        <w:t>identity-service, config-service, service-registry, billing-orchestrator</w:t>
      </w:r>
    </w:p>
    <w:p w14:paraId="12ABEF4D" w14:textId="77777777" w:rsidR="009510FF" w:rsidRDefault="00000000">
      <w:r>
        <w:rPr>
          <w:b/>
        </w:rPr>
        <w:t xml:space="preserve">SLOs/SLAs: </w:t>
      </w:r>
      <w:r>
        <w:t>99.95% monthly availability for identity-service; p95 latency ≤ 150ms for config lookups</w:t>
      </w:r>
    </w:p>
    <w:p w14:paraId="6908170A" w14:textId="77777777" w:rsidR="009510FF" w:rsidRDefault="00000000">
      <w:r>
        <w:rPr>
          <w:b/>
        </w:rPr>
        <w:t xml:space="preserve">On‑call &amp; Support: </w:t>
      </w:r>
      <w:r>
        <w:t>Follow-the-sun rotation, 1 week primary + 1 week shadow; Sev1 response ≤ 5 minutes.</w:t>
      </w:r>
    </w:p>
    <w:p w14:paraId="7668D211" w14:textId="77777777" w:rsidR="009510FF" w:rsidRDefault="00000000">
      <w:r>
        <w:rPr>
          <w:b/>
        </w:rPr>
        <w:t xml:space="preserve">Cross‑functional Partners: </w:t>
      </w:r>
      <w:r>
        <w:t>Product Management, Design, SRE, Security, QE, and Professional Services as appropriate.</w:t>
      </w:r>
    </w:p>
    <w:p w14:paraId="2E4FC48C" w14:textId="77777777" w:rsidR="009510FF" w:rsidRDefault="00000000">
      <w:r>
        <w:rPr>
          <w:b/>
        </w:rPr>
        <w:t xml:space="preserve">Contacts: </w:t>
      </w:r>
      <w:r>
        <w:t>Slack #eng-core-</w:t>
      </w:r>
      <w:proofErr w:type="gramStart"/>
      <w:r>
        <w:t>platform  •</w:t>
      </w:r>
      <w:proofErr w:type="gramEnd"/>
      <w:r>
        <w:t xml:space="preserve">  DL </w:t>
      </w:r>
      <w:proofErr w:type="spellStart"/>
      <w:proofErr w:type="gramStart"/>
      <w:r>
        <w:t>eng-core-platform@alturasoft.example</w:t>
      </w:r>
      <w:proofErr w:type="spellEnd"/>
      <w:r>
        <w:t xml:space="preserve">  •</w:t>
      </w:r>
      <w:proofErr w:type="gramEnd"/>
      <w:r>
        <w:t xml:space="preserve">  Jira PLAT</w:t>
      </w:r>
    </w:p>
    <w:p w14:paraId="4533F7C4" w14:textId="77777777" w:rsidR="009510FF" w:rsidRDefault="009510FF"/>
    <w:p w14:paraId="75B4E9ED" w14:textId="77777777" w:rsidR="009510FF" w:rsidRDefault="00000000">
      <w:pPr>
        <w:pStyle w:val="Heading3"/>
      </w:pPr>
      <w:r>
        <w:t>Team Roster &amp; Reporting (Managers report to Group Manager)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1485"/>
        <w:gridCol w:w="2255"/>
        <w:gridCol w:w="3759"/>
      </w:tblGrid>
      <w:tr w:rsidR="009510FF" w14:paraId="38F2FF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F0D21" w14:textId="77777777" w:rsidR="009510FF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 w14:paraId="7D277158" w14:textId="77777777" w:rsidR="009510F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6D342C4F" w14:textId="77777777" w:rsidR="009510FF" w:rsidRDefault="00000000">
            <w:r>
              <w:rPr>
                <w:b/>
              </w:rPr>
              <w:t>Location</w:t>
            </w:r>
          </w:p>
        </w:tc>
        <w:tc>
          <w:tcPr>
            <w:tcW w:w="0" w:type="auto"/>
          </w:tcPr>
          <w:p w14:paraId="0594CFC2" w14:textId="77777777" w:rsidR="009510FF" w:rsidRDefault="00000000">
            <w:r>
              <w:rPr>
                <w:b/>
              </w:rPr>
              <w:t>Email</w:t>
            </w:r>
          </w:p>
        </w:tc>
      </w:tr>
      <w:tr w:rsidR="009510FF" w14:paraId="5FB90D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312FB5" w14:textId="77777777" w:rsidR="009510FF" w:rsidRDefault="00000000">
            <w:r>
              <w:t>Manager</w:t>
            </w:r>
          </w:p>
        </w:tc>
        <w:tc>
          <w:tcPr>
            <w:tcW w:w="0" w:type="auto"/>
          </w:tcPr>
          <w:p w14:paraId="4300137D" w14:textId="77777777" w:rsidR="009510FF" w:rsidRDefault="00000000">
            <w:r>
              <w:t>Lucas Werner</w:t>
            </w:r>
          </w:p>
        </w:tc>
        <w:tc>
          <w:tcPr>
            <w:tcW w:w="0" w:type="auto"/>
          </w:tcPr>
          <w:p w14:paraId="74F868FD" w14:textId="77777777" w:rsidR="009510FF" w:rsidRDefault="00000000">
            <w:r>
              <w:t>San Francisco, USA (PT)</w:t>
            </w:r>
          </w:p>
        </w:tc>
        <w:tc>
          <w:tcPr>
            <w:tcW w:w="0" w:type="auto"/>
          </w:tcPr>
          <w:p w14:paraId="78E0B628" w14:textId="77777777" w:rsidR="009510FF" w:rsidRDefault="00000000">
            <w:proofErr w:type="spellStart"/>
            <w:r>
              <w:t>lucas.werner@alturasoft.example</w:t>
            </w:r>
            <w:proofErr w:type="spellEnd"/>
          </w:p>
        </w:tc>
      </w:tr>
      <w:tr w:rsidR="009510FF" w14:paraId="74F49F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4004AF" w14:textId="77777777" w:rsidR="009510FF" w:rsidRDefault="00000000">
            <w:r>
              <w:t>Team Lead</w:t>
            </w:r>
          </w:p>
        </w:tc>
        <w:tc>
          <w:tcPr>
            <w:tcW w:w="0" w:type="auto"/>
          </w:tcPr>
          <w:p w14:paraId="080092E2" w14:textId="77777777" w:rsidR="009510FF" w:rsidRDefault="00000000">
            <w:r>
              <w:t>Priya Desai</w:t>
            </w:r>
          </w:p>
        </w:tc>
        <w:tc>
          <w:tcPr>
            <w:tcW w:w="0" w:type="auto"/>
          </w:tcPr>
          <w:p w14:paraId="190F8B65" w14:textId="77777777" w:rsidR="009510FF" w:rsidRDefault="00000000">
            <w:r>
              <w:t>Austin, USA (CT)</w:t>
            </w:r>
          </w:p>
        </w:tc>
        <w:tc>
          <w:tcPr>
            <w:tcW w:w="0" w:type="auto"/>
          </w:tcPr>
          <w:p w14:paraId="04636A60" w14:textId="77777777" w:rsidR="009510FF" w:rsidRDefault="00000000">
            <w:proofErr w:type="spellStart"/>
            <w:r>
              <w:t>priya.desai@alturasoft.example</w:t>
            </w:r>
            <w:proofErr w:type="spellEnd"/>
          </w:p>
        </w:tc>
      </w:tr>
      <w:tr w:rsidR="009510FF" w14:paraId="6200B5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9F39B1" w14:textId="77777777" w:rsidR="009510FF" w:rsidRDefault="00000000">
            <w:r>
              <w:t>Principal Engineer</w:t>
            </w:r>
          </w:p>
        </w:tc>
        <w:tc>
          <w:tcPr>
            <w:tcW w:w="0" w:type="auto"/>
          </w:tcPr>
          <w:p w14:paraId="627526D2" w14:textId="77777777" w:rsidR="009510FF" w:rsidRDefault="00000000">
            <w:r>
              <w:t>Hao Nguyen</w:t>
            </w:r>
          </w:p>
        </w:tc>
        <w:tc>
          <w:tcPr>
            <w:tcW w:w="0" w:type="auto"/>
          </w:tcPr>
          <w:p w14:paraId="435F393B" w14:textId="77777777" w:rsidR="009510FF" w:rsidRDefault="00000000">
            <w:r>
              <w:t>New York, USA (ET)</w:t>
            </w:r>
          </w:p>
        </w:tc>
        <w:tc>
          <w:tcPr>
            <w:tcW w:w="0" w:type="auto"/>
          </w:tcPr>
          <w:p w14:paraId="37235856" w14:textId="77777777" w:rsidR="009510FF" w:rsidRDefault="00000000">
            <w:proofErr w:type="spellStart"/>
            <w:r>
              <w:t>hao.nguyen@alturasoft.example</w:t>
            </w:r>
            <w:proofErr w:type="spellEnd"/>
          </w:p>
        </w:tc>
      </w:tr>
      <w:tr w:rsidR="009510FF" w14:paraId="4EAB48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32982C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4004A541" w14:textId="77777777" w:rsidR="009510FF" w:rsidRDefault="00000000">
            <w:r>
              <w:t>Marta Kowalski</w:t>
            </w:r>
          </w:p>
        </w:tc>
        <w:tc>
          <w:tcPr>
            <w:tcW w:w="0" w:type="auto"/>
          </w:tcPr>
          <w:p w14:paraId="0D447D37" w14:textId="77777777" w:rsidR="009510FF" w:rsidRDefault="00000000">
            <w:r>
              <w:t>Toronto, CAN (ET)</w:t>
            </w:r>
          </w:p>
        </w:tc>
        <w:tc>
          <w:tcPr>
            <w:tcW w:w="0" w:type="auto"/>
          </w:tcPr>
          <w:p w14:paraId="17846F37" w14:textId="77777777" w:rsidR="009510FF" w:rsidRDefault="00000000">
            <w:proofErr w:type="spellStart"/>
            <w:r>
              <w:t>marta.kowalski@alturasoft.example</w:t>
            </w:r>
            <w:proofErr w:type="spellEnd"/>
          </w:p>
        </w:tc>
      </w:tr>
      <w:tr w:rsidR="009510FF" w14:paraId="697BD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038774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4E70300D" w14:textId="77777777" w:rsidR="009510FF" w:rsidRDefault="00000000">
            <w:r>
              <w:t>Diego Silva</w:t>
            </w:r>
          </w:p>
        </w:tc>
        <w:tc>
          <w:tcPr>
            <w:tcW w:w="0" w:type="auto"/>
          </w:tcPr>
          <w:p w14:paraId="40F0446E" w14:textId="77777777" w:rsidR="009510FF" w:rsidRDefault="00000000">
            <w:r>
              <w:t>London, UK (GMT)</w:t>
            </w:r>
          </w:p>
        </w:tc>
        <w:tc>
          <w:tcPr>
            <w:tcW w:w="0" w:type="auto"/>
          </w:tcPr>
          <w:p w14:paraId="5C7E0467" w14:textId="77777777" w:rsidR="009510FF" w:rsidRDefault="00000000">
            <w:proofErr w:type="spellStart"/>
            <w:r>
              <w:t>diego.silva@alturasoft.example</w:t>
            </w:r>
            <w:proofErr w:type="spellEnd"/>
          </w:p>
        </w:tc>
      </w:tr>
      <w:tr w:rsidR="009510FF" w14:paraId="71C38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2BCFB4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5ECC0601" w14:textId="77777777" w:rsidR="009510FF" w:rsidRDefault="00000000">
            <w:r>
              <w:t>Ananya Rao</w:t>
            </w:r>
          </w:p>
        </w:tc>
        <w:tc>
          <w:tcPr>
            <w:tcW w:w="0" w:type="auto"/>
          </w:tcPr>
          <w:p w14:paraId="540F377E" w14:textId="77777777" w:rsidR="009510FF" w:rsidRDefault="00000000">
            <w:r>
              <w:t>Berlin, DE (CET)</w:t>
            </w:r>
          </w:p>
        </w:tc>
        <w:tc>
          <w:tcPr>
            <w:tcW w:w="0" w:type="auto"/>
          </w:tcPr>
          <w:p w14:paraId="66D0C286" w14:textId="77777777" w:rsidR="009510FF" w:rsidRDefault="00000000">
            <w:proofErr w:type="spellStart"/>
            <w:r>
              <w:t>ananya.rao@alturasoft.example</w:t>
            </w:r>
            <w:proofErr w:type="spellEnd"/>
          </w:p>
        </w:tc>
      </w:tr>
      <w:tr w:rsidR="009510FF" w14:paraId="264F3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649BC2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52B844E8" w14:textId="77777777" w:rsidR="009510FF" w:rsidRDefault="00000000">
            <w:r>
              <w:t>Ethan Brooks</w:t>
            </w:r>
          </w:p>
        </w:tc>
        <w:tc>
          <w:tcPr>
            <w:tcW w:w="0" w:type="auto"/>
          </w:tcPr>
          <w:p w14:paraId="0238539F" w14:textId="77777777" w:rsidR="009510FF" w:rsidRDefault="00000000">
            <w:r>
              <w:t>Dublin, IE (GMT)</w:t>
            </w:r>
          </w:p>
        </w:tc>
        <w:tc>
          <w:tcPr>
            <w:tcW w:w="0" w:type="auto"/>
          </w:tcPr>
          <w:p w14:paraId="45ECBE59" w14:textId="77777777" w:rsidR="009510FF" w:rsidRDefault="00000000">
            <w:proofErr w:type="spellStart"/>
            <w:r>
              <w:t>ethan.brooks@alturasoft.example</w:t>
            </w:r>
            <w:proofErr w:type="spellEnd"/>
          </w:p>
        </w:tc>
      </w:tr>
    </w:tbl>
    <w:p w14:paraId="46F26944" w14:textId="77777777" w:rsidR="009510FF" w:rsidRDefault="00000000">
      <w:r>
        <w:t xml:space="preserve">Manager Lucas Werner reports to Group Manager Nina Patel (Sr. Director of Product Engineering). </w:t>
      </w:r>
    </w:p>
    <w:p w14:paraId="5CBD1EAF" w14:textId="77777777" w:rsidR="009510FF" w:rsidRDefault="009510FF"/>
    <w:p w14:paraId="5E4EF644" w14:textId="77777777" w:rsidR="009510FF" w:rsidRDefault="00000000">
      <w:pPr>
        <w:pStyle w:val="Heading2"/>
      </w:pPr>
      <w:r>
        <w:t>API &amp; Integrations</w:t>
      </w:r>
    </w:p>
    <w:p w14:paraId="164A6E9D" w14:textId="77777777" w:rsidR="009510FF" w:rsidRDefault="00000000">
      <w:r>
        <w:rPr>
          <w:b/>
        </w:rPr>
        <w:t xml:space="preserve">Specialization: </w:t>
      </w:r>
      <w:r>
        <w:t>Public REST/</w:t>
      </w:r>
      <w:proofErr w:type="spellStart"/>
      <w:r>
        <w:t>GraphQL</w:t>
      </w:r>
      <w:proofErr w:type="spellEnd"/>
      <w:r>
        <w:t xml:space="preserve"> APIs and first‑party integrations/SDKs for customers and partners.</w:t>
      </w:r>
    </w:p>
    <w:p w14:paraId="408243B1" w14:textId="77777777" w:rsidR="009510FF" w:rsidRDefault="00000000">
      <w:r>
        <w:rPr>
          <w:b/>
        </w:rPr>
        <w:t>Scope &amp; Responsibilities:</w:t>
      </w:r>
    </w:p>
    <w:p w14:paraId="606BC227" w14:textId="77777777" w:rsidR="009510FF" w:rsidRDefault="00000000">
      <w:r>
        <w:t>• Designs and governs API standards and versioning</w:t>
      </w:r>
    </w:p>
    <w:p w14:paraId="21043EBE" w14:textId="77777777" w:rsidR="009510FF" w:rsidRDefault="00000000">
      <w:r>
        <w:t>• Owns partner integrations (Salesforce, ServiceNow) and client SDKs</w:t>
      </w:r>
    </w:p>
    <w:p w14:paraId="3AE7BA11" w14:textId="77777777" w:rsidR="009510FF" w:rsidRDefault="00000000">
      <w:r>
        <w:t>• Developer documentation and API developer portal</w:t>
      </w:r>
    </w:p>
    <w:p w14:paraId="66D9FD1C" w14:textId="77777777" w:rsidR="009510FF" w:rsidRDefault="00000000">
      <w:r>
        <w:rPr>
          <w:b/>
        </w:rPr>
        <w:t xml:space="preserve">Primary Technologies: </w:t>
      </w:r>
      <w:r>
        <w:t>TypeScript/Node.js, Python (</w:t>
      </w:r>
      <w:proofErr w:type="spellStart"/>
      <w:r>
        <w:t>FastAPI</w:t>
      </w:r>
      <w:proofErr w:type="spellEnd"/>
      <w:r>
        <w:t xml:space="preserve">),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OpenAPI</w:t>
      </w:r>
      <w:proofErr w:type="spellEnd"/>
      <w:r>
        <w:t>, PostgreSQL, Redis, Kong/Envoy</w:t>
      </w:r>
    </w:p>
    <w:p w14:paraId="53CFFA54" w14:textId="77777777" w:rsidR="009510FF" w:rsidRDefault="00000000">
      <w:r>
        <w:rPr>
          <w:b/>
        </w:rPr>
        <w:t xml:space="preserve">Key Systems Owned: </w:t>
      </w:r>
      <w:r>
        <w:t>public-</w:t>
      </w:r>
      <w:proofErr w:type="spellStart"/>
      <w:r>
        <w:t>api</w:t>
      </w:r>
      <w:proofErr w:type="spellEnd"/>
      <w:r>
        <w:t xml:space="preserve">-gateway, dev-portal, </w:t>
      </w:r>
      <w:proofErr w:type="spellStart"/>
      <w:r>
        <w:t>sdk-js</w:t>
      </w:r>
      <w:proofErr w:type="spellEnd"/>
      <w:r>
        <w:t xml:space="preserve">, </w:t>
      </w:r>
      <w:proofErr w:type="spellStart"/>
      <w:r>
        <w:t>sdk</w:t>
      </w:r>
      <w:proofErr w:type="spellEnd"/>
      <w:r>
        <w:t>-python, sf-connector</w:t>
      </w:r>
    </w:p>
    <w:p w14:paraId="6CC35C94" w14:textId="77777777" w:rsidR="009510FF" w:rsidRDefault="00000000">
      <w:r>
        <w:rPr>
          <w:b/>
        </w:rPr>
        <w:lastRenderedPageBreak/>
        <w:t xml:space="preserve">SLOs/SLAs: </w:t>
      </w:r>
      <w:r>
        <w:t>99.95% availability for public API; Breaking changes require 180‑day deprecation window</w:t>
      </w:r>
    </w:p>
    <w:p w14:paraId="1DC38178" w14:textId="77777777" w:rsidR="009510FF" w:rsidRDefault="00000000">
      <w:r>
        <w:rPr>
          <w:b/>
        </w:rPr>
        <w:t xml:space="preserve">On‑call &amp; Support: </w:t>
      </w:r>
      <w:r>
        <w:t>24x7 rotation; runbooks in /runbooks/</w:t>
      </w:r>
      <w:proofErr w:type="spellStart"/>
      <w:r>
        <w:t>api</w:t>
      </w:r>
      <w:proofErr w:type="spellEnd"/>
      <w:r>
        <w:t>.</w:t>
      </w:r>
    </w:p>
    <w:p w14:paraId="704A9B0D" w14:textId="77777777" w:rsidR="009510FF" w:rsidRDefault="00000000">
      <w:r>
        <w:rPr>
          <w:b/>
        </w:rPr>
        <w:t xml:space="preserve">Cross‑functional Partners: </w:t>
      </w:r>
      <w:r>
        <w:t>Product Management, Design, SRE, Security, QE, and Professional Services as appropriate.</w:t>
      </w:r>
    </w:p>
    <w:p w14:paraId="792B4658" w14:textId="77777777" w:rsidR="009510FF" w:rsidRDefault="00000000">
      <w:r>
        <w:rPr>
          <w:b/>
        </w:rPr>
        <w:t xml:space="preserve">Contacts: </w:t>
      </w:r>
      <w:r>
        <w:t>Slack #eng-</w:t>
      </w:r>
      <w:proofErr w:type="gramStart"/>
      <w:r>
        <w:t>api  •</w:t>
      </w:r>
      <w:proofErr w:type="gramEnd"/>
      <w:r>
        <w:t xml:space="preserve">  DL </w:t>
      </w:r>
      <w:proofErr w:type="spellStart"/>
      <w:proofErr w:type="gramStart"/>
      <w:r>
        <w:t>eng-api@alturasoft.example</w:t>
      </w:r>
      <w:proofErr w:type="spellEnd"/>
      <w:r>
        <w:t xml:space="preserve">  •</w:t>
      </w:r>
      <w:proofErr w:type="gramEnd"/>
      <w:r>
        <w:t xml:space="preserve">  Jira API</w:t>
      </w:r>
    </w:p>
    <w:p w14:paraId="0C368B25" w14:textId="77777777" w:rsidR="009510FF" w:rsidRDefault="009510FF"/>
    <w:p w14:paraId="2384B095" w14:textId="77777777" w:rsidR="009510FF" w:rsidRDefault="00000000">
      <w:pPr>
        <w:pStyle w:val="Heading3"/>
      </w:pPr>
      <w:r>
        <w:t>Team Roster &amp; Reporting (Managers report to Group Manager)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1571"/>
        <w:gridCol w:w="2174"/>
        <w:gridCol w:w="3818"/>
      </w:tblGrid>
      <w:tr w:rsidR="009510FF" w14:paraId="2457D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770910" w14:textId="77777777" w:rsidR="009510FF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 w14:paraId="55A388D9" w14:textId="77777777" w:rsidR="009510F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7DC5C518" w14:textId="77777777" w:rsidR="009510FF" w:rsidRDefault="00000000">
            <w:r>
              <w:rPr>
                <w:b/>
              </w:rPr>
              <w:t>Location</w:t>
            </w:r>
          </w:p>
        </w:tc>
        <w:tc>
          <w:tcPr>
            <w:tcW w:w="0" w:type="auto"/>
          </w:tcPr>
          <w:p w14:paraId="272728E0" w14:textId="77777777" w:rsidR="009510FF" w:rsidRDefault="00000000">
            <w:r>
              <w:rPr>
                <w:b/>
              </w:rPr>
              <w:t>Email</w:t>
            </w:r>
          </w:p>
        </w:tc>
      </w:tr>
      <w:tr w:rsidR="009510FF" w14:paraId="3595A1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C4C892" w14:textId="77777777" w:rsidR="009510FF" w:rsidRDefault="00000000">
            <w:r>
              <w:t>Manager</w:t>
            </w:r>
          </w:p>
        </w:tc>
        <w:tc>
          <w:tcPr>
            <w:tcW w:w="0" w:type="auto"/>
          </w:tcPr>
          <w:p w14:paraId="104F7444" w14:textId="77777777" w:rsidR="009510FF" w:rsidRDefault="00000000">
            <w:r>
              <w:t>Sarah O’Connell</w:t>
            </w:r>
          </w:p>
        </w:tc>
        <w:tc>
          <w:tcPr>
            <w:tcW w:w="0" w:type="auto"/>
          </w:tcPr>
          <w:p w14:paraId="532C0568" w14:textId="77777777" w:rsidR="009510FF" w:rsidRDefault="00000000">
            <w:r>
              <w:t>Bengaluru, IN (IST)</w:t>
            </w:r>
          </w:p>
        </w:tc>
        <w:tc>
          <w:tcPr>
            <w:tcW w:w="0" w:type="auto"/>
          </w:tcPr>
          <w:p w14:paraId="5AD8432B" w14:textId="77777777" w:rsidR="009510FF" w:rsidRDefault="00000000">
            <w:proofErr w:type="spellStart"/>
            <w:r>
              <w:t>sarah.oconnell@alturasoft.example</w:t>
            </w:r>
            <w:proofErr w:type="spellEnd"/>
          </w:p>
        </w:tc>
      </w:tr>
      <w:tr w:rsidR="009510FF" w14:paraId="5ECF0D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4FBCFF" w14:textId="77777777" w:rsidR="009510FF" w:rsidRDefault="00000000">
            <w:r>
              <w:t>Team Lead</w:t>
            </w:r>
          </w:p>
        </w:tc>
        <w:tc>
          <w:tcPr>
            <w:tcW w:w="0" w:type="auto"/>
          </w:tcPr>
          <w:p w14:paraId="36125D9A" w14:textId="77777777" w:rsidR="009510FF" w:rsidRDefault="00000000">
            <w:r>
              <w:t>Ahmed El‑Sayed</w:t>
            </w:r>
          </w:p>
        </w:tc>
        <w:tc>
          <w:tcPr>
            <w:tcW w:w="0" w:type="auto"/>
          </w:tcPr>
          <w:p w14:paraId="799DA40D" w14:textId="77777777" w:rsidR="009510FF" w:rsidRDefault="00000000">
            <w:r>
              <w:t>Singapore (SGT)</w:t>
            </w:r>
          </w:p>
        </w:tc>
        <w:tc>
          <w:tcPr>
            <w:tcW w:w="0" w:type="auto"/>
          </w:tcPr>
          <w:p w14:paraId="2FAB6F06" w14:textId="77777777" w:rsidR="009510FF" w:rsidRDefault="00000000">
            <w:proofErr w:type="spellStart"/>
            <w:proofErr w:type="gramStart"/>
            <w:r>
              <w:t>ahmed.el</w:t>
            </w:r>
            <w:proofErr w:type="gramEnd"/>
            <w:r>
              <w:t>‐sayed@alturasoft.example</w:t>
            </w:r>
            <w:proofErr w:type="spellEnd"/>
          </w:p>
        </w:tc>
      </w:tr>
      <w:tr w:rsidR="009510FF" w14:paraId="47795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3382D6" w14:textId="77777777" w:rsidR="009510FF" w:rsidRDefault="00000000">
            <w:r>
              <w:t>Principal Engineer</w:t>
            </w:r>
          </w:p>
        </w:tc>
        <w:tc>
          <w:tcPr>
            <w:tcW w:w="0" w:type="auto"/>
          </w:tcPr>
          <w:p w14:paraId="7B2F158B" w14:textId="77777777" w:rsidR="009510FF" w:rsidRDefault="00000000">
            <w:r>
              <w:t>Yuki Tanaka</w:t>
            </w:r>
          </w:p>
        </w:tc>
        <w:tc>
          <w:tcPr>
            <w:tcW w:w="0" w:type="auto"/>
          </w:tcPr>
          <w:p w14:paraId="585A727A" w14:textId="77777777" w:rsidR="009510FF" w:rsidRDefault="00000000">
            <w:r>
              <w:t>San Francisco, USA (PT)</w:t>
            </w:r>
          </w:p>
        </w:tc>
        <w:tc>
          <w:tcPr>
            <w:tcW w:w="0" w:type="auto"/>
          </w:tcPr>
          <w:p w14:paraId="20E68B43" w14:textId="77777777" w:rsidR="009510FF" w:rsidRDefault="00000000">
            <w:proofErr w:type="spellStart"/>
            <w:r>
              <w:t>yuki.tanaka@alturasoft.example</w:t>
            </w:r>
            <w:proofErr w:type="spellEnd"/>
          </w:p>
        </w:tc>
      </w:tr>
      <w:tr w:rsidR="009510FF" w14:paraId="6C8C0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9CE761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62653DF7" w14:textId="77777777" w:rsidR="009510FF" w:rsidRDefault="00000000">
            <w:r>
              <w:t>Jacob Martinez</w:t>
            </w:r>
          </w:p>
        </w:tc>
        <w:tc>
          <w:tcPr>
            <w:tcW w:w="0" w:type="auto"/>
          </w:tcPr>
          <w:p w14:paraId="610722BE" w14:textId="77777777" w:rsidR="009510FF" w:rsidRDefault="00000000">
            <w:r>
              <w:t>Austin, USA (CT)</w:t>
            </w:r>
          </w:p>
        </w:tc>
        <w:tc>
          <w:tcPr>
            <w:tcW w:w="0" w:type="auto"/>
          </w:tcPr>
          <w:p w14:paraId="69CCB015" w14:textId="77777777" w:rsidR="009510FF" w:rsidRDefault="00000000">
            <w:proofErr w:type="spellStart"/>
            <w:r>
              <w:t>jacob.martinez@alturasoft.example</w:t>
            </w:r>
            <w:proofErr w:type="spellEnd"/>
          </w:p>
        </w:tc>
      </w:tr>
      <w:tr w:rsidR="009510FF" w14:paraId="6490C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DE38B1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3231BCA3" w14:textId="77777777" w:rsidR="009510FF" w:rsidRDefault="00000000">
            <w:r>
              <w:t>Olga Petrova</w:t>
            </w:r>
          </w:p>
        </w:tc>
        <w:tc>
          <w:tcPr>
            <w:tcW w:w="0" w:type="auto"/>
          </w:tcPr>
          <w:p w14:paraId="391E86FE" w14:textId="77777777" w:rsidR="009510FF" w:rsidRDefault="00000000">
            <w:r>
              <w:t>New York, USA (ET)</w:t>
            </w:r>
          </w:p>
        </w:tc>
        <w:tc>
          <w:tcPr>
            <w:tcW w:w="0" w:type="auto"/>
          </w:tcPr>
          <w:p w14:paraId="632D8694" w14:textId="77777777" w:rsidR="009510FF" w:rsidRDefault="00000000">
            <w:proofErr w:type="spellStart"/>
            <w:r>
              <w:t>olga.petrova@alturasoft.example</w:t>
            </w:r>
            <w:proofErr w:type="spellEnd"/>
          </w:p>
        </w:tc>
      </w:tr>
      <w:tr w:rsidR="009510FF" w14:paraId="08F7C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349A3B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1D0D8CB9" w14:textId="77777777" w:rsidR="009510FF" w:rsidRDefault="00000000">
            <w:r>
              <w:t>Lina Haddad</w:t>
            </w:r>
          </w:p>
        </w:tc>
        <w:tc>
          <w:tcPr>
            <w:tcW w:w="0" w:type="auto"/>
          </w:tcPr>
          <w:p w14:paraId="2BDC4D08" w14:textId="77777777" w:rsidR="009510FF" w:rsidRDefault="00000000">
            <w:r>
              <w:t>Toronto, CAN (ET)</w:t>
            </w:r>
          </w:p>
        </w:tc>
        <w:tc>
          <w:tcPr>
            <w:tcW w:w="0" w:type="auto"/>
          </w:tcPr>
          <w:p w14:paraId="3D83EBBF" w14:textId="77777777" w:rsidR="009510FF" w:rsidRDefault="00000000">
            <w:proofErr w:type="spellStart"/>
            <w:r>
              <w:t>lina.haddad@alturasoft.example</w:t>
            </w:r>
            <w:proofErr w:type="spellEnd"/>
          </w:p>
        </w:tc>
      </w:tr>
      <w:tr w:rsidR="009510FF" w14:paraId="4D7D52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CA8AC8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663AD9F8" w14:textId="77777777" w:rsidR="009510FF" w:rsidRDefault="00000000">
            <w:r>
              <w:t>David Kim</w:t>
            </w:r>
          </w:p>
        </w:tc>
        <w:tc>
          <w:tcPr>
            <w:tcW w:w="0" w:type="auto"/>
          </w:tcPr>
          <w:p w14:paraId="7AC8EB96" w14:textId="77777777" w:rsidR="009510FF" w:rsidRDefault="00000000">
            <w:r>
              <w:t>London, UK (GMT)</w:t>
            </w:r>
          </w:p>
        </w:tc>
        <w:tc>
          <w:tcPr>
            <w:tcW w:w="0" w:type="auto"/>
          </w:tcPr>
          <w:p w14:paraId="0902DA4C" w14:textId="77777777" w:rsidR="009510FF" w:rsidRDefault="00000000">
            <w:proofErr w:type="spellStart"/>
            <w:r>
              <w:t>david.kim@alturasoft.example</w:t>
            </w:r>
            <w:proofErr w:type="spellEnd"/>
          </w:p>
        </w:tc>
      </w:tr>
    </w:tbl>
    <w:p w14:paraId="5BCE12A0" w14:textId="77777777" w:rsidR="009510FF" w:rsidRDefault="00000000">
      <w:r>
        <w:t xml:space="preserve">Manager Sarah O’Connell reports to Group Manager Nina Patel (Sr. Director of Product Engineering). </w:t>
      </w:r>
    </w:p>
    <w:p w14:paraId="0BAD7798" w14:textId="77777777" w:rsidR="009510FF" w:rsidRDefault="009510FF"/>
    <w:p w14:paraId="18D1B22D" w14:textId="77777777" w:rsidR="009510FF" w:rsidRDefault="00000000">
      <w:pPr>
        <w:pStyle w:val="Heading2"/>
      </w:pPr>
      <w:r>
        <w:t>Web &amp; Mobile Apps</w:t>
      </w:r>
    </w:p>
    <w:p w14:paraId="3FAD256A" w14:textId="77777777" w:rsidR="009510FF" w:rsidRDefault="00000000">
      <w:r>
        <w:rPr>
          <w:b/>
        </w:rPr>
        <w:t xml:space="preserve">Specialization: </w:t>
      </w:r>
      <w:r>
        <w:t>Customer-facing admin console (web) and companion iOS/Android apps.</w:t>
      </w:r>
    </w:p>
    <w:p w14:paraId="70812EC5" w14:textId="77777777" w:rsidR="009510FF" w:rsidRDefault="00000000">
      <w:r>
        <w:rPr>
          <w:b/>
        </w:rPr>
        <w:t>Scope &amp; Responsibilities:</w:t>
      </w:r>
    </w:p>
    <w:p w14:paraId="26EC1E8C" w14:textId="77777777" w:rsidR="009510FF" w:rsidRDefault="00000000">
      <w:r>
        <w:t>• Owns React SPA admin console and React Native mobile apps</w:t>
      </w:r>
    </w:p>
    <w:p w14:paraId="4B5CB8C0" w14:textId="77777777" w:rsidR="009510FF" w:rsidRDefault="00000000">
      <w:r>
        <w:lastRenderedPageBreak/>
        <w:t>• Design system and accessibility standards (WCAG 2.2 AA)</w:t>
      </w:r>
    </w:p>
    <w:p w14:paraId="3F287A10" w14:textId="77777777" w:rsidR="009510FF" w:rsidRDefault="00000000">
      <w:r>
        <w:t>• Feature telemetry and A/B experimentation</w:t>
      </w:r>
    </w:p>
    <w:p w14:paraId="0EDF8943" w14:textId="77777777" w:rsidR="009510FF" w:rsidRDefault="00000000">
      <w:r>
        <w:rPr>
          <w:b/>
        </w:rPr>
        <w:t xml:space="preserve">Primary Technologies: </w:t>
      </w:r>
      <w:r>
        <w:t xml:space="preserve">React, React Native, TypeScript, </w:t>
      </w:r>
      <w:proofErr w:type="spellStart"/>
      <w:r>
        <w:t>GraphQL</w:t>
      </w:r>
      <w:proofErr w:type="spellEnd"/>
      <w:r>
        <w:t>, Node.js (SSR)</w:t>
      </w:r>
    </w:p>
    <w:p w14:paraId="30A193D3" w14:textId="77777777" w:rsidR="009510FF" w:rsidRDefault="00000000">
      <w:r>
        <w:rPr>
          <w:b/>
        </w:rPr>
        <w:t xml:space="preserve">Key Systems Owned: </w:t>
      </w:r>
      <w:r>
        <w:t>console-web, mobile-app-</w:t>
      </w:r>
      <w:proofErr w:type="spellStart"/>
      <w:r>
        <w:t>ios</w:t>
      </w:r>
      <w:proofErr w:type="spellEnd"/>
      <w:r>
        <w:t>, mobile-app-android, design-system</w:t>
      </w:r>
    </w:p>
    <w:p w14:paraId="41B0E03E" w14:textId="77777777" w:rsidR="009510FF" w:rsidRDefault="00000000">
      <w:r>
        <w:rPr>
          <w:b/>
        </w:rPr>
        <w:t xml:space="preserve">SLOs/SLAs: </w:t>
      </w:r>
      <w:r>
        <w:t>p95 web interactive ≤ 3.0s on 3G; Lighthouse ≥ 85; Mobile crash‑free sessions ≥ 99.8%</w:t>
      </w:r>
    </w:p>
    <w:p w14:paraId="39977527" w14:textId="77777777" w:rsidR="009510FF" w:rsidRDefault="00000000">
      <w:r>
        <w:rPr>
          <w:b/>
        </w:rPr>
        <w:t xml:space="preserve">On‑call &amp; Support: </w:t>
      </w:r>
      <w:r>
        <w:t>Business-hours on-call per region; crash monitoring alerts route to team channel.</w:t>
      </w:r>
    </w:p>
    <w:p w14:paraId="02762FB7" w14:textId="77777777" w:rsidR="009510FF" w:rsidRDefault="00000000">
      <w:r>
        <w:rPr>
          <w:b/>
        </w:rPr>
        <w:t xml:space="preserve">Cross‑functional Partners: </w:t>
      </w:r>
      <w:r>
        <w:t>Product Management, Design, SRE, Security, QE, and Professional Services as appropriate.</w:t>
      </w:r>
    </w:p>
    <w:p w14:paraId="0B112B18" w14:textId="77777777" w:rsidR="009510FF" w:rsidRDefault="00000000">
      <w:r>
        <w:rPr>
          <w:b/>
        </w:rPr>
        <w:t xml:space="preserve">Contacts: </w:t>
      </w:r>
      <w:r>
        <w:t>Slack #app-web-</w:t>
      </w:r>
      <w:proofErr w:type="gramStart"/>
      <w:r>
        <w:t>mobile  •</w:t>
      </w:r>
      <w:proofErr w:type="gramEnd"/>
      <w:r>
        <w:t xml:space="preserve">  DL </w:t>
      </w:r>
      <w:proofErr w:type="spellStart"/>
      <w:proofErr w:type="gramStart"/>
      <w:r>
        <w:t>app-web-mobile@alturasoft.example</w:t>
      </w:r>
      <w:proofErr w:type="spellEnd"/>
      <w:r>
        <w:t xml:space="preserve">  •</w:t>
      </w:r>
      <w:proofErr w:type="gramEnd"/>
      <w:r>
        <w:t xml:space="preserve">  Jira APP</w:t>
      </w:r>
    </w:p>
    <w:p w14:paraId="2CAEE042" w14:textId="77777777" w:rsidR="009510FF" w:rsidRDefault="009510FF"/>
    <w:p w14:paraId="4BDE18B6" w14:textId="77777777" w:rsidR="009510FF" w:rsidRDefault="00000000">
      <w:pPr>
        <w:pStyle w:val="Heading3"/>
      </w:pPr>
      <w:r>
        <w:t>Team Roster &amp; Reporting (Managers report to Group Manager)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1517"/>
        <w:gridCol w:w="2225"/>
        <w:gridCol w:w="3783"/>
      </w:tblGrid>
      <w:tr w:rsidR="009510FF" w14:paraId="4B34C0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66D96B" w14:textId="77777777" w:rsidR="009510FF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 w14:paraId="5EAFB131" w14:textId="77777777" w:rsidR="009510F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152D7E0B" w14:textId="77777777" w:rsidR="009510FF" w:rsidRDefault="00000000">
            <w:r>
              <w:rPr>
                <w:b/>
              </w:rPr>
              <w:t>Location</w:t>
            </w:r>
          </w:p>
        </w:tc>
        <w:tc>
          <w:tcPr>
            <w:tcW w:w="0" w:type="auto"/>
          </w:tcPr>
          <w:p w14:paraId="0D492C4A" w14:textId="77777777" w:rsidR="009510FF" w:rsidRDefault="00000000">
            <w:r>
              <w:rPr>
                <w:b/>
              </w:rPr>
              <w:t>Email</w:t>
            </w:r>
          </w:p>
        </w:tc>
      </w:tr>
      <w:tr w:rsidR="009510FF" w14:paraId="5E42C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CA532E" w14:textId="77777777" w:rsidR="009510FF" w:rsidRDefault="00000000">
            <w:r>
              <w:t>Manager</w:t>
            </w:r>
          </w:p>
        </w:tc>
        <w:tc>
          <w:tcPr>
            <w:tcW w:w="0" w:type="auto"/>
          </w:tcPr>
          <w:p w14:paraId="09E5F3A4" w14:textId="77777777" w:rsidR="009510FF" w:rsidRDefault="00000000">
            <w:r>
              <w:t>Elena Rossi</w:t>
            </w:r>
          </w:p>
        </w:tc>
        <w:tc>
          <w:tcPr>
            <w:tcW w:w="0" w:type="auto"/>
          </w:tcPr>
          <w:p w14:paraId="55C08B95" w14:textId="77777777" w:rsidR="009510FF" w:rsidRDefault="00000000">
            <w:r>
              <w:t>Berlin, DE (CET)</w:t>
            </w:r>
          </w:p>
        </w:tc>
        <w:tc>
          <w:tcPr>
            <w:tcW w:w="0" w:type="auto"/>
          </w:tcPr>
          <w:p w14:paraId="56B7A506" w14:textId="77777777" w:rsidR="009510FF" w:rsidRDefault="00000000">
            <w:proofErr w:type="spellStart"/>
            <w:r>
              <w:t>elena.rossi@alturasoft.example</w:t>
            </w:r>
            <w:proofErr w:type="spellEnd"/>
          </w:p>
        </w:tc>
      </w:tr>
      <w:tr w:rsidR="009510FF" w14:paraId="668CDC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9E9B2F" w14:textId="77777777" w:rsidR="009510FF" w:rsidRDefault="00000000">
            <w:r>
              <w:t>Team Lead</w:t>
            </w:r>
          </w:p>
        </w:tc>
        <w:tc>
          <w:tcPr>
            <w:tcW w:w="0" w:type="auto"/>
          </w:tcPr>
          <w:p w14:paraId="59B426F3" w14:textId="77777777" w:rsidR="009510FF" w:rsidRDefault="00000000">
            <w:r>
              <w:t>Mark Chen</w:t>
            </w:r>
          </w:p>
        </w:tc>
        <w:tc>
          <w:tcPr>
            <w:tcW w:w="0" w:type="auto"/>
          </w:tcPr>
          <w:p w14:paraId="6F47200D" w14:textId="77777777" w:rsidR="009510FF" w:rsidRDefault="00000000">
            <w:r>
              <w:t>Dublin, IE (GMT)</w:t>
            </w:r>
          </w:p>
        </w:tc>
        <w:tc>
          <w:tcPr>
            <w:tcW w:w="0" w:type="auto"/>
          </w:tcPr>
          <w:p w14:paraId="16A58285" w14:textId="77777777" w:rsidR="009510FF" w:rsidRDefault="00000000">
            <w:proofErr w:type="spellStart"/>
            <w:r>
              <w:t>mark.chen@alturasoft.example</w:t>
            </w:r>
            <w:proofErr w:type="spellEnd"/>
          </w:p>
        </w:tc>
      </w:tr>
      <w:tr w:rsidR="009510FF" w14:paraId="4FBF8F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E44BE7" w14:textId="77777777" w:rsidR="009510FF" w:rsidRDefault="00000000">
            <w:r>
              <w:t>Principal Engineer</w:t>
            </w:r>
          </w:p>
        </w:tc>
        <w:tc>
          <w:tcPr>
            <w:tcW w:w="0" w:type="auto"/>
          </w:tcPr>
          <w:p w14:paraId="0540A5D4" w14:textId="77777777" w:rsidR="009510FF" w:rsidRDefault="00000000">
            <w:r>
              <w:t>Rohan Iyer</w:t>
            </w:r>
          </w:p>
        </w:tc>
        <w:tc>
          <w:tcPr>
            <w:tcW w:w="0" w:type="auto"/>
          </w:tcPr>
          <w:p w14:paraId="1C265F61" w14:textId="77777777" w:rsidR="009510FF" w:rsidRDefault="00000000">
            <w:r>
              <w:t>Bengaluru, IN (IST)</w:t>
            </w:r>
          </w:p>
        </w:tc>
        <w:tc>
          <w:tcPr>
            <w:tcW w:w="0" w:type="auto"/>
          </w:tcPr>
          <w:p w14:paraId="0725C9E8" w14:textId="77777777" w:rsidR="009510FF" w:rsidRDefault="00000000">
            <w:proofErr w:type="spellStart"/>
            <w:r>
              <w:t>rohan.iyer@alturasoft.example</w:t>
            </w:r>
            <w:proofErr w:type="spellEnd"/>
          </w:p>
        </w:tc>
      </w:tr>
      <w:tr w:rsidR="009510FF" w14:paraId="5ED2FE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F36FB1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50108DC0" w14:textId="77777777" w:rsidR="009510FF" w:rsidRDefault="00000000">
            <w:r>
              <w:t>Hannah Schultz</w:t>
            </w:r>
          </w:p>
        </w:tc>
        <w:tc>
          <w:tcPr>
            <w:tcW w:w="0" w:type="auto"/>
          </w:tcPr>
          <w:p w14:paraId="261ADE4A" w14:textId="77777777" w:rsidR="009510FF" w:rsidRDefault="00000000">
            <w:r>
              <w:t>Singapore (SGT)</w:t>
            </w:r>
          </w:p>
        </w:tc>
        <w:tc>
          <w:tcPr>
            <w:tcW w:w="0" w:type="auto"/>
          </w:tcPr>
          <w:p w14:paraId="6FCE77B3" w14:textId="77777777" w:rsidR="009510FF" w:rsidRDefault="00000000">
            <w:proofErr w:type="spellStart"/>
            <w:r>
              <w:t>hannah.schultz@alturasoft.example</w:t>
            </w:r>
            <w:proofErr w:type="spellEnd"/>
          </w:p>
        </w:tc>
      </w:tr>
      <w:tr w:rsidR="009510FF" w14:paraId="200730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773A64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7C080144" w14:textId="77777777" w:rsidR="009510FF" w:rsidRDefault="00000000">
            <w:r>
              <w:t>Gabriel Vieira</w:t>
            </w:r>
          </w:p>
        </w:tc>
        <w:tc>
          <w:tcPr>
            <w:tcW w:w="0" w:type="auto"/>
          </w:tcPr>
          <w:p w14:paraId="5A257FF8" w14:textId="77777777" w:rsidR="009510FF" w:rsidRDefault="00000000">
            <w:r>
              <w:t>San Francisco, USA (PT)</w:t>
            </w:r>
          </w:p>
        </w:tc>
        <w:tc>
          <w:tcPr>
            <w:tcW w:w="0" w:type="auto"/>
          </w:tcPr>
          <w:p w14:paraId="6BAB2715" w14:textId="77777777" w:rsidR="009510FF" w:rsidRDefault="00000000">
            <w:proofErr w:type="spellStart"/>
            <w:r>
              <w:t>gabriel.vieira@alturasoft.example</w:t>
            </w:r>
            <w:proofErr w:type="spellEnd"/>
          </w:p>
        </w:tc>
      </w:tr>
      <w:tr w:rsidR="009510FF" w14:paraId="638365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D2654F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788556AC" w14:textId="77777777" w:rsidR="009510FF" w:rsidRDefault="00000000">
            <w:r>
              <w:t>Zoe Carter</w:t>
            </w:r>
          </w:p>
        </w:tc>
        <w:tc>
          <w:tcPr>
            <w:tcW w:w="0" w:type="auto"/>
          </w:tcPr>
          <w:p w14:paraId="2E5AEF8F" w14:textId="77777777" w:rsidR="009510FF" w:rsidRDefault="00000000">
            <w:r>
              <w:t>Austin, USA (CT)</w:t>
            </w:r>
          </w:p>
        </w:tc>
        <w:tc>
          <w:tcPr>
            <w:tcW w:w="0" w:type="auto"/>
          </w:tcPr>
          <w:p w14:paraId="71A50A27" w14:textId="77777777" w:rsidR="009510FF" w:rsidRDefault="00000000">
            <w:proofErr w:type="spellStart"/>
            <w:r>
              <w:t>zoe.carter@alturasoft.example</w:t>
            </w:r>
            <w:proofErr w:type="spellEnd"/>
          </w:p>
        </w:tc>
      </w:tr>
      <w:tr w:rsidR="009510FF" w14:paraId="11AA2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E3E3C0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3BA50488" w14:textId="77777777" w:rsidR="009510FF" w:rsidRDefault="00000000">
            <w:r>
              <w:t>Yu Wang</w:t>
            </w:r>
          </w:p>
        </w:tc>
        <w:tc>
          <w:tcPr>
            <w:tcW w:w="0" w:type="auto"/>
          </w:tcPr>
          <w:p w14:paraId="44ABAFB2" w14:textId="77777777" w:rsidR="009510FF" w:rsidRDefault="00000000">
            <w:r>
              <w:t>New York, USA (ET)</w:t>
            </w:r>
          </w:p>
        </w:tc>
        <w:tc>
          <w:tcPr>
            <w:tcW w:w="0" w:type="auto"/>
          </w:tcPr>
          <w:p w14:paraId="098014C9" w14:textId="77777777" w:rsidR="009510FF" w:rsidRDefault="00000000">
            <w:proofErr w:type="spellStart"/>
            <w:r>
              <w:t>yu.wang@alturasoft.example</w:t>
            </w:r>
            <w:proofErr w:type="spellEnd"/>
          </w:p>
        </w:tc>
      </w:tr>
    </w:tbl>
    <w:p w14:paraId="4727C10C" w14:textId="77777777" w:rsidR="009510FF" w:rsidRDefault="00000000">
      <w:r>
        <w:t xml:space="preserve">Manager Elena Rossi reports to Group Manager Nina Patel (Sr. Director of Product Engineering). </w:t>
      </w:r>
    </w:p>
    <w:p w14:paraId="5B25C658" w14:textId="77777777" w:rsidR="009510FF" w:rsidRDefault="009510FF"/>
    <w:p w14:paraId="533707C4" w14:textId="77777777" w:rsidR="009510FF" w:rsidRDefault="00000000">
      <w:pPr>
        <w:pStyle w:val="Heading1"/>
      </w:pPr>
      <w:r>
        <w:t>Data &amp; Machine Learning</w:t>
      </w:r>
    </w:p>
    <w:p w14:paraId="0131D654" w14:textId="77777777" w:rsidR="009510FF" w:rsidRDefault="00000000">
      <w:r>
        <w:t>Group Manager: Dr. Carlos Mendes (Sr. Director of Data &amp; ML)</w:t>
      </w:r>
    </w:p>
    <w:p w14:paraId="6FF80C1C" w14:textId="77777777" w:rsidR="009510FF" w:rsidRDefault="009510FF"/>
    <w:p w14:paraId="19F585D6" w14:textId="77777777" w:rsidR="009510FF" w:rsidRDefault="00000000">
      <w:pPr>
        <w:pStyle w:val="Heading2"/>
      </w:pPr>
      <w:r>
        <w:t>Data Platform</w:t>
      </w:r>
    </w:p>
    <w:p w14:paraId="7B1C24C0" w14:textId="77777777" w:rsidR="009510FF" w:rsidRDefault="00000000">
      <w:r>
        <w:rPr>
          <w:b/>
        </w:rPr>
        <w:t xml:space="preserve">Specialization: </w:t>
      </w:r>
      <w:r>
        <w:t>Reliable ingestion, transformation, and governance for analytics &amp; ML; single source of truth.</w:t>
      </w:r>
    </w:p>
    <w:p w14:paraId="01BADAEE" w14:textId="77777777" w:rsidR="009510FF" w:rsidRDefault="00000000">
      <w:r>
        <w:rPr>
          <w:b/>
        </w:rPr>
        <w:t>Scope &amp; Responsibilities:</w:t>
      </w:r>
    </w:p>
    <w:p w14:paraId="786D95A1" w14:textId="77777777" w:rsidR="009510FF" w:rsidRDefault="00000000">
      <w:r>
        <w:t>• Data lake/warehouse, lineage, quality, and cost governance</w:t>
      </w:r>
    </w:p>
    <w:p w14:paraId="1F123209" w14:textId="77777777" w:rsidR="009510FF" w:rsidRDefault="00000000">
      <w:r>
        <w:t xml:space="preserve">• </w:t>
      </w:r>
      <w:proofErr w:type="spellStart"/>
      <w:r>
        <w:t>dbt</w:t>
      </w:r>
      <w:proofErr w:type="spellEnd"/>
      <w:r>
        <w:t xml:space="preserve"> modeling standards and CI for data</w:t>
      </w:r>
    </w:p>
    <w:p w14:paraId="181646EF" w14:textId="77777777" w:rsidR="009510FF" w:rsidRDefault="00000000">
      <w:r>
        <w:t>• Real-time streaming (CDC) and batch pipelines</w:t>
      </w:r>
    </w:p>
    <w:p w14:paraId="29ABF320" w14:textId="77777777" w:rsidR="009510FF" w:rsidRDefault="00000000">
      <w:r>
        <w:rPr>
          <w:b/>
        </w:rPr>
        <w:t xml:space="preserve">Primary Technologies: </w:t>
      </w:r>
      <w:r>
        <w:t xml:space="preserve">Python, Apache Airflow, </w:t>
      </w:r>
      <w:proofErr w:type="spellStart"/>
      <w:r>
        <w:t>dbt</w:t>
      </w:r>
      <w:proofErr w:type="spellEnd"/>
      <w:r>
        <w:t>, Snowflake, S3, Kafka, Great Expectations</w:t>
      </w:r>
    </w:p>
    <w:p w14:paraId="449AE439" w14:textId="77777777" w:rsidR="009510FF" w:rsidRDefault="00000000">
      <w:r>
        <w:rPr>
          <w:b/>
        </w:rPr>
        <w:t xml:space="preserve">Key Systems Owned: </w:t>
      </w:r>
      <w:r>
        <w:t xml:space="preserve">raw-lake, analytics-warehouse, </w:t>
      </w:r>
      <w:proofErr w:type="spellStart"/>
      <w:r>
        <w:t>dbt</w:t>
      </w:r>
      <w:proofErr w:type="spellEnd"/>
      <w:r>
        <w:t>-core, data-governance</w:t>
      </w:r>
    </w:p>
    <w:p w14:paraId="05323122" w14:textId="77777777" w:rsidR="009510FF" w:rsidRDefault="00000000">
      <w:r>
        <w:rPr>
          <w:b/>
        </w:rPr>
        <w:t xml:space="preserve">SLOs/SLAs: </w:t>
      </w:r>
      <w:r>
        <w:t>Daily loads complete by 06:00 local DC; Data freshness ≤ 15 minutes for real‑time topics</w:t>
      </w:r>
    </w:p>
    <w:p w14:paraId="71939155" w14:textId="77777777" w:rsidR="009510FF" w:rsidRDefault="00000000">
      <w:r>
        <w:rPr>
          <w:b/>
        </w:rPr>
        <w:t xml:space="preserve">On‑call &amp; Support: </w:t>
      </w:r>
      <w:proofErr w:type="spellStart"/>
      <w:r>
        <w:t>DataOps</w:t>
      </w:r>
      <w:proofErr w:type="spellEnd"/>
      <w:r>
        <w:t xml:space="preserve"> pager for ETL failures; business-hours primary, after-hours best-effort except Tier‑1 feeds.</w:t>
      </w:r>
    </w:p>
    <w:p w14:paraId="453B5B9F" w14:textId="77777777" w:rsidR="009510FF" w:rsidRDefault="00000000">
      <w:r>
        <w:rPr>
          <w:b/>
        </w:rPr>
        <w:t xml:space="preserve">Cross‑functional Partners: </w:t>
      </w:r>
      <w:r>
        <w:t>Product Management, Design, SRE, Security, QE, and Professional Services as appropriate.</w:t>
      </w:r>
    </w:p>
    <w:p w14:paraId="1136B244" w14:textId="77777777" w:rsidR="009510FF" w:rsidRDefault="00000000">
      <w:r>
        <w:rPr>
          <w:b/>
        </w:rPr>
        <w:t xml:space="preserve">Contacts: </w:t>
      </w:r>
      <w:r>
        <w:t>Slack #data-</w:t>
      </w:r>
      <w:proofErr w:type="gramStart"/>
      <w:r>
        <w:t>platform  •</w:t>
      </w:r>
      <w:proofErr w:type="gramEnd"/>
      <w:r>
        <w:t xml:space="preserve">  DL </w:t>
      </w:r>
      <w:proofErr w:type="spellStart"/>
      <w:proofErr w:type="gramStart"/>
      <w:r>
        <w:t>data-platform@alturasoft.example</w:t>
      </w:r>
      <w:proofErr w:type="spellEnd"/>
      <w:r>
        <w:t xml:space="preserve">  •</w:t>
      </w:r>
      <w:proofErr w:type="gramEnd"/>
      <w:r>
        <w:t xml:space="preserve">  Jira DATA</w:t>
      </w:r>
    </w:p>
    <w:p w14:paraId="7A618376" w14:textId="77777777" w:rsidR="009510FF" w:rsidRDefault="009510FF"/>
    <w:p w14:paraId="09FD3EE1" w14:textId="77777777" w:rsidR="009510FF" w:rsidRDefault="00000000">
      <w:pPr>
        <w:pStyle w:val="Heading3"/>
      </w:pPr>
      <w:r>
        <w:t>Team Roster &amp; Reporting (Managers report to Group Manager)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1618"/>
        <w:gridCol w:w="2082"/>
        <w:gridCol w:w="3929"/>
      </w:tblGrid>
      <w:tr w:rsidR="009510FF" w14:paraId="2ED1AB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61FEB3" w14:textId="77777777" w:rsidR="009510FF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 w14:paraId="7175055F" w14:textId="77777777" w:rsidR="009510F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315C0061" w14:textId="77777777" w:rsidR="009510FF" w:rsidRDefault="00000000">
            <w:r>
              <w:rPr>
                <w:b/>
              </w:rPr>
              <w:t>Location</w:t>
            </w:r>
          </w:p>
        </w:tc>
        <w:tc>
          <w:tcPr>
            <w:tcW w:w="0" w:type="auto"/>
          </w:tcPr>
          <w:p w14:paraId="31874E40" w14:textId="77777777" w:rsidR="009510FF" w:rsidRDefault="00000000">
            <w:r>
              <w:rPr>
                <w:b/>
              </w:rPr>
              <w:t>Email</w:t>
            </w:r>
          </w:p>
        </w:tc>
      </w:tr>
      <w:tr w:rsidR="009510FF" w14:paraId="43674A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BC1DF9" w14:textId="77777777" w:rsidR="009510FF" w:rsidRDefault="00000000">
            <w:r>
              <w:t>Manager</w:t>
            </w:r>
          </w:p>
        </w:tc>
        <w:tc>
          <w:tcPr>
            <w:tcW w:w="0" w:type="auto"/>
          </w:tcPr>
          <w:p w14:paraId="17D6B2A0" w14:textId="77777777" w:rsidR="009510FF" w:rsidRDefault="00000000">
            <w:r>
              <w:t>Benjamin Owens</w:t>
            </w:r>
          </w:p>
        </w:tc>
        <w:tc>
          <w:tcPr>
            <w:tcW w:w="0" w:type="auto"/>
          </w:tcPr>
          <w:p w14:paraId="228F5D73" w14:textId="77777777" w:rsidR="009510FF" w:rsidRDefault="00000000">
            <w:r>
              <w:t>Toronto, CAN (ET)</w:t>
            </w:r>
          </w:p>
        </w:tc>
        <w:tc>
          <w:tcPr>
            <w:tcW w:w="0" w:type="auto"/>
          </w:tcPr>
          <w:p w14:paraId="7100B687" w14:textId="77777777" w:rsidR="009510FF" w:rsidRDefault="00000000">
            <w:proofErr w:type="spellStart"/>
            <w:r>
              <w:t>benjamin.owens@alturasoft.example</w:t>
            </w:r>
            <w:proofErr w:type="spellEnd"/>
          </w:p>
        </w:tc>
      </w:tr>
      <w:tr w:rsidR="009510FF" w14:paraId="48226A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98B17F" w14:textId="77777777" w:rsidR="009510FF" w:rsidRDefault="00000000">
            <w:r>
              <w:lastRenderedPageBreak/>
              <w:t>Team Lead</w:t>
            </w:r>
          </w:p>
        </w:tc>
        <w:tc>
          <w:tcPr>
            <w:tcW w:w="0" w:type="auto"/>
          </w:tcPr>
          <w:p w14:paraId="38DE4814" w14:textId="77777777" w:rsidR="009510FF" w:rsidRDefault="00000000">
            <w:r>
              <w:t>Svetlana Ivanova</w:t>
            </w:r>
          </w:p>
        </w:tc>
        <w:tc>
          <w:tcPr>
            <w:tcW w:w="0" w:type="auto"/>
          </w:tcPr>
          <w:p w14:paraId="427FF32B" w14:textId="77777777" w:rsidR="009510FF" w:rsidRDefault="00000000">
            <w:r>
              <w:t>London, UK (GMT)</w:t>
            </w:r>
          </w:p>
        </w:tc>
        <w:tc>
          <w:tcPr>
            <w:tcW w:w="0" w:type="auto"/>
          </w:tcPr>
          <w:p w14:paraId="41A09289" w14:textId="77777777" w:rsidR="009510FF" w:rsidRDefault="00000000">
            <w:proofErr w:type="spellStart"/>
            <w:r>
              <w:t>svetlana.ivanova@alturasoft.example</w:t>
            </w:r>
            <w:proofErr w:type="spellEnd"/>
          </w:p>
        </w:tc>
      </w:tr>
      <w:tr w:rsidR="009510FF" w14:paraId="142A5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591369" w14:textId="77777777" w:rsidR="009510FF" w:rsidRDefault="00000000">
            <w:r>
              <w:t>Principal Engineer</w:t>
            </w:r>
          </w:p>
        </w:tc>
        <w:tc>
          <w:tcPr>
            <w:tcW w:w="0" w:type="auto"/>
          </w:tcPr>
          <w:p w14:paraId="534A981B" w14:textId="77777777" w:rsidR="009510FF" w:rsidRDefault="00000000">
            <w:r>
              <w:t>Aman Gupta</w:t>
            </w:r>
          </w:p>
        </w:tc>
        <w:tc>
          <w:tcPr>
            <w:tcW w:w="0" w:type="auto"/>
          </w:tcPr>
          <w:p w14:paraId="6FBA327A" w14:textId="77777777" w:rsidR="009510FF" w:rsidRDefault="00000000">
            <w:r>
              <w:t>Berlin, DE (CET)</w:t>
            </w:r>
          </w:p>
        </w:tc>
        <w:tc>
          <w:tcPr>
            <w:tcW w:w="0" w:type="auto"/>
          </w:tcPr>
          <w:p w14:paraId="552F5706" w14:textId="77777777" w:rsidR="009510FF" w:rsidRDefault="00000000">
            <w:proofErr w:type="spellStart"/>
            <w:r>
              <w:t>aman.gupta@alturasoft.example</w:t>
            </w:r>
            <w:proofErr w:type="spellEnd"/>
          </w:p>
        </w:tc>
      </w:tr>
      <w:tr w:rsidR="009510FF" w14:paraId="5F609E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AA9836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039E2DCE" w14:textId="77777777" w:rsidR="009510FF" w:rsidRDefault="00000000">
            <w:r>
              <w:t>Nhlanhla Dlamini</w:t>
            </w:r>
          </w:p>
        </w:tc>
        <w:tc>
          <w:tcPr>
            <w:tcW w:w="0" w:type="auto"/>
          </w:tcPr>
          <w:p w14:paraId="664FF7AC" w14:textId="77777777" w:rsidR="009510FF" w:rsidRDefault="00000000">
            <w:r>
              <w:t>Dublin, IE (GMT)</w:t>
            </w:r>
          </w:p>
        </w:tc>
        <w:tc>
          <w:tcPr>
            <w:tcW w:w="0" w:type="auto"/>
          </w:tcPr>
          <w:p w14:paraId="24DD7866" w14:textId="77777777" w:rsidR="009510FF" w:rsidRDefault="00000000">
            <w:proofErr w:type="spellStart"/>
            <w:r>
              <w:t>nhlanhla.dlamini@alturasoft.example</w:t>
            </w:r>
            <w:proofErr w:type="spellEnd"/>
          </w:p>
        </w:tc>
      </w:tr>
      <w:tr w:rsidR="009510FF" w14:paraId="41369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B3059F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26EB6AE5" w14:textId="77777777" w:rsidR="009510FF" w:rsidRDefault="00000000">
            <w:r>
              <w:t>Julia Park</w:t>
            </w:r>
          </w:p>
        </w:tc>
        <w:tc>
          <w:tcPr>
            <w:tcW w:w="0" w:type="auto"/>
          </w:tcPr>
          <w:p w14:paraId="3070ADA2" w14:textId="77777777" w:rsidR="009510FF" w:rsidRDefault="00000000">
            <w:r>
              <w:t>Bengaluru, IN (IST)</w:t>
            </w:r>
          </w:p>
        </w:tc>
        <w:tc>
          <w:tcPr>
            <w:tcW w:w="0" w:type="auto"/>
          </w:tcPr>
          <w:p w14:paraId="6DC1DC8A" w14:textId="77777777" w:rsidR="009510FF" w:rsidRDefault="00000000">
            <w:proofErr w:type="spellStart"/>
            <w:r>
              <w:t>julia.park@alturasoft.example</w:t>
            </w:r>
            <w:proofErr w:type="spellEnd"/>
          </w:p>
        </w:tc>
      </w:tr>
      <w:tr w:rsidR="009510FF" w14:paraId="43B215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895E74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1BF9650E" w14:textId="77777777" w:rsidR="009510FF" w:rsidRDefault="00000000">
            <w:r>
              <w:t>Omar Farouk</w:t>
            </w:r>
          </w:p>
        </w:tc>
        <w:tc>
          <w:tcPr>
            <w:tcW w:w="0" w:type="auto"/>
          </w:tcPr>
          <w:p w14:paraId="49A6868E" w14:textId="77777777" w:rsidR="009510FF" w:rsidRDefault="00000000">
            <w:r>
              <w:t>Singapore (SGT)</w:t>
            </w:r>
          </w:p>
        </w:tc>
        <w:tc>
          <w:tcPr>
            <w:tcW w:w="0" w:type="auto"/>
          </w:tcPr>
          <w:p w14:paraId="1484BF78" w14:textId="77777777" w:rsidR="009510FF" w:rsidRDefault="00000000">
            <w:proofErr w:type="spellStart"/>
            <w:r>
              <w:t>omar.farouk@alturasoft.example</w:t>
            </w:r>
            <w:proofErr w:type="spellEnd"/>
          </w:p>
        </w:tc>
      </w:tr>
      <w:tr w:rsidR="009510FF" w14:paraId="4CB0F8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FBC7BF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532AB58A" w14:textId="77777777" w:rsidR="009510FF" w:rsidRDefault="00000000">
            <w:r>
              <w:t>Sara Johansson</w:t>
            </w:r>
          </w:p>
        </w:tc>
        <w:tc>
          <w:tcPr>
            <w:tcW w:w="0" w:type="auto"/>
          </w:tcPr>
          <w:p w14:paraId="28835017" w14:textId="77777777" w:rsidR="009510FF" w:rsidRDefault="00000000">
            <w:r>
              <w:t>San Francisco, USA (PT)</w:t>
            </w:r>
          </w:p>
        </w:tc>
        <w:tc>
          <w:tcPr>
            <w:tcW w:w="0" w:type="auto"/>
          </w:tcPr>
          <w:p w14:paraId="50A45DD8" w14:textId="77777777" w:rsidR="009510FF" w:rsidRDefault="00000000">
            <w:proofErr w:type="spellStart"/>
            <w:r>
              <w:t>sara.johansson@alturasoft.example</w:t>
            </w:r>
            <w:proofErr w:type="spellEnd"/>
          </w:p>
        </w:tc>
      </w:tr>
    </w:tbl>
    <w:p w14:paraId="3C4CF3BA" w14:textId="77777777" w:rsidR="009510FF" w:rsidRDefault="00000000">
      <w:r>
        <w:t xml:space="preserve">Manager Benjamin Owens reports to Group Manager Dr. Carlos Mendes (Sr. Director of Data &amp; ML). </w:t>
      </w:r>
    </w:p>
    <w:p w14:paraId="6F2EFD09" w14:textId="77777777" w:rsidR="009510FF" w:rsidRDefault="009510FF"/>
    <w:p w14:paraId="78AE33A2" w14:textId="77777777" w:rsidR="009510FF" w:rsidRDefault="00000000">
      <w:pPr>
        <w:pStyle w:val="Heading2"/>
      </w:pPr>
      <w:r>
        <w:t>Analytics &amp; ML</w:t>
      </w:r>
    </w:p>
    <w:p w14:paraId="4DFFC74F" w14:textId="77777777" w:rsidR="009510FF" w:rsidRDefault="00000000">
      <w:r>
        <w:rPr>
          <w:b/>
        </w:rPr>
        <w:t xml:space="preserve">Specialization: </w:t>
      </w:r>
      <w:r>
        <w:t>Feature engineering, model development, offline/online inference, and experimentation.</w:t>
      </w:r>
    </w:p>
    <w:p w14:paraId="688E0C78" w14:textId="77777777" w:rsidR="009510FF" w:rsidRDefault="00000000">
      <w:r>
        <w:rPr>
          <w:b/>
        </w:rPr>
        <w:t>Scope &amp; Responsibilities:</w:t>
      </w:r>
    </w:p>
    <w:p w14:paraId="2C815194" w14:textId="77777777" w:rsidR="009510FF" w:rsidRDefault="00000000">
      <w:r>
        <w:t>• Owns feature store, model registry, and inference services</w:t>
      </w:r>
    </w:p>
    <w:p w14:paraId="78236983" w14:textId="77777777" w:rsidR="009510FF" w:rsidRDefault="00000000">
      <w:r>
        <w:t>• AB testing platform and statistical guardrails</w:t>
      </w:r>
    </w:p>
    <w:p w14:paraId="0193C320" w14:textId="77777777" w:rsidR="009510FF" w:rsidRDefault="00000000">
      <w:r>
        <w:t>• Works with Product on ML‑backed features (recommendations, anomaly detection)</w:t>
      </w:r>
    </w:p>
    <w:p w14:paraId="1CB151C2" w14:textId="77777777" w:rsidR="009510FF" w:rsidRDefault="00000000">
      <w:r>
        <w:rPr>
          <w:b/>
        </w:rPr>
        <w:t xml:space="preserve">Primary Technologies: </w:t>
      </w:r>
      <w:r>
        <w:t xml:space="preserve">Python, </w:t>
      </w:r>
      <w:proofErr w:type="spellStart"/>
      <w:r>
        <w:t>PyTorch</w:t>
      </w:r>
      <w:proofErr w:type="spellEnd"/>
      <w:r>
        <w:t xml:space="preserve">, TensorFlow, </w:t>
      </w:r>
      <w:proofErr w:type="spellStart"/>
      <w:r>
        <w:t>MLflow</w:t>
      </w:r>
      <w:proofErr w:type="spellEnd"/>
      <w:r>
        <w:t xml:space="preserve">, Feast (feature store), </w:t>
      </w:r>
      <w:proofErr w:type="spellStart"/>
      <w:r>
        <w:t>FastAPI</w:t>
      </w:r>
      <w:proofErr w:type="spellEnd"/>
      <w:r>
        <w:t>, Docker</w:t>
      </w:r>
    </w:p>
    <w:p w14:paraId="599A3C9E" w14:textId="77777777" w:rsidR="009510FF" w:rsidRDefault="00000000">
      <w:r>
        <w:rPr>
          <w:b/>
        </w:rPr>
        <w:t xml:space="preserve">Key Systems Owned: </w:t>
      </w:r>
      <w:r>
        <w:t>feature-store, model-registry, inference-gateway, ab-platform</w:t>
      </w:r>
    </w:p>
    <w:p w14:paraId="0D146722" w14:textId="77777777" w:rsidR="009510FF" w:rsidRDefault="00000000">
      <w:r>
        <w:rPr>
          <w:b/>
        </w:rPr>
        <w:t xml:space="preserve">SLOs/SLAs: </w:t>
      </w:r>
      <w:r>
        <w:t>Model registry uptime 99.9%; Prediction p95 ≤ 120ms at p50 QPS</w:t>
      </w:r>
    </w:p>
    <w:p w14:paraId="62C54A88" w14:textId="77777777" w:rsidR="009510FF" w:rsidRDefault="00000000">
      <w:r>
        <w:rPr>
          <w:b/>
        </w:rPr>
        <w:t xml:space="preserve">On‑call &amp; Support: </w:t>
      </w:r>
      <w:r>
        <w:t>ML on‑call for inference; retraining jobs monitored via Airflow alerts.</w:t>
      </w:r>
    </w:p>
    <w:p w14:paraId="45C932AD" w14:textId="77777777" w:rsidR="009510FF" w:rsidRDefault="00000000">
      <w:r>
        <w:rPr>
          <w:b/>
        </w:rPr>
        <w:t xml:space="preserve">Cross‑functional Partners: </w:t>
      </w:r>
      <w:r>
        <w:t>Product Management, Design, SRE, Security, QE, and Professional Services as appropriate.</w:t>
      </w:r>
    </w:p>
    <w:p w14:paraId="52A9E692" w14:textId="77777777" w:rsidR="009510FF" w:rsidRDefault="00000000">
      <w:r>
        <w:rPr>
          <w:b/>
        </w:rPr>
        <w:lastRenderedPageBreak/>
        <w:t xml:space="preserve">Contacts: </w:t>
      </w:r>
      <w:r>
        <w:t>Slack #ml-</w:t>
      </w:r>
      <w:proofErr w:type="gramStart"/>
      <w:r>
        <w:t>analytics  •</w:t>
      </w:r>
      <w:proofErr w:type="gramEnd"/>
      <w:r>
        <w:t xml:space="preserve">  DL </w:t>
      </w:r>
      <w:proofErr w:type="spellStart"/>
      <w:proofErr w:type="gramStart"/>
      <w:r>
        <w:t>ml-analytics@alturasoft.example</w:t>
      </w:r>
      <w:proofErr w:type="spellEnd"/>
      <w:r>
        <w:t xml:space="preserve">  •</w:t>
      </w:r>
      <w:proofErr w:type="gramEnd"/>
      <w:r>
        <w:t xml:space="preserve">  Jira ML</w:t>
      </w:r>
    </w:p>
    <w:p w14:paraId="5AFF5311" w14:textId="77777777" w:rsidR="009510FF" w:rsidRDefault="009510FF"/>
    <w:p w14:paraId="10229FD3" w14:textId="77777777" w:rsidR="009510FF" w:rsidRDefault="00000000">
      <w:pPr>
        <w:pStyle w:val="Heading3"/>
      </w:pPr>
      <w:r>
        <w:t>Team Roster &amp; Reporting (Managers report to Group Manager)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9"/>
        <w:gridCol w:w="1436"/>
        <w:gridCol w:w="1974"/>
        <w:gridCol w:w="3576"/>
      </w:tblGrid>
      <w:tr w:rsidR="009510FF" w14:paraId="05E5EB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5A23AB" w14:textId="77777777" w:rsidR="009510FF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 w14:paraId="6C170B92" w14:textId="77777777" w:rsidR="009510F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4B23BF93" w14:textId="77777777" w:rsidR="009510FF" w:rsidRDefault="00000000">
            <w:r>
              <w:rPr>
                <w:b/>
              </w:rPr>
              <w:t>Location</w:t>
            </w:r>
          </w:p>
        </w:tc>
        <w:tc>
          <w:tcPr>
            <w:tcW w:w="0" w:type="auto"/>
          </w:tcPr>
          <w:p w14:paraId="357934A8" w14:textId="77777777" w:rsidR="009510FF" w:rsidRDefault="00000000">
            <w:r>
              <w:rPr>
                <w:b/>
              </w:rPr>
              <w:t>Email</w:t>
            </w:r>
          </w:p>
        </w:tc>
      </w:tr>
      <w:tr w:rsidR="009510FF" w14:paraId="4776F2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78DE4B" w14:textId="77777777" w:rsidR="009510FF" w:rsidRDefault="00000000">
            <w:r>
              <w:t>Manager</w:t>
            </w:r>
          </w:p>
        </w:tc>
        <w:tc>
          <w:tcPr>
            <w:tcW w:w="0" w:type="auto"/>
          </w:tcPr>
          <w:p w14:paraId="17F4D6A3" w14:textId="77777777" w:rsidR="009510FF" w:rsidRDefault="00000000">
            <w:r>
              <w:t>Lila Kapoor</w:t>
            </w:r>
          </w:p>
        </w:tc>
        <w:tc>
          <w:tcPr>
            <w:tcW w:w="0" w:type="auto"/>
          </w:tcPr>
          <w:p w14:paraId="26DAFA91" w14:textId="77777777" w:rsidR="009510FF" w:rsidRDefault="00000000">
            <w:r>
              <w:t>Austin, USA (CT)</w:t>
            </w:r>
          </w:p>
        </w:tc>
        <w:tc>
          <w:tcPr>
            <w:tcW w:w="0" w:type="auto"/>
          </w:tcPr>
          <w:p w14:paraId="39CB4DDD" w14:textId="77777777" w:rsidR="009510FF" w:rsidRDefault="00000000">
            <w:proofErr w:type="spellStart"/>
            <w:r>
              <w:t>lila.kapoor@alturasoft.example</w:t>
            </w:r>
            <w:proofErr w:type="spellEnd"/>
          </w:p>
        </w:tc>
      </w:tr>
      <w:tr w:rsidR="009510FF" w14:paraId="58E458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35687D" w14:textId="77777777" w:rsidR="009510FF" w:rsidRDefault="00000000">
            <w:r>
              <w:t>Team Lead</w:t>
            </w:r>
          </w:p>
        </w:tc>
        <w:tc>
          <w:tcPr>
            <w:tcW w:w="0" w:type="auto"/>
          </w:tcPr>
          <w:p w14:paraId="50F64978" w14:textId="77777777" w:rsidR="009510FF" w:rsidRDefault="00000000">
            <w:r>
              <w:t>Pedro Álvarez</w:t>
            </w:r>
          </w:p>
        </w:tc>
        <w:tc>
          <w:tcPr>
            <w:tcW w:w="0" w:type="auto"/>
          </w:tcPr>
          <w:p w14:paraId="136D5411" w14:textId="77777777" w:rsidR="009510FF" w:rsidRDefault="00000000">
            <w:r>
              <w:t>New York, USA (ET)</w:t>
            </w:r>
          </w:p>
        </w:tc>
        <w:tc>
          <w:tcPr>
            <w:tcW w:w="0" w:type="auto"/>
          </w:tcPr>
          <w:p w14:paraId="643ED0FD" w14:textId="77777777" w:rsidR="009510FF" w:rsidRDefault="00000000">
            <w:proofErr w:type="spellStart"/>
            <w:r>
              <w:t>pedro.alvarez@alturasoft.example</w:t>
            </w:r>
            <w:proofErr w:type="spellEnd"/>
          </w:p>
        </w:tc>
      </w:tr>
      <w:tr w:rsidR="009510FF" w14:paraId="431C6F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1D1688" w14:textId="77777777" w:rsidR="009510FF" w:rsidRDefault="00000000">
            <w:r>
              <w:t>Principal Engineer</w:t>
            </w:r>
          </w:p>
        </w:tc>
        <w:tc>
          <w:tcPr>
            <w:tcW w:w="0" w:type="auto"/>
          </w:tcPr>
          <w:p w14:paraId="35F649F5" w14:textId="77777777" w:rsidR="009510FF" w:rsidRDefault="00000000">
            <w:r>
              <w:t>Dr. Wei Zhang</w:t>
            </w:r>
          </w:p>
        </w:tc>
        <w:tc>
          <w:tcPr>
            <w:tcW w:w="0" w:type="auto"/>
          </w:tcPr>
          <w:p w14:paraId="447FFAB8" w14:textId="77777777" w:rsidR="009510FF" w:rsidRDefault="00000000">
            <w:r>
              <w:t>Toronto, CAN (ET)</w:t>
            </w:r>
          </w:p>
        </w:tc>
        <w:tc>
          <w:tcPr>
            <w:tcW w:w="0" w:type="auto"/>
          </w:tcPr>
          <w:p w14:paraId="7CC23FF4" w14:textId="77777777" w:rsidR="009510FF" w:rsidRDefault="00000000">
            <w:proofErr w:type="gramStart"/>
            <w:r>
              <w:t>dr..</w:t>
            </w:r>
            <w:proofErr w:type="spellStart"/>
            <w:r>
              <w:t>zhang@alturasoft.example</w:t>
            </w:r>
            <w:proofErr w:type="spellEnd"/>
            <w:proofErr w:type="gramEnd"/>
          </w:p>
        </w:tc>
      </w:tr>
      <w:tr w:rsidR="009510FF" w14:paraId="65A5F1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DCFF7E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1D426057" w14:textId="77777777" w:rsidR="009510FF" w:rsidRDefault="00000000">
            <w:r>
              <w:t>Fatima Noor</w:t>
            </w:r>
          </w:p>
        </w:tc>
        <w:tc>
          <w:tcPr>
            <w:tcW w:w="0" w:type="auto"/>
          </w:tcPr>
          <w:p w14:paraId="16769BBC" w14:textId="77777777" w:rsidR="009510FF" w:rsidRDefault="00000000">
            <w:r>
              <w:t>London, UK (GMT)</w:t>
            </w:r>
          </w:p>
        </w:tc>
        <w:tc>
          <w:tcPr>
            <w:tcW w:w="0" w:type="auto"/>
          </w:tcPr>
          <w:p w14:paraId="5F4142A1" w14:textId="77777777" w:rsidR="009510FF" w:rsidRDefault="00000000">
            <w:proofErr w:type="spellStart"/>
            <w:r>
              <w:t>fatima.noor@alturasoft.example</w:t>
            </w:r>
            <w:proofErr w:type="spellEnd"/>
          </w:p>
        </w:tc>
      </w:tr>
      <w:tr w:rsidR="009510FF" w14:paraId="6C8A62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28115D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5E2EDB33" w14:textId="77777777" w:rsidR="009510FF" w:rsidRDefault="00000000">
            <w:r>
              <w:t>Andrej Novak</w:t>
            </w:r>
          </w:p>
        </w:tc>
        <w:tc>
          <w:tcPr>
            <w:tcW w:w="0" w:type="auto"/>
          </w:tcPr>
          <w:p w14:paraId="469C1921" w14:textId="77777777" w:rsidR="009510FF" w:rsidRDefault="00000000">
            <w:r>
              <w:t>Berlin, DE (CET)</w:t>
            </w:r>
          </w:p>
        </w:tc>
        <w:tc>
          <w:tcPr>
            <w:tcW w:w="0" w:type="auto"/>
          </w:tcPr>
          <w:p w14:paraId="6D7CEC83" w14:textId="77777777" w:rsidR="009510FF" w:rsidRDefault="00000000">
            <w:proofErr w:type="spellStart"/>
            <w:r>
              <w:t>andrej.novak@alturasoft.example</w:t>
            </w:r>
            <w:proofErr w:type="spellEnd"/>
          </w:p>
        </w:tc>
      </w:tr>
      <w:tr w:rsidR="009510FF" w14:paraId="15C6A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F21E46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4A801F72" w14:textId="77777777" w:rsidR="009510FF" w:rsidRDefault="00000000">
            <w:r>
              <w:t>Chloe Dubois</w:t>
            </w:r>
          </w:p>
        </w:tc>
        <w:tc>
          <w:tcPr>
            <w:tcW w:w="0" w:type="auto"/>
          </w:tcPr>
          <w:p w14:paraId="30434536" w14:textId="77777777" w:rsidR="009510FF" w:rsidRDefault="00000000">
            <w:r>
              <w:t>Dublin, IE (GMT)</w:t>
            </w:r>
          </w:p>
        </w:tc>
        <w:tc>
          <w:tcPr>
            <w:tcW w:w="0" w:type="auto"/>
          </w:tcPr>
          <w:p w14:paraId="1FC2F891" w14:textId="77777777" w:rsidR="009510FF" w:rsidRDefault="00000000">
            <w:proofErr w:type="spellStart"/>
            <w:r>
              <w:t>chloe.dubois@alturasoft.example</w:t>
            </w:r>
            <w:proofErr w:type="spellEnd"/>
          </w:p>
        </w:tc>
      </w:tr>
      <w:tr w:rsidR="009510FF" w14:paraId="45AC7D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BE422C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1DFD551F" w14:textId="77777777" w:rsidR="009510FF" w:rsidRDefault="00000000">
            <w:r>
              <w:t>Rashid Khan</w:t>
            </w:r>
          </w:p>
        </w:tc>
        <w:tc>
          <w:tcPr>
            <w:tcW w:w="0" w:type="auto"/>
          </w:tcPr>
          <w:p w14:paraId="1AB75684" w14:textId="77777777" w:rsidR="009510FF" w:rsidRDefault="00000000">
            <w:r>
              <w:t>Bengaluru, IN (IST)</w:t>
            </w:r>
          </w:p>
        </w:tc>
        <w:tc>
          <w:tcPr>
            <w:tcW w:w="0" w:type="auto"/>
          </w:tcPr>
          <w:p w14:paraId="067EB32D" w14:textId="77777777" w:rsidR="009510FF" w:rsidRDefault="00000000">
            <w:proofErr w:type="spellStart"/>
            <w:r>
              <w:t>rashid.khan@alturasoft.example</w:t>
            </w:r>
            <w:proofErr w:type="spellEnd"/>
          </w:p>
        </w:tc>
      </w:tr>
    </w:tbl>
    <w:p w14:paraId="0554D060" w14:textId="77777777" w:rsidR="009510FF" w:rsidRDefault="00000000">
      <w:r>
        <w:t xml:space="preserve">Manager Lila Kapoor reports to Group Manager Dr. Carlos Mendes (Sr. Director of Data &amp; ML). </w:t>
      </w:r>
    </w:p>
    <w:p w14:paraId="21CAA1DB" w14:textId="77777777" w:rsidR="009510FF" w:rsidRDefault="009510FF"/>
    <w:p w14:paraId="75B02420" w14:textId="77777777" w:rsidR="009510FF" w:rsidRDefault="00000000">
      <w:pPr>
        <w:pStyle w:val="Heading1"/>
      </w:pPr>
      <w:r>
        <w:t>Cloud Infrastructure &amp; SRE</w:t>
      </w:r>
    </w:p>
    <w:p w14:paraId="0166CA1A" w14:textId="77777777" w:rsidR="009510FF" w:rsidRDefault="00000000">
      <w:r>
        <w:t>Group Manager: Aisha Al‑Hassan (Director of Cloud Infrastructure)</w:t>
      </w:r>
    </w:p>
    <w:p w14:paraId="5F63FF44" w14:textId="77777777" w:rsidR="009510FF" w:rsidRDefault="009510FF"/>
    <w:p w14:paraId="1A44B9E9" w14:textId="77777777" w:rsidR="009510FF" w:rsidRDefault="00000000">
      <w:pPr>
        <w:pStyle w:val="Heading2"/>
      </w:pPr>
      <w:r>
        <w:t>Infrastructure Engineering</w:t>
      </w:r>
    </w:p>
    <w:p w14:paraId="599CD54B" w14:textId="77777777" w:rsidR="009510FF" w:rsidRDefault="00000000">
      <w:r>
        <w:rPr>
          <w:b/>
        </w:rPr>
        <w:t xml:space="preserve">Specialization: </w:t>
      </w:r>
      <w:r>
        <w:t>Cloud foundations for compute, storage, networking, CI/CD, and developer productivity.</w:t>
      </w:r>
    </w:p>
    <w:p w14:paraId="70AF7A2E" w14:textId="77777777" w:rsidR="009510FF" w:rsidRDefault="00000000">
      <w:r>
        <w:rPr>
          <w:b/>
        </w:rPr>
        <w:t>Scope &amp; Responsibilities:</w:t>
      </w:r>
    </w:p>
    <w:p w14:paraId="16EF320C" w14:textId="77777777" w:rsidR="009510FF" w:rsidRDefault="00000000">
      <w:r>
        <w:t>• Kubernetes clusters, networking, and multi‑account AWS org</w:t>
      </w:r>
    </w:p>
    <w:p w14:paraId="715FA915" w14:textId="77777777" w:rsidR="009510FF" w:rsidRDefault="00000000">
      <w:r>
        <w:t>• Terraform modules, GitHub Actions, and golden pipelines</w:t>
      </w:r>
    </w:p>
    <w:p w14:paraId="7DE689B4" w14:textId="77777777" w:rsidR="009510FF" w:rsidRDefault="00000000">
      <w:r>
        <w:t>• Observability platform (metrics, logs, traces)</w:t>
      </w:r>
    </w:p>
    <w:p w14:paraId="103DC0FE" w14:textId="77777777" w:rsidR="009510FF" w:rsidRDefault="00000000">
      <w:r>
        <w:rPr>
          <w:b/>
        </w:rPr>
        <w:lastRenderedPageBreak/>
        <w:t xml:space="preserve">Primary Technologies: </w:t>
      </w:r>
      <w:r>
        <w:t xml:space="preserve">AWS, Terraform, Kubernetes, </w:t>
      </w:r>
      <w:proofErr w:type="spellStart"/>
      <w:r>
        <w:t>ArgoCD</w:t>
      </w:r>
      <w:proofErr w:type="spellEnd"/>
      <w:r>
        <w:t xml:space="preserve">/GitHub Actions, Prometheus, Grafana, Datadog, </w:t>
      </w:r>
      <w:proofErr w:type="spellStart"/>
      <w:r>
        <w:t>HashiCorp</w:t>
      </w:r>
      <w:proofErr w:type="spellEnd"/>
      <w:r>
        <w:t xml:space="preserve"> Vault</w:t>
      </w:r>
    </w:p>
    <w:p w14:paraId="2C219AD4" w14:textId="77777777" w:rsidR="009510FF" w:rsidRDefault="00000000">
      <w:r>
        <w:rPr>
          <w:b/>
        </w:rPr>
        <w:t xml:space="preserve">Key Systems Owned: </w:t>
      </w:r>
      <w:proofErr w:type="spellStart"/>
      <w:r>
        <w:t>aws</w:t>
      </w:r>
      <w:proofErr w:type="spellEnd"/>
      <w:r>
        <w:t>-foundations, k8s-fleet, ci-pipelines, observability</w:t>
      </w:r>
    </w:p>
    <w:p w14:paraId="203D8697" w14:textId="77777777" w:rsidR="009510FF" w:rsidRDefault="00000000">
      <w:r>
        <w:rPr>
          <w:b/>
        </w:rPr>
        <w:t xml:space="preserve">SLOs/SLAs: </w:t>
      </w:r>
      <w:r>
        <w:t>Cluster control plane SLO 99.95%; CI median build ≤ 10 minutes</w:t>
      </w:r>
    </w:p>
    <w:p w14:paraId="736124F2" w14:textId="77777777" w:rsidR="009510FF" w:rsidRDefault="00000000">
      <w:r>
        <w:rPr>
          <w:b/>
        </w:rPr>
        <w:t xml:space="preserve">On‑call &amp; Support: </w:t>
      </w:r>
      <w:r>
        <w:t>Infra primary 24x7 w/ SRE secondary; change windows Tue/Thu 10:00‑14:00 local DC.</w:t>
      </w:r>
    </w:p>
    <w:p w14:paraId="70D34CCD" w14:textId="77777777" w:rsidR="009510FF" w:rsidRDefault="00000000">
      <w:r>
        <w:rPr>
          <w:b/>
        </w:rPr>
        <w:t xml:space="preserve">Cross‑functional Partners: </w:t>
      </w:r>
      <w:r>
        <w:t>Product Management, Design, SRE, Security, QE, and Professional Services as appropriate.</w:t>
      </w:r>
    </w:p>
    <w:p w14:paraId="75363C18" w14:textId="77777777" w:rsidR="009510FF" w:rsidRDefault="00000000">
      <w:r>
        <w:rPr>
          <w:b/>
        </w:rPr>
        <w:t xml:space="preserve">Contacts: </w:t>
      </w:r>
      <w:r>
        <w:t>Slack #infra-</w:t>
      </w:r>
      <w:proofErr w:type="gramStart"/>
      <w:r>
        <w:t>eng  •</w:t>
      </w:r>
      <w:proofErr w:type="gramEnd"/>
      <w:r>
        <w:t xml:space="preserve">  DL </w:t>
      </w:r>
      <w:proofErr w:type="spellStart"/>
      <w:proofErr w:type="gramStart"/>
      <w:r>
        <w:t>infra-engineering@alturasoft.example</w:t>
      </w:r>
      <w:proofErr w:type="spellEnd"/>
      <w:r>
        <w:t xml:space="preserve">  •</w:t>
      </w:r>
      <w:proofErr w:type="gramEnd"/>
      <w:r>
        <w:t xml:space="preserve">  Jira INFRA</w:t>
      </w:r>
    </w:p>
    <w:p w14:paraId="3CAC6D04" w14:textId="77777777" w:rsidR="009510FF" w:rsidRDefault="009510FF"/>
    <w:p w14:paraId="3DDEF584" w14:textId="77777777" w:rsidR="009510FF" w:rsidRDefault="00000000">
      <w:pPr>
        <w:pStyle w:val="Heading3"/>
      </w:pPr>
      <w:r>
        <w:t>Team Roster &amp; Reporting (Managers report to Group Manager)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1"/>
        <w:gridCol w:w="1571"/>
        <w:gridCol w:w="2111"/>
        <w:gridCol w:w="3917"/>
      </w:tblGrid>
      <w:tr w:rsidR="009510FF" w14:paraId="5E6BF6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7D923C" w14:textId="77777777" w:rsidR="009510FF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 w14:paraId="455FD400" w14:textId="77777777" w:rsidR="009510F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0854D36D" w14:textId="77777777" w:rsidR="009510FF" w:rsidRDefault="00000000">
            <w:r>
              <w:rPr>
                <w:b/>
              </w:rPr>
              <w:t>Location</w:t>
            </w:r>
          </w:p>
        </w:tc>
        <w:tc>
          <w:tcPr>
            <w:tcW w:w="0" w:type="auto"/>
          </w:tcPr>
          <w:p w14:paraId="393FC4C1" w14:textId="77777777" w:rsidR="009510FF" w:rsidRDefault="00000000">
            <w:r>
              <w:rPr>
                <w:b/>
              </w:rPr>
              <w:t>Email</w:t>
            </w:r>
          </w:p>
        </w:tc>
      </w:tr>
      <w:tr w:rsidR="009510FF" w14:paraId="5258D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EAFC9D" w14:textId="77777777" w:rsidR="009510FF" w:rsidRDefault="00000000">
            <w:r>
              <w:t>Manager</w:t>
            </w:r>
          </w:p>
        </w:tc>
        <w:tc>
          <w:tcPr>
            <w:tcW w:w="0" w:type="auto"/>
          </w:tcPr>
          <w:p w14:paraId="47E9FBEF" w14:textId="77777777" w:rsidR="009510FF" w:rsidRDefault="00000000">
            <w:r>
              <w:t>Michael Lawson</w:t>
            </w:r>
          </w:p>
        </w:tc>
        <w:tc>
          <w:tcPr>
            <w:tcW w:w="0" w:type="auto"/>
          </w:tcPr>
          <w:p w14:paraId="7672E50D" w14:textId="77777777" w:rsidR="009510FF" w:rsidRDefault="00000000">
            <w:r>
              <w:t>Singapore (SGT)</w:t>
            </w:r>
          </w:p>
        </w:tc>
        <w:tc>
          <w:tcPr>
            <w:tcW w:w="0" w:type="auto"/>
          </w:tcPr>
          <w:p w14:paraId="30CA0CC6" w14:textId="77777777" w:rsidR="009510FF" w:rsidRDefault="00000000">
            <w:proofErr w:type="spellStart"/>
            <w:r>
              <w:t>michael.lawson@alturasoft.example</w:t>
            </w:r>
            <w:proofErr w:type="spellEnd"/>
          </w:p>
        </w:tc>
      </w:tr>
      <w:tr w:rsidR="009510FF" w14:paraId="22D62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E5EABE" w14:textId="77777777" w:rsidR="009510FF" w:rsidRDefault="00000000">
            <w:r>
              <w:t>Team Lead</w:t>
            </w:r>
          </w:p>
        </w:tc>
        <w:tc>
          <w:tcPr>
            <w:tcW w:w="0" w:type="auto"/>
          </w:tcPr>
          <w:p w14:paraId="736B4892" w14:textId="77777777" w:rsidR="009510FF" w:rsidRDefault="00000000">
            <w:r>
              <w:t>Nandini Krishnan</w:t>
            </w:r>
          </w:p>
        </w:tc>
        <w:tc>
          <w:tcPr>
            <w:tcW w:w="0" w:type="auto"/>
          </w:tcPr>
          <w:p w14:paraId="75CC092A" w14:textId="77777777" w:rsidR="009510FF" w:rsidRDefault="00000000">
            <w:r>
              <w:t>San Francisco, USA (PT)</w:t>
            </w:r>
          </w:p>
        </w:tc>
        <w:tc>
          <w:tcPr>
            <w:tcW w:w="0" w:type="auto"/>
          </w:tcPr>
          <w:p w14:paraId="2F888153" w14:textId="77777777" w:rsidR="009510FF" w:rsidRDefault="00000000">
            <w:proofErr w:type="spellStart"/>
            <w:r>
              <w:t>nandini.krishnan@alturasoft.example</w:t>
            </w:r>
            <w:proofErr w:type="spellEnd"/>
          </w:p>
        </w:tc>
      </w:tr>
      <w:tr w:rsidR="009510FF" w14:paraId="04DDA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32697B" w14:textId="77777777" w:rsidR="009510FF" w:rsidRDefault="00000000">
            <w:r>
              <w:t>Principal Engineer</w:t>
            </w:r>
          </w:p>
        </w:tc>
        <w:tc>
          <w:tcPr>
            <w:tcW w:w="0" w:type="auto"/>
          </w:tcPr>
          <w:p w14:paraId="62055ED6" w14:textId="77777777" w:rsidR="009510FF" w:rsidRDefault="00000000">
            <w:r>
              <w:t>Joon Park</w:t>
            </w:r>
          </w:p>
        </w:tc>
        <w:tc>
          <w:tcPr>
            <w:tcW w:w="0" w:type="auto"/>
          </w:tcPr>
          <w:p w14:paraId="031418B4" w14:textId="77777777" w:rsidR="009510FF" w:rsidRDefault="00000000">
            <w:r>
              <w:t>Austin, USA (CT)</w:t>
            </w:r>
          </w:p>
        </w:tc>
        <w:tc>
          <w:tcPr>
            <w:tcW w:w="0" w:type="auto"/>
          </w:tcPr>
          <w:p w14:paraId="35046684" w14:textId="77777777" w:rsidR="009510FF" w:rsidRDefault="00000000">
            <w:proofErr w:type="spellStart"/>
            <w:r>
              <w:t>joon.park@alturasoft.example</w:t>
            </w:r>
            <w:proofErr w:type="spellEnd"/>
          </w:p>
        </w:tc>
      </w:tr>
      <w:tr w:rsidR="009510FF" w14:paraId="41360B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6ED5C7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250C00B2" w14:textId="77777777" w:rsidR="009510FF" w:rsidRDefault="00000000">
            <w:r>
              <w:t>Peter O’Neal</w:t>
            </w:r>
          </w:p>
        </w:tc>
        <w:tc>
          <w:tcPr>
            <w:tcW w:w="0" w:type="auto"/>
          </w:tcPr>
          <w:p w14:paraId="5883787E" w14:textId="77777777" w:rsidR="009510FF" w:rsidRDefault="00000000">
            <w:r>
              <w:t>New York, USA (ET)</w:t>
            </w:r>
          </w:p>
        </w:tc>
        <w:tc>
          <w:tcPr>
            <w:tcW w:w="0" w:type="auto"/>
          </w:tcPr>
          <w:p w14:paraId="46B24CB8" w14:textId="77777777" w:rsidR="009510FF" w:rsidRDefault="00000000">
            <w:proofErr w:type="spellStart"/>
            <w:r>
              <w:t>peter.oneal@alturasoft.example</w:t>
            </w:r>
            <w:proofErr w:type="spellEnd"/>
          </w:p>
        </w:tc>
      </w:tr>
      <w:tr w:rsidR="009510FF" w14:paraId="4848B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680E34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1FF5B304" w14:textId="77777777" w:rsidR="009510FF" w:rsidRDefault="00000000">
            <w:r>
              <w:t>Samira Qureshi</w:t>
            </w:r>
          </w:p>
        </w:tc>
        <w:tc>
          <w:tcPr>
            <w:tcW w:w="0" w:type="auto"/>
          </w:tcPr>
          <w:p w14:paraId="2FE156ED" w14:textId="77777777" w:rsidR="009510FF" w:rsidRDefault="00000000">
            <w:r>
              <w:t>Toronto, CAN (ET)</w:t>
            </w:r>
          </w:p>
        </w:tc>
        <w:tc>
          <w:tcPr>
            <w:tcW w:w="0" w:type="auto"/>
          </w:tcPr>
          <w:p w14:paraId="72D09DF5" w14:textId="77777777" w:rsidR="009510FF" w:rsidRDefault="00000000">
            <w:proofErr w:type="spellStart"/>
            <w:r>
              <w:t>samira.qureshi@alturasoft.example</w:t>
            </w:r>
            <w:proofErr w:type="spellEnd"/>
          </w:p>
        </w:tc>
      </w:tr>
      <w:tr w:rsidR="009510FF" w14:paraId="26665E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3C5770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2DF31CA2" w14:textId="77777777" w:rsidR="009510FF" w:rsidRDefault="00000000">
            <w:r>
              <w:t>Victor Romero</w:t>
            </w:r>
          </w:p>
        </w:tc>
        <w:tc>
          <w:tcPr>
            <w:tcW w:w="0" w:type="auto"/>
          </w:tcPr>
          <w:p w14:paraId="629E4E7D" w14:textId="77777777" w:rsidR="009510FF" w:rsidRDefault="00000000">
            <w:r>
              <w:t>London, UK (GMT)</w:t>
            </w:r>
          </w:p>
        </w:tc>
        <w:tc>
          <w:tcPr>
            <w:tcW w:w="0" w:type="auto"/>
          </w:tcPr>
          <w:p w14:paraId="6E35F0DE" w14:textId="77777777" w:rsidR="009510FF" w:rsidRDefault="00000000">
            <w:proofErr w:type="spellStart"/>
            <w:r>
              <w:t>victor.romero@alturasoft.example</w:t>
            </w:r>
            <w:proofErr w:type="spellEnd"/>
          </w:p>
        </w:tc>
      </w:tr>
      <w:tr w:rsidR="009510FF" w14:paraId="0C3304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398800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7A2332ED" w14:textId="77777777" w:rsidR="009510FF" w:rsidRDefault="00000000">
            <w:r>
              <w:t>Nadia Benali</w:t>
            </w:r>
          </w:p>
        </w:tc>
        <w:tc>
          <w:tcPr>
            <w:tcW w:w="0" w:type="auto"/>
          </w:tcPr>
          <w:p w14:paraId="3365A084" w14:textId="77777777" w:rsidR="009510FF" w:rsidRDefault="00000000">
            <w:r>
              <w:t>Berlin, DE (CET)</w:t>
            </w:r>
          </w:p>
        </w:tc>
        <w:tc>
          <w:tcPr>
            <w:tcW w:w="0" w:type="auto"/>
          </w:tcPr>
          <w:p w14:paraId="5CCBA984" w14:textId="77777777" w:rsidR="009510FF" w:rsidRDefault="00000000">
            <w:proofErr w:type="spellStart"/>
            <w:r>
              <w:t>nadia.benali@alturasoft.example</w:t>
            </w:r>
            <w:proofErr w:type="spellEnd"/>
          </w:p>
        </w:tc>
      </w:tr>
    </w:tbl>
    <w:p w14:paraId="1C398FB0" w14:textId="77777777" w:rsidR="009510FF" w:rsidRDefault="00000000">
      <w:r>
        <w:t xml:space="preserve">Manager Michael Lawson reports to Group Manager Aisha Al‑Hassan (Director of Cloud Infrastructure). </w:t>
      </w:r>
    </w:p>
    <w:p w14:paraId="674A1ADE" w14:textId="77777777" w:rsidR="009510FF" w:rsidRDefault="009510FF"/>
    <w:p w14:paraId="20F59EE0" w14:textId="77777777" w:rsidR="009510FF" w:rsidRDefault="00000000">
      <w:pPr>
        <w:pStyle w:val="Heading2"/>
      </w:pPr>
      <w:r>
        <w:lastRenderedPageBreak/>
        <w:t>Site Reliability Engineering</w:t>
      </w:r>
    </w:p>
    <w:p w14:paraId="09DCC441" w14:textId="77777777" w:rsidR="009510FF" w:rsidRDefault="00000000">
      <w:r>
        <w:rPr>
          <w:b/>
        </w:rPr>
        <w:t xml:space="preserve">Specialization: </w:t>
      </w:r>
      <w:r>
        <w:t>Reliability, incident management, capacity planning, and SLO governance across products.</w:t>
      </w:r>
    </w:p>
    <w:p w14:paraId="7561B306" w14:textId="77777777" w:rsidR="009510FF" w:rsidRDefault="00000000">
      <w:r>
        <w:rPr>
          <w:b/>
        </w:rPr>
        <w:t>Scope &amp; Responsibilities:</w:t>
      </w:r>
    </w:p>
    <w:p w14:paraId="401DDCF9" w14:textId="77777777" w:rsidR="009510FF" w:rsidRDefault="00000000">
      <w:r>
        <w:t>• SLOs/error budgets and production readiness reviews</w:t>
      </w:r>
    </w:p>
    <w:p w14:paraId="54B31698" w14:textId="77777777" w:rsidR="009510FF" w:rsidRDefault="00000000">
      <w:r>
        <w:t>• Incident response facilitation, retrospectives, and runbook quality</w:t>
      </w:r>
    </w:p>
    <w:p w14:paraId="7576B2C3" w14:textId="77777777" w:rsidR="009510FF" w:rsidRDefault="00000000">
      <w:r>
        <w:t>• Chaos drills and capacity/perf testing strategy</w:t>
      </w:r>
    </w:p>
    <w:p w14:paraId="65B4D21B" w14:textId="77777777" w:rsidR="009510FF" w:rsidRDefault="00000000">
      <w:r>
        <w:rPr>
          <w:b/>
        </w:rPr>
        <w:t xml:space="preserve">Primary Technologies: </w:t>
      </w:r>
      <w:r>
        <w:t>SRE practices, Go/Python tooling, Datadog, Prometheus, Grafana, PagerDuty</w:t>
      </w:r>
    </w:p>
    <w:p w14:paraId="64ED4BF8" w14:textId="77777777" w:rsidR="009510FF" w:rsidRDefault="00000000">
      <w:r>
        <w:rPr>
          <w:b/>
        </w:rPr>
        <w:t xml:space="preserve">Key Systems Owned: </w:t>
      </w:r>
      <w:proofErr w:type="spellStart"/>
      <w:r>
        <w:t>slo</w:t>
      </w:r>
      <w:proofErr w:type="spellEnd"/>
      <w:r>
        <w:t>-catalog, incident-bot, capacity-planner</w:t>
      </w:r>
    </w:p>
    <w:p w14:paraId="7E885416" w14:textId="77777777" w:rsidR="009510FF" w:rsidRDefault="00000000">
      <w:r>
        <w:rPr>
          <w:b/>
        </w:rPr>
        <w:t xml:space="preserve">SLOs/SLAs: </w:t>
      </w:r>
      <w:r>
        <w:t>MTTA ≤ 5 min; MTTR ≤ 45 min for Sev1; Retros within 5 business days</w:t>
      </w:r>
    </w:p>
    <w:p w14:paraId="4F0EDEE1" w14:textId="77777777" w:rsidR="009510FF" w:rsidRDefault="00000000">
      <w:r>
        <w:rPr>
          <w:b/>
        </w:rPr>
        <w:t xml:space="preserve">On‑call &amp; Support: </w:t>
      </w:r>
      <w:r>
        <w:t>Company-wide incident commander rotation; SRE is always secondary for Tier‑1 services.</w:t>
      </w:r>
    </w:p>
    <w:p w14:paraId="08894691" w14:textId="77777777" w:rsidR="009510FF" w:rsidRDefault="00000000">
      <w:r>
        <w:rPr>
          <w:b/>
        </w:rPr>
        <w:t xml:space="preserve">Cross‑functional Partners: </w:t>
      </w:r>
      <w:r>
        <w:t>Product Management, Design, SRE, Security, QE, and Professional Services as appropriate.</w:t>
      </w:r>
    </w:p>
    <w:p w14:paraId="1564E093" w14:textId="77777777" w:rsidR="009510FF" w:rsidRDefault="00000000">
      <w:r>
        <w:rPr>
          <w:b/>
        </w:rPr>
        <w:t xml:space="preserve">Contacts: </w:t>
      </w:r>
      <w:r>
        <w:t>Slack #</w:t>
      </w:r>
      <w:proofErr w:type="gramStart"/>
      <w:r>
        <w:t>sre  •</w:t>
      </w:r>
      <w:proofErr w:type="gramEnd"/>
      <w:r>
        <w:t xml:space="preserve">  DL </w:t>
      </w:r>
      <w:proofErr w:type="spellStart"/>
      <w:proofErr w:type="gramStart"/>
      <w:r>
        <w:t>sre@alturasoft.example</w:t>
      </w:r>
      <w:proofErr w:type="spellEnd"/>
      <w:r>
        <w:t xml:space="preserve">  •</w:t>
      </w:r>
      <w:proofErr w:type="gramEnd"/>
      <w:r>
        <w:t xml:space="preserve">  Jira SRE</w:t>
      </w:r>
    </w:p>
    <w:p w14:paraId="5A082E35" w14:textId="77777777" w:rsidR="009510FF" w:rsidRDefault="009510FF"/>
    <w:p w14:paraId="06E19A0C" w14:textId="77777777" w:rsidR="009510FF" w:rsidRDefault="00000000">
      <w:pPr>
        <w:pStyle w:val="Heading3"/>
      </w:pPr>
      <w:r>
        <w:t>Team Roster &amp; Reporting (Managers report to Group Manager)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2"/>
        <w:gridCol w:w="1646"/>
        <w:gridCol w:w="2055"/>
        <w:gridCol w:w="3947"/>
      </w:tblGrid>
      <w:tr w:rsidR="009510FF" w14:paraId="5A4600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DF7C54" w14:textId="77777777" w:rsidR="009510FF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 w14:paraId="73B15E4E" w14:textId="77777777" w:rsidR="009510F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767BD496" w14:textId="77777777" w:rsidR="009510FF" w:rsidRDefault="00000000">
            <w:r>
              <w:rPr>
                <w:b/>
              </w:rPr>
              <w:t>Location</w:t>
            </w:r>
          </w:p>
        </w:tc>
        <w:tc>
          <w:tcPr>
            <w:tcW w:w="0" w:type="auto"/>
          </w:tcPr>
          <w:p w14:paraId="0797813F" w14:textId="77777777" w:rsidR="009510FF" w:rsidRDefault="00000000">
            <w:r>
              <w:rPr>
                <w:b/>
              </w:rPr>
              <w:t>Email</w:t>
            </w:r>
          </w:p>
        </w:tc>
      </w:tr>
      <w:tr w:rsidR="009510FF" w14:paraId="4C30CF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7B60C9" w14:textId="77777777" w:rsidR="009510FF" w:rsidRDefault="00000000">
            <w:r>
              <w:t>Manager</w:t>
            </w:r>
          </w:p>
        </w:tc>
        <w:tc>
          <w:tcPr>
            <w:tcW w:w="0" w:type="auto"/>
          </w:tcPr>
          <w:p w14:paraId="7A3CD5DC" w14:textId="77777777" w:rsidR="009510FF" w:rsidRDefault="00000000">
            <w:r>
              <w:t>Tatiana Smirnova</w:t>
            </w:r>
          </w:p>
        </w:tc>
        <w:tc>
          <w:tcPr>
            <w:tcW w:w="0" w:type="auto"/>
          </w:tcPr>
          <w:p w14:paraId="0AE546C5" w14:textId="77777777" w:rsidR="009510FF" w:rsidRDefault="00000000">
            <w:r>
              <w:t>Dublin, IE (GMT)</w:t>
            </w:r>
          </w:p>
        </w:tc>
        <w:tc>
          <w:tcPr>
            <w:tcW w:w="0" w:type="auto"/>
          </w:tcPr>
          <w:p w14:paraId="18D8B1FC" w14:textId="77777777" w:rsidR="009510FF" w:rsidRDefault="00000000">
            <w:proofErr w:type="spellStart"/>
            <w:r>
              <w:t>tatiana.smirnova@alturasoft.example</w:t>
            </w:r>
            <w:proofErr w:type="spellEnd"/>
          </w:p>
        </w:tc>
      </w:tr>
      <w:tr w:rsidR="009510FF" w14:paraId="5F40DE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A0378D" w14:textId="77777777" w:rsidR="009510FF" w:rsidRDefault="00000000">
            <w:r>
              <w:t>Team Lead</w:t>
            </w:r>
          </w:p>
        </w:tc>
        <w:tc>
          <w:tcPr>
            <w:tcW w:w="0" w:type="auto"/>
          </w:tcPr>
          <w:p w14:paraId="287FD46C" w14:textId="77777777" w:rsidR="009510FF" w:rsidRDefault="00000000">
            <w:r>
              <w:t>Daniel Adeyemi</w:t>
            </w:r>
          </w:p>
        </w:tc>
        <w:tc>
          <w:tcPr>
            <w:tcW w:w="0" w:type="auto"/>
          </w:tcPr>
          <w:p w14:paraId="4B04EF8D" w14:textId="77777777" w:rsidR="009510FF" w:rsidRDefault="00000000">
            <w:r>
              <w:t>Bengaluru, IN (IST)</w:t>
            </w:r>
          </w:p>
        </w:tc>
        <w:tc>
          <w:tcPr>
            <w:tcW w:w="0" w:type="auto"/>
          </w:tcPr>
          <w:p w14:paraId="1766D688" w14:textId="77777777" w:rsidR="009510FF" w:rsidRDefault="00000000">
            <w:proofErr w:type="spellStart"/>
            <w:r>
              <w:t>daniel.adeyemi@alturasoft.example</w:t>
            </w:r>
            <w:proofErr w:type="spellEnd"/>
          </w:p>
        </w:tc>
      </w:tr>
      <w:tr w:rsidR="009510FF" w14:paraId="1EC2F9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B2E515" w14:textId="77777777" w:rsidR="009510FF" w:rsidRDefault="00000000">
            <w:r>
              <w:t>Principal Engineer</w:t>
            </w:r>
          </w:p>
        </w:tc>
        <w:tc>
          <w:tcPr>
            <w:tcW w:w="0" w:type="auto"/>
          </w:tcPr>
          <w:p w14:paraId="280B28D4" w14:textId="77777777" w:rsidR="009510FF" w:rsidRDefault="00000000">
            <w:r>
              <w:t>Christopher Patel</w:t>
            </w:r>
          </w:p>
        </w:tc>
        <w:tc>
          <w:tcPr>
            <w:tcW w:w="0" w:type="auto"/>
          </w:tcPr>
          <w:p w14:paraId="4F2A0A75" w14:textId="77777777" w:rsidR="009510FF" w:rsidRDefault="00000000">
            <w:r>
              <w:t>Singapore (SGT)</w:t>
            </w:r>
          </w:p>
        </w:tc>
        <w:tc>
          <w:tcPr>
            <w:tcW w:w="0" w:type="auto"/>
          </w:tcPr>
          <w:p w14:paraId="1AE0023F" w14:textId="77777777" w:rsidR="009510FF" w:rsidRDefault="00000000">
            <w:proofErr w:type="spellStart"/>
            <w:r>
              <w:t>christopher.patel@alturasoft.example</w:t>
            </w:r>
            <w:proofErr w:type="spellEnd"/>
          </w:p>
        </w:tc>
      </w:tr>
      <w:tr w:rsidR="009510FF" w14:paraId="3AADF0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E15908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38214BA4" w14:textId="77777777" w:rsidR="009510FF" w:rsidRDefault="00000000">
            <w:r>
              <w:t>Laura Nguyen</w:t>
            </w:r>
          </w:p>
        </w:tc>
        <w:tc>
          <w:tcPr>
            <w:tcW w:w="0" w:type="auto"/>
          </w:tcPr>
          <w:p w14:paraId="705FB435" w14:textId="77777777" w:rsidR="009510FF" w:rsidRDefault="00000000">
            <w:r>
              <w:t>San Francisco, USA (PT)</w:t>
            </w:r>
          </w:p>
        </w:tc>
        <w:tc>
          <w:tcPr>
            <w:tcW w:w="0" w:type="auto"/>
          </w:tcPr>
          <w:p w14:paraId="22914918" w14:textId="77777777" w:rsidR="009510FF" w:rsidRDefault="00000000">
            <w:proofErr w:type="spellStart"/>
            <w:r>
              <w:t>laura.nguyen@alturasoft.example</w:t>
            </w:r>
            <w:proofErr w:type="spellEnd"/>
          </w:p>
        </w:tc>
      </w:tr>
      <w:tr w:rsidR="009510FF" w14:paraId="6EDC97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F0C6C7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59069D6D" w14:textId="77777777" w:rsidR="009510FF" w:rsidRDefault="00000000">
            <w:r>
              <w:t>José Perez</w:t>
            </w:r>
          </w:p>
        </w:tc>
        <w:tc>
          <w:tcPr>
            <w:tcW w:w="0" w:type="auto"/>
          </w:tcPr>
          <w:p w14:paraId="6DD25655" w14:textId="77777777" w:rsidR="009510FF" w:rsidRDefault="00000000">
            <w:r>
              <w:t>Austin, USA (CT)</w:t>
            </w:r>
          </w:p>
        </w:tc>
        <w:tc>
          <w:tcPr>
            <w:tcW w:w="0" w:type="auto"/>
          </w:tcPr>
          <w:p w14:paraId="3946DEC2" w14:textId="77777777" w:rsidR="009510FF" w:rsidRDefault="00000000">
            <w:proofErr w:type="spellStart"/>
            <w:r>
              <w:t>jose.perez@alturasoft.example</w:t>
            </w:r>
            <w:proofErr w:type="spellEnd"/>
          </w:p>
        </w:tc>
      </w:tr>
      <w:tr w:rsidR="009510FF" w14:paraId="296E2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A3B690" w14:textId="77777777" w:rsidR="009510FF" w:rsidRDefault="00000000">
            <w:r>
              <w:lastRenderedPageBreak/>
              <w:t>Associate Engineer</w:t>
            </w:r>
          </w:p>
        </w:tc>
        <w:tc>
          <w:tcPr>
            <w:tcW w:w="0" w:type="auto"/>
          </w:tcPr>
          <w:p w14:paraId="669F8841" w14:textId="77777777" w:rsidR="009510FF" w:rsidRDefault="00000000">
            <w:r>
              <w:t>Priyanka Ghosh</w:t>
            </w:r>
          </w:p>
        </w:tc>
        <w:tc>
          <w:tcPr>
            <w:tcW w:w="0" w:type="auto"/>
          </w:tcPr>
          <w:p w14:paraId="113B0C91" w14:textId="77777777" w:rsidR="009510FF" w:rsidRDefault="00000000">
            <w:r>
              <w:t>New York, USA (ET)</w:t>
            </w:r>
          </w:p>
        </w:tc>
        <w:tc>
          <w:tcPr>
            <w:tcW w:w="0" w:type="auto"/>
          </w:tcPr>
          <w:p w14:paraId="215DE02F" w14:textId="77777777" w:rsidR="009510FF" w:rsidRDefault="00000000">
            <w:proofErr w:type="spellStart"/>
            <w:r>
              <w:t>priyanka.ghosh@alturasoft.example</w:t>
            </w:r>
            <w:proofErr w:type="spellEnd"/>
          </w:p>
        </w:tc>
      </w:tr>
      <w:tr w:rsidR="009510FF" w14:paraId="19C59B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ADAC5B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7EB9C1F9" w14:textId="77777777" w:rsidR="009510FF" w:rsidRDefault="00000000">
            <w:r>
              <w:t>Aaron Levy</w:t>
            </w:r>
          </w:p>
        </w:tc>
        <w:tc>
          <w:tcPr>
            <w:tcW w:w="0" w:type="auto"/>
          </w:tcPr>
          <w:p w14:paraId="37536007" w14:textId="77777777" w:rsidR="009510FF" w:rsidRDefault="00000000">
            <w:r>
              <w:t>Toronto, CAN (ET)</w:t>
            </w:r>
          </w:p>
        </w:tc>
        <w:tc>
          <w:tcPr>
            <w:tcW w:w="0" w:type="auto"/>
          </w:tcPr>
          <w:p w14:paraId="1497AC9C" w14:textId="77777777" w:rsidR="009510FF" w:rsidRDefault="00000000">
            <w:proofErr w:type="spellStart"/>
            <w:r>
              <w:t>aaron.levy@alturasoft.example</w:t>
            </w:r>
            <w:proofErr w:type="spellEnd"/>
          </w:p>
        </w:tc>
      </w:tr>
    </w:tbl>
    <w:p w14:paraId="4CF55F6E" w14:textId="77777777" w:rsidR="009510FF" w:rsidRDefault="00000000">
      <w:r>
        <w:t xml:space="preserve">Manager Tatiana Smirnova reports to Group Manager Aisha Al‑Hassan (Director of Cloud Infrastructure). </w:t>
      </w:r>
    </w:p>
    <w:p w14:paraId="7C5AE5C2" w14:textId="77777777" w:rsidR="009510FF" w:rsidRDefault="009510FF"/>
    <w:p w14:paraId="462D4BC5" w14:textId="77777777" w:rsidR="009510FF" w:rsidRDefault="00000000">
      <w:pPr>
        <w:pStyle w:val="Heading1"/>
      </w:pPr>
      <w:r>
        <w:t>Security &amp; Compliance</w:t>
      </w:r>
    </w:p>
    <w:p w14:paraId="52C0ADFD" w14:textId="77777777" w:rsidR="009510FF" w:rsidRDefault="00000000">
      <w:r>
        <w:t>Group Manager: Thomas Gallagher (Director of Security &amp; Compliance)</w:t>
      </w:r>
    </w:p>
    <w:p w14:paraId="44DFB28E" w14:textId="77777777" w:rsidR="009510FF" w:rsidRDefault="009510FF"/>
    <w:p w14:paraId="54D1BDC9" w14:textId="77777777" w:rsidR="009510FF" w:rsidRDefault="00000000">
      <w:pPr>
        <w:pStyle w:val="Heading2"/>
      </w:pPr>
      <w:r>
        <w:t>Application Security</w:t>
      </w:r>
    </w:p>
    <w:p w14:paraId="0D6ABDCF" w14:textId="77777777" w:rsidR="009510FF" w:rsidRDefault="00000000">
      <w:r>
        <w:rPr>
          <w:b/>
        </w:rPr>
        <w:t xml:space="preserve">Specialization: </w:t>
      </w:r>
      <w:r>
        <w:t>Secure SDLC, code scanning, threat modeling, and product security reviews.</w:t>
      </w:r>
    </w:p>
    <w:p w14:paraId="5300765B" w14:textId="77777777" w:rsidR="009510FF" w:rsidRDefault="00000000">
      <w:r>
        <w:rPr>
          <w:b/>
        </w:rPr>
        <w:t>Scope &amp; Responsibilities:</w:t>
      </w:r>
    </w:p>
    <w:p w14:paraId="53C957D3" w14:textId="77777777" w:rsidR="009510FF" w:rsidRDefault="00000000">
      <w:r>
        <w:t>• Secure coding standards and mandatory code‑scanning gates</w:t>
      </w:r>
    </w:p>
    <w:p w14:paraId="6E3B2087" w14:textId="77777777" w:rsidR="009510FF" w:rsidRDefault="00000000">
      <w:r>
        <w:t xml:space="preserve">• </w:t>
      </w:r>
      <w:proofErr w:type="spellStart"/>
      <w:r>
        <w:t>Pentesting</w:t>
      </w:r>
      <w:proofErr w:type="spellEnd"/>
      <w:r>
        <w:t xml:space="preserve"> coordination and bug bounty program</w:t>
      </w:r>
    </w:p>
    <w:p w14:paraId="6D5BC3F1" w14:textId="77777777" w:rsidR="009510FF" w:rsidRDefault="00000000">
      <w:r>
        <w:t>• Threat modeling and design reviews for new features</w:t>
      </w:r>
    </w:p>
    <w:p w14:paraId="7478D9C7" w14:textId="77777777" w:rsidR="009510FF" w:rsidRDefault="00000000">
      <w:r>
        <w:rPr>
          <w:b/>
        </w:rPr>
        <w:t xml:space="preserve">Primary Technologies: </w:t>
      </w:r>
      <w:r>
        <w:t xml:space="preserve">SAST/DAST tools, </w:t>
      </w:r>
      <w:proofErr w:type="spellStart"/>
      <w:r>
        <w:t>Semgrep</w:t>
      </w:r>
      <w:proofErr w:type="spellEnd"/>
      <w:r>
        <w:t>, OWASP ASVS, Burp Suite, ZAP</w:t>
      </w:r>
    </w:p>
    <w:p w14:paraId="5B47906B" w14:textId="77777777" w:rsidR="009510FF" w:rsidRDefault="00000000">
      <w:r>
        <w:rPr>
          <w:b/>
        </w:rPr>
        <w:t xml:space="preserve">Key Systems Owned: </w:t>
      </w:r>
      <w:r>
        <w:t xml:space="preserve">security-gates, threat-models, </w:t>
      </w:r>
      <w:proofErr w:type="spellStart"/>
      <w:r>
        <w:t>appsec</w:t>
      </w:r>
      <w:proofErr w:type="spellEnd"/>
      <w:r>
        <w:t>-runbooks</w:t>
      </w:r>
    </w:p>
    <w:p w14:paraId="637C2CB7" w14:textId="77777777" w:rsidR="009510FF" w:rsidRDefault="00000000">
      <w:r>
        <w:rPr>
          <w:b/>
        </w:rPr>
        <w:t xml:space="preserve">SLOs/SLAs: </w:t>
      </w:r>
      <w:r>
        <w:t>Critical vulns remediated ≤ 14 days; high ≤ 30 days</w:t>
      </w:r>
    </w:p>
    <w:p w14:paraId="2DCC4C23" w14:textId="77777777" w:rsidR="009510FF" w:rsidRDefault="00000000">
      <w:r>
        <w:rPr>
          <w:b/>
        </w:rPr>
        <w:t xml:space="preserve">On‑call &amp; Support: </w:t>
      </w:r>
      <w:r>
        <w:t>Business-hours AppSec hotline; coordinate with incident response for security incidents.</w:t>
      </w:r>
    </w:p>
    <w:p w14:paraId="1191A486" w14:textId="77777777" w:rsidR="009510FF" w:rsidRDefault="00000000">
      <w:r>
        <w:rPr>
          <w:b/>
        </w:rPr>
        <w:t xml:space="preserve">Cross‑functional Partners: </w:t>
      </w:r>
      <w:r>
        <w:t>Product Management, Design, SRE, Security, QE, and Professional Services as appropriate.</w:t>
      </w:r>
    </w:p>
    <w:p w14:paraId="1B6158F0" w14:textId="77777777" w:rsidR="009510FF" w:rsidRDefault="00000000">
      <w:r>
        <w:rPr>
          <w:b/>
        </w:rPr>
        <w:t xml:space="preserve">Contacts: </w:t>
      </w:r>
      <w:r>
        <w:t>Slack #sec-</w:t>
      </w:r>
      <w:proofErr w:type="gramStart"/>
      <w:r>
        <w:t>appsec  •</w:t>
      </w:r>
      <w:proofErr w:type="gramEnd"/>
      <w:r>
        <w:t xml:space="preserve">  DL </w:t>
      </w:r>
      <w:proofErr w:type="spellStart"/>
      <w:proofErr w:type="gramStart"/>
      <w:r>
        <w:t>security-appsec@alturasoft.example</w:t>
      </w:r>
      <w:proofErr w:type="spellEnd"/>
      <w:r>
        <w:t xml:space="preserve">  •</w:t>
      </w:r>
      <w:proofErr w:type="gramEnd"/>
      <w:r>
        <w:t xml:space="preserve">  Jira SEC</w:t>
      </w:r>
    </w:p>
    <w:p w14:paraId="009DA1C5" w14:textId="77777777" w:rsidR="009510FF" w:rsidRDefault="009510FF"/>
    <w:p w14:paraId="3A53A6FB" w14:textId="77777777" w:rsidR="009510FF" w:rsidRDefault="00000000">
      <w:pPr>
        <w:pStyle w:val="Heading3"/>
      </w:pPr>
      <w:r>
        <w:lastRenderedPageBreak/>
        <w:t>Team Roster &amp; Reporting (Managers report to Group Manager)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1772"/>
        <w:gridCol w:w="1767"/>
        <w:gridCol w:w="4316"/>
      </w:tblGrid>
      <w:tr w:rsidR="009510FF" w14:paraId="7D56F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39CFAA" w14:textId="77777777" w:rsidR="009510FF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 w14:paraId="62E081F3" w14:textId="77777777" w:rsidR="009510F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59E63545" w14:textId="77777777" w:rsidR="009510FF" w:rsidRDefault="00000000">
            <w:r>
              <w:rPr>
                <w:b/>
              </w:rPr>
              <w:t>Location</w:t>
            </w:r>
          </w:p>
        </w:tc>
        <w:tc>
          <w:tcPr>
            <w:tcW w:w="0" w:type="auto"/>
          </w:tcPr>
          <w:p w14:paraId="6F968AC7" w14:textId="77777777" w:rsidR="009510FF" w:rsidRDefault="00000000">
            <w:r>
              <w:rPr>
                <w:b/>
              </w:rPr>
              <w:t>Email</w:t>
            </w:r>
          </w:p>
        </w:tc>
      </w:tr>
      <w:tr w:rsidR="009510FF" w14:paraId="7DCE2B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7597BC" w14:textId="77777777" w:rsidR="009510FF" w:rsidRDefault="00000000">
            <w:r>
              <w:t>Manager</w:t>
            </w:r>
          </w:p>
        </w:tc>
        <w:tc>
          <w:tcPr>
            <w:tcW w:w="0" w:type="auto"/>
          </w:tcPr>
          <w:p w14:paraId="164AB887" w14:textId="77777777" w:rsidR="009510FF" w:rsidRDefault="00000000">
            <w:r>
              <w:t>George Blake</w:t>
            </w:r>
          </w:p>
        </w:tc>
        <w:tc>
          <w:tcPr>
            <w:tcW w:w="0" w:type="auto"/>
          </w:tcPr>
          <w:p w14:paraId="4B95D37B" w14:textId="77777777" w:rsidR="009510FF" w:rsidRDefault="00000000">
            <w:r>
              <w:t>London, UK (GMT)</w:t>
            </w:r>
          </w:p>
        </w:tc>
        <w:tc>
          <w:tcPr>
            <w:tcW w:w="0" w:type="auto"/>
          </w:tcPr>
          <w:p w14:paraId="4DDEF79D" w14:textId="77777777" w:rsidR="009510FF" w:rsidRDefault="00000000">
            <w:proofErr w:type="spellStart"/>
            <w:r>
              <w:t>george.blake@alturasoft.example</w:t>
            </w:r>
            <w:proofErr w:type="spellEnd"/>
          </w:p>
        </w:tc>
      </w:tr>
      <w:tr w:rsidR="009510FF" w14:paraId="11E0AD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633746" w14:textId="77777777" w:rsidR="009510FF" w:rsidRDefault="00000000">
            <w:r>
              <w:t>Team Lead</w:t>
            </w:r>
          </w:p>
        </w:tc>
        <w:tc>
          <w:tcPr>
            <w:tcW w:w="0" w:type="auto"/>
          </w:tcPr>
          <w:p w14:paraId="1E4C6F32" w14:textId="77777777" w:rsidR="009510FF" w:rsidRDefault="00000000">
            <w:r>
              <w:t>Noa Levi</w:t>
            </w:r>
          </w:p>
        </w:tc>
        <w:tc>
          <w:tcPr>
            <w:tcW w:w="0" w:type="auto"/>
          </w:tcPr>
          <w:p w14:paraId="755280D1" w14:textId="77777777" w:rsidR="009510FF" w:rsidRDefault="00000000">
            <w:r>
              <w:t>Berlin, DE (CET)</w:t>
            </w:r>
          </w:p>
        </w:tc>
        <w:tc>
          <w:tcPr>
            <w:tcW w:w="0" w:type="auto"/>
          </w:tcPr>
          <w:p w14:paraId="7924BFD8" w14:textId="77777777" w:rsidR="009510FF" w:rsidRDefault="00000000">
            <w:proofErr w:type="spellStart"/>
            <w:r>
              <w:t>noa.levi@alturasoft.example</w:t>
            </w:r>
            <w:proofErr w:type="spellEnd"/>
          </w:p>
        </w:tc>
      </w:tr>
      <w:tr w:rsidR="009510FF" w14:paraId="618E31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64D868" w14:textId="77777777" w:rsidR="009510FF" w:rsidRDefault="00000000">
            <w:r>
              <w:t>Principal Engineer</w:t>
            </w:r>
          </w:p>
        </w:tc>
        <w:tc>
          <w:tcPr>
            <w:tcW w:w="0" w:type="auto"/>
          </w:tcPr>
          <w:p w14:paraId="7ECEF687" w14:textId="77777777" w:rsidR="009510FF" w:rsidRDefault="00000000">
            <w:r>
              <w:t>Sergei Volkov</w:t>
            </w:r>
          </w:p>
        </w:tc>
        <w:tc>
          <w:tcPr>
            <w:tcW w:w="0" w:type="auto"/>
          </w:tcPr>
          <w:p w14:paraId="64D496B2" w14:textId="77777777" w:rsidR="009510FF" w:rsidRDefault="00000000">
            <w:r>
              <w:t>Dublin, IE (GMT)</w:t>
            </w:r>
          </w:p>
        </w:tc>
        <w:tc>
          <w:tcPr>
            <w:tcW w:w="0" w:type="auto"/>
          </w:tcPr>
          <w:p w14:paraId="4AA61C08" w14:textId="77777777" w:rsidR="009510FF" w:rsidRDefault="00000000">
            <w:proofErr w:type="spellStart"/>
            <w:r>
              <w:t>sergei.volkov@alturasoft.example</w:t>
            </w:r>
            <w:proofErr w:type="spellEnd"/>
          </w:p>
        </w:tc>
      </w:tr>
      <w:tr w:rsidR="009510FF" w14:paraId="742AF9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1E34D4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4CDD79CA" w14:textId="77777777" w:rsidR="009510FF" w:rsidRDefault="00000000">
            <w:r>
              <w:t>Isabella Ferreira</w:t>
            </w:r>
          </w:p>
        </w:tc>
        <w:tc>
          <w:tcPr>
            <w:tcW w:w="0" w:type="auto"/>
          </w:tcPr>
          <w:p w14:paraId="67960CE0" w14:textId="77777777" w:rsidR="009510FF" w:rsidRDefault="00000000">
            <w:r>
              <w:t>Bengaluru, IN (IST)</w:t>
            </w:r>
          </w:p>
        </w:tc>
        <w:tc>
          <w:tcPr>
            <w:tcW w:w="0" w:type="auto"/>
          </w:tcPr>
          <w:p w14:paraId="0278ED0F" w14:textId="77777777" w:rsidR="009510FF" w:rsidRDefault="00000000">
            <w:proofErr w:type="spellStart"/>
            <w:r>
              <w:t>isabella.ferreira@alturasoft.example</w:t>
            </w:r>
            <w:proofErr w:type="spellEnd"/>
          </w:p>
        </w:tc>
      </w:tr>
      <w:tr w:rsidR="009510FF" w14:paraId="1C3518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AC74D9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060B6501" w14:textId="77777777" w:rsidR="009510FF" w:rsidRDefault="00000000">
            <w:r>
              <w:t>Karthik Subramanian</w:t>
            </w:r>
          </w:p>
        </w:tc>
        <w:tc>
          <w:tcPr>
            <w:tcW w:w="0" w:type="auto"/>
          </w:tcPr>
          <w:p w14:paraId="7E2E855E" w14:textId="77777777" w:rsidR="009510FF" w:rsidRDefault="00000000">
            <w:r>
              <w:t>Singapore (SGT)</w:t>
            </w:r>
          </w:p>
        </w:tc>
        <w:tc>
          <w:tcPr>
            <w:tcW w:w="0" w:type="auto"/>
          </w:tcPr>
          <w:p w14:paraId="59BF5538" w14:textId="77777777" w:rsidR="009510FF" w:rsidRDefault="00000000">
            <w:proofErr w:type="spellStart"/>
            <w:r>
              <w:t>karthik.subramanian@alturasoft.example</w:t>
            </w:r>
            <w:proofErr w:type="spellEnd"/>
          </w:p>
        </w:tc>
      </w:tr>
      <w:tr w:rsidR="009510FF" w14:paraId="4C07D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02EADE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56F9292E" w14:textId="77777777" w:rsidR="009510FF" w:rsidRDefault="00000000">
            <w:r>
              <w:t>Maya Stern</w:t>
            </w:r>
          </w:p>
        </w:tc>
        <w:tc>
          <w:tcPr>
            <w:tcW w:w="0" w:type="auto"/>
          </w:tcPr>
          <w:p w14:paraId="2FAD9E15" w14:textId="77777777" w:rsidR="009510FF" w:rsidRDefault="00000000">
            <w:r>
              <w:t>San Francisco, USA (PT)</w:t>
            </w:r>
          </w:p>
        </w:tc>
        <w:tc>
          <w:tcPr>
            <w:tcW w:w="0" w:type="auto"/>
          </w:tcPr>
          <w:p w14:paraId="32965356" w14:textId="77777777" w:rsidR="009510FF" w:rsidRDefault="00000000">
            <w:proofErr w:type="spellStart"/>
            <w:r>
              <w:t>maya.stern@alturasoft.example</w:t>
            </w:r>
            <w:proofErr w:type="spellEnd"/>
          </w:p>
        </w:tc>
      </w:tr>
      <w:tr w:rsidR="009510FF" w14:paraId="4CB1A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CBB68D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762725DF" w14:textId="77777777" w:rsidR="009510FF" w:rsidRDefault="00000000">
            <w:r>
              <w:t>Kevin Wu</w:t>
            </w:r>
          </w:p>
        </w:tc>
        <w:tc>
          <w:tcPr>
            <w:tcW w:w="0" w:type="auto"/>
          </w:tcPr>
          <w:p w14:paraId="56E4D65E" w14:textId="77777777" w:rsidR="009510FF" w:rsidRDefault="00000000">
            <w:r>
              <w:t>Austin, USA (CT)</w:t>
            </w:r>
          </w:p>
        </w:tc>
        <w:tc>
          <w:tcPr>
            <w:tcW w:w="0" w:type="auto"/>
          </w:tcPr>
          <w:p w14:paraId="2400C5D1" w14:textId="77777777" w:rsidR="009510FF" w:rsidRDefault="00000000">
            <w:proofErr w:type="spellStart"/>
            <w:r>
              <w:t>kevin.wu@alturasoft.example</w:t>
            </w:r>
            <w:proofErr w:type="spellEnd"/>
          </w:p>
        </w:tc>
      </w:tr>
    </w:tbl>
    <w:p w14:paraId="570B7AC0" w14:textId="77777777" w:rsidR="009510FF" w:rsidRDefault="00000000">
      <w:r>
        <w:t xml:space="preserve">Manager George Blake reports to Group Manager Thomas Gallagher (Director of Security &amp; Compliance). </w:t>
      </w:r>
    </w:p>
    <w:p w14:paraId="6E70EA05" w14:textId="77777777" w:rsidR="009510FF" w:rsidRDefault="009510FF"/>
    <w:p w14:paraId="7CCEAC96" w14:textId="77777777" w:rsidR="009510FF" w:rsidRDefault="00000000">
      <w:pPr>
        <w:pStyle w:val="Heading2"/>
      </w:pPr>
      <w:r>
        <w:t>Cloud Security &amp; GRC</w:t>
      </w:r>
    </w:p>
    <w:p w14:paraId="1FBFF08D" w14:textId="77777777" w:rsidR="009510FF" w:rsidRDefault="00000000">
      <w:r>
        <w:rPr>
          <w:b/>
        </w:rPr>
        <w:t xml:space="preserve">Specialization: </w:t>
      </w:r>
      <w:r>
        <w:t>Cloud posture, identity and access management, and governance/risk/compliance programs.</w:t>
      </w:r>
    </w:p>
    <w:p w14:paraId="217C2705" w14:textId="77777777" w:rsidR="009510FF" w:rsidRDefault="00000000">
      <w:r>
        <w:rPr>
          <w:b/>
        </w:rPr>
        <w:t>Scope &amp; Responsibilities:</w:t>
      </w:r>
    </w:p>
    <w:p w14:paraId="32F19D78" w14:textId="77777777" w:rsidR="009510FF" w:rsidRDefault="00000000">
      <w:r>
        <w:t>• CIS/Azure/AWS benchmarks, SCPs/guardrails, and IAM design</w:t>
      </w:r>
    </w:p>
    <w:p w14:paraId="7A32D656" w14:textId="77777777" w:rsidR="009510FF" w:rsidRDefault="00000000">
      <w:r>
        <w:t>• Risk register, policy management, and audit evidence factory</w:t>
      </w:r>
    </w:p>
    <w:p w14:paraId="0B55A7F7" w14:textId="77777777" w:rsidR="009510FF" w:rsidRDefault="00000000">
      <w:r>
        <w:t>• Security awareness and vendor risk management</w:t>
      </w:r>
    </w:p>
    <w:p w14:paraId="701978D5" w14:textId="77777777" w:rsidR="009510FF" w:rsidRDefault="00000000">
      <w:r>
        <w:rPr>
          <w:b/>
        </w:rPr>
        <w:t xml:space="preserve">Primary Technologies: </w:t>
      </w:r>
      <w:r>
        <w:t>AWS Security Hub, CloudTrail, Terraform Sentinel, Okta, Audit tooling</w:t>
      </w:r>
    </w:p>
    <w:p w14:paraId="1C3D75DF" w14:textId="77777777" w:rsidR="009510FF" w:rsidRDefault="00000000">
      <w:r>
        <w:rPr>
          <w:b/>
        </w:rPr>
        <w:t xml:space="preserve">Key Systems Owned: </w:t>
      </w:r>
      <w:r>
        <w:t xml:space="preserve">cloud-posture, </w:t>
      </w:r>
      <w:proofErr w:type="spellStart"/>
      <w:r>
        <w:t>iam</w:t>
      </w:r>
      <w:proofErr w:type="spellEnd"/>
      <w:r>
        <w:t xml:space="preserve">-blueprints, </w:t>
      </w:r>
      <w:proofErr w:type="spellStart"/>
      <w:r>
        <w:t>grc</w:t>
      </w:r>
      <w:proofErr w:type="spellEnd"/>
      <w:r>
        <w:t>-portal</w:t>
      </w:r>
    </w:p>
    <w:p w14:paraId="7CDFB477" w14:textId="77777777" w:rsidR="009510FF" w:rsidRDefault="00000000">
      <w:r>
        <w:rPr>
          <w:b/>
        </w:rPr>
        <w:lastRenderedPageBreak/>
        <w:t xml:space="preserve">SLOs/SLAs: </w:t>
      </w:r>
      <w:r>
        <w:t xml:space="preserve">SOC 2/ISO evidence requests SLA ≤ 2 business days; Critical </w:t>
      </w:r>
      <w:proofErr w:type="spellStart"/>
      <w:r>
        <w:t>misconfigs</w:t>
      </w:r>
      <w:proofErr w:type="spellEnd"/>
      <w:r>
        <w:t xml:space="preserve"> MTTR ≤ 24 hours</w:t>
      </w:r>
    </w:p>
    <w:p w14:paraId="2D1B2BDF" w14:textId="77777777" w:rsidR="009510FF" w:rsidRDefault="00000000">
      <w:r>
        <w:rPr>
          <w:b/>
        </w:rPr>
        <w:t xml:space="preserve">On‑call &amp; Support: </w:t>
      </w:r>
      <w:r>
        <w:t>Weekly cloud‑sec triage; audit season surge staffing plan in place.</w:t>
      </w:r>
    </w:p>
    <w:p w14:paraId="066EE068" w14:textId="77777777" w:rsidR="009510FF" w:rsidRDefault="00000000">
      <w:r>
        <w:rPr>
          <w:b/>
        </w:rPr>
        <w:t xml:space="preserve">Cross‑functional Partners: </w:t>
      </w:r>
      <w:r>
        <w:t>Product Management, Design, SRE, Security, QE, and Professional Services as appropriate.</w:t>
      </w:r>
    </w:p>
    <w:p w14:paraId="66A3B9D0" w14:textId="77777777" w:rsidR="009510FF" w:rsidRDefault="00000000">
      <w:r>
        <w:rPr>
          <w:b/>
        </w:rPr>
        <w:t xml:space="preserve">Contacts: </w:t>
      </w:r>
      <w:r>
        <w:t>Slack #sec-cloud-</w:t>
      </w:r>
      <w:proofErr w:type="gramStart"/>
      <w:r>
        <w:t>grc  •</w:t>
      </w:r>
      <w:proofErr w:type="gramEnd"/>
      <w:r>
        <w:t xml:space="preserve">  DL </w:t>
      </w:r>
      <w:proofErr w:type="spellStart"/>
      <w:proofErr w:type="gramStart"/>
      <w:r>
        <w:t>security-grc@alturasoft.example</w:t>
      </w:r>
      <w:proofErr w:type="spellEnd"/>
      <w:r>
        <w:t xml:space="preserve">  •</w:t>
      </w:r>
      <w:proofErr w:type="gramEnd"/>
      <w:r>
        <w:t xml:space="preserve">  Jira GRC</w:t>
      </w:r>
    </w:p>
    <w:p w14:paraId="321C5E12" w14:textId="77777777" w:rsidR="009510FF" w:rsidRDefault="009510FF"/>
    <w:p w14:paraId="05519589" w14:textId="77777777" w:rsidR="009510FF" w:rsidRDefault="00000000">
      <w:pPr>
        <w:pStyle w:val="Heading3"/>
      </w:pPr>
      <w:r>
        <w:t>Team Roster &amp; Reporting (Managers report to Group Manager)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1607"/>
        <w:gridCol w:w="1945"/>
        <w:gridCol w:w="3833"/>
      </w:tblGrid>
      <w:tr w:rsidR="009510FF" w14:paraId="462395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E256B4" w14:textId="77777777" w:rsidR="009510FF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 w14:paraId="7724F820" w14:textId="77777777" w:rsidR="009510F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604FE16E" w14:textId="77777777" w:rsidR="009510FF" w:rsidRDefault="00000000">
            <w:r>
              <w:rPr>
                <w:b/>
              </w:rPr>
              <w:t>Location</w:t>
            </w:r>
          </w:p>
        </w:tc>
        <w:tc>
          <w:tcPr>
            <w:tcW w:w="0" w:type="auto"/>
          </w:tcPr>
          <w:p w14:paraId="738811E6" w14:textId="77777777" w:rsidR="009510FF" w:rsidRDefault="00000000">
            <w:r>
              <w:rPr>
                <w:b/>
              </w:rPr>
              <w:t>Email</w:t>
            </w:r>
          </w:p>
        </w:tc>
      </w:tr>
      <w:tr w:rsidR="009510FF" w14:paraId="5EEB6C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32B224" w14:textId="77777777" w:rsidR="009510FF" w:rsidRDefault="00000000">
            <w:r>
              <w:t>Manager</w:t>
            </w:r>
          </w:p>
        </w:tc>
        <w:tc>
          <w:tcPr>
            <w:tcW w:w="0" w:type="auto"/>
          </w:tcPr>
          <w:p w14:paraId="59E8FF2B" w14:textId="77777777" w:rsidR="009510FF" w:rsidRDefault="00000000">
            <w:r>
              <w:t>Patricia Mbatha</w:t>
            </w:r>
          </w:p>
        </w:tc>
        <w:tc>
          <w:tcPr>
            <w:tcW w:w="0" w:type="auto"/>
          </w:tcPr>
          <w:p w14:paraId="5A920AA2" w14:textId="77777777" w:rsidR="009510FF" w:rsidRDefault="00000000">
            <w:r>
              <w:t>New York, USA (ET)</w:t>
            </w:r>
          </w:p>
        </w:tc>
        <w:tc>
          <w:tcPr>
            <w:tcW w:w="0" w:type="auto"/>
          </w:tcPr>
          <w:p w14:paraId="2FAEC5EA" w14:textId="77777777" w:rsidR="009510FF" w:rsidRDefault="00000000">
            <w:proofErr w:type="spellStart"/>
            <w:r>
              <w:t>patricia.mbatha@alturasoft.example</w:t>
            </w:r>
            <w:proofErr w:type="spellEnd"/>
          </w:p>
        </w:tc>
      </w:tr>
      <w:tr w:rsidR="009510FF" w14:paraId="308522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AAE026" w14:textId="77777777" w:rsidR="009510FF" w:rsidRDefault="00000000">
            <w:r>
              <w:t>Team Lead</w:t>
            </w:r>
          </w:p>
        </w:tc>
        <w:tc>
          <w:tcPr>
            <w:tcW w:w="0" w:type="auto"/>
          </w:tcPr>
          <w:p w14:paraId="1E65C9C7" w14:textId="77777777" w:rsidR="009510FF" w:rsidRDefault="00000000">
            <w:r>
              <w:t>Omar Youssef</w:t>
            </w:r>
          </w:p>
        </w:tc>
        <w:tc>
          <w:tcPr>
            <w:tcW w:w="0" w:type="auto"/>
          </w:tcPr>
          <w:p w14:paraId="41FAA512" w14:textId="77777777" w:rsidR="009510FF" w:rsidRDefault="00000000">
            <w:r>
              <w:t>Toronto, CAN (ET)</w:t>
            </w:r>
          </w:p>
        </w:tc>
        <w:tc>
          <w:tcPr>
            <w:tcW w:w="0" w:type="auto"/>
          </w:tcPr>
          <w:p w14:paraId="479B6BD8" w14:textId="77777777" w:rsidR="009510FF" w:rsidRDefault="00000000">
            <w:proofErr w:type="spellStart"/>
            <w:r>
              <w:t>omar.youssef@alturasoft.example</w:t>
            </w:r>
            <w:proofErr w:type="spellEnd"/>
          </w:p>
        </w:tc>
      </w:tr>
      <w:tr w:rsidR="009510FF" w14:paraId="6E4E7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7CD09E" w14:textId="77777777" w:rsidR="009510FF" w:rsidRDefault="00000000">
            <w:r>
              <w:t>Principal Engineer</w:t>
            </w:r>
          </w:p>
        </w:tc>
        <w:tc>
          <w:tcPr>
            <w:tcW w:w="0" w:type="auto"/>
          </w:tcPr>
          <w:p w14:paraId="155C270D" w14:textId="77777777" w:rsidR="009510FF" w:rsidRDefault="00000000">
            <w:r>
              <w:t>Helena Nowak</w:t>
            </w:r>
          </w:p>
        </w:tc>
        <w:tc>
          <w:tcPr>
            <w:tcW w:w="0" w:type="auto"/>
          </w:tcPr>
          <w:p w14:paraId="0B52D58C" w14:textId="77777777" w:rsidR="009510FF" w:rsidRDefault="00000000">
            <w:r>
              <w:t>London, UK (GMT)</w:t>
            </w:r>
          </w:p>
        </w:tc>
        <w:tc>
          <w:tcPr>
            <w:tcW w:w="0" w:type="auto"/>
          </w:tcPr>
          <w:p w14:paraId="03D71BB4" w14:textId="77777777" w:rsidR="009510FF" w:rsidRDefault="00000000">
            <w:proofErr w:type="spellStart"/>
            <w:r>
              <w:t>helena.nowak@alturasoft.example</w:t>
            </w:r>
            <w:proofErr w:type="spellEnd"/>
          </w:p>
        </w:tc>
      </w:tr>
      <w:tr w:rsidR="009510FF" w14:paraId="1C5741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8E555B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396D69BD" w14:textId="77777777" w:rsidR="009510FF" w:rsidRDefault="00000000">
            <w:r>
              <w:t>Daniel Rossi</w:t>
            </w:r>
          </w:p>
        </w:tc>
        <w:tc>
          <w:tcPr>
            <w:tcW w:w="0" w:type="auto"/>
          </w:tcPr>
          <w:p w14:paraId="357E3DCB" w14:textId="77777777" w:rsidR="009510FF" w:rsidRDefault="00000000">
            <w:r>
              <w:t>Berlin, DE (CET)</w:t>
            </w:r>
          </w:p>
        </w:tc>
        <w:tc>
          <w:tcPr>
            <w:tcW w:w="0" w:type="auto"/>
          </w:tcPr>
          <w:p w14:paraId="47156F2F" w14:textId="77777777" w:rsidR="009510FF" w:rsidRDefault="00000000">
            <w:proofErr w:type="spellStart"/>
            <w:r>
              <w:t>daniel.rossi@alturasoft.example</w:t>
            </w:r>
            <w:proofErr w:type="spellEnd"/>
          </w:p>
        </w:tc>
      </w:tr>
      <w:tr w:rsidR="009510FF" w14:paraId="5B58B6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6A6DC5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40021627" w14:textId="77777777" w:rsidR="009510FF" w:rsidRDefault="00000000">
            <w:r>
              <w:t>Sofia Álvarez</w:t>
            </w:r>
          </w:p>
        </w:tc>
        <w:tc>
          <w:tcPr>
            <w:tcW w:w="0" w:type="auto"/>
          </w:tcPr>
          <w:p w14:paraId="2B18AC1D" w14:textId="77777777" w:rsidR="009510FF" w:rsidRDefault="00000000">
            <w:r>
              <w:t>Dublin, IE (GMT)</w:t>
            </w:r>
          </w:p>
        </w:tc>
        <w:tc>
          <w:tcPr>
            <w:tcW w:w="0" w:type="auto"/>
          </w:tcPr>
          <w:p w14:paraId="6C8F951F" w14:textId="77777777" w:rsidR="009510FF" w:rsidRDefault="00000000">
            <w:proofErr w:type="spellStart"/>
            <w:r>
              <w:t>sofia.alvarez@alturasoft.example</w:t>
            </w:r>
            <w:proofErr w:type="spellEnd"/>
          </w:p>
        </w:tc>
      </w:tr>
      <w:tr w:rsidR="009510FF" w14:paraId="1BB8F2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4FF12B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16E3EF04" w14:textId="77777777" w:rsidR="009510FF" w:rsidRDefault="00000000">
            <w:r>
              <w:t>Minh Tran</w:t>
            </w:r>
          </w:p>
        </w:tc>
        <w:tc>
          <w:tcPr>
            <w:tcW w:w="0" w:type="auto"/>
          </w:tcPr>
          <w:p w14:paraId="4155319D" w14:textId="77777777" w:rsidR="009510FF" w:rsidRDefault="00000000">
            <w:r>
              <w:t>Bengaluru, IN (IST)</w:t>
            </w:r>
          </w:p>
        </w:tc>
        <w:tc>
          <w:tcPr>
            <w:tcW w:w="0" w:type="auto"/>
          </w:tcPr>
          <w:p w14:paraId="7C5D209C" w14:textId="77777777" w:rsidR="009510FF" w:rsidRDefault="00000000">
            <w:proofErr w:type="spellStart"/>
            <w:r>
              <w:t>minh.tran@alturasoft.example</w:t>
            </w:r>
            <w:proofErr w:type="spellEnd"/>
          </w:p>
        </w:tc>
      </w:tr>
      <w:tr w:rsidR="009510FF" w14:paraId="48DA7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4CBB2E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17B58CF5" w14:textId="77777777" w:rsidR="009510FF" w:rsidRDefault="00000000">
            <w:r>
              <w:t>Aisha Ali</w:t>
            </w:r>
          </w:p>
        </w:tc>
        <w:tc>
          <w:tcPr>
            <w:tcW w:w="0" w:type="auto"/>
          </w:tcPr>
          <w:p w14:paraId="2AED6427" w14:textId="77777777" w:rsidR="009510FF" w:rsidRDefault="00000000">
            <w:r>
              <w:t>Singapore (SGT)</w:t>
            </w:r>
          </w:p>
        </w:tc>
        <w:tc>
          <w:tcPr>
            <w:tcW w:w="0" w:type="auto"/>
          </w:tcPr>
          <w:p w14:paraId="7027FB24" w14:textId="77777777" w:rsidR="009510FF" w:rsidRDefault="00000000">
            <w:proofErr w:type="spellStart"/>
            <w:r>
              <w:t>aisha.ali@alturasoft.example</w:t>
            </w:r>
            <w:proofErr w:type="spellEnd"/>
          </w:p>
        </w:tc>
      </w:tr>
    </w:tbl>
    <w:p w14:paraId="014CC461" w14:textId="77777777" w:rsidR="009510FF" w:rsidRDefault="00000000">
      <w:r>
        <w:t xml:space="preserve">Manager Patricia Mbatha reports to Group Manager Thomas Gallagher (Director of Security &amp; Compliance). </w:t>
      </w:r>
    </w:p>
    <w:p w14:paraId="79165C1B" w14:textId="77777777" w:rsidR="009510FF" w:rsidRDefault="009510FF"/>
    <w:p w14:paraId="69D871B7" w14:textId="77777777" w:rsidR="009510FF" w:rsidRDefault="00000000">
      <w:pPr>
        <w:pStyle w:val="Heading1"/>
      </w:pPr>
      <w:r>
        <w:t>Quality Engineering</w:t>
      </w:r>
    </w:p>
    <w:p w14:paraId="2F8F7317" w14:textId="77777777" w:rsidR="009510FF" w:rsidRDefault="00000000">
      <w:r>
        <w:t>Group Manager: Mei Lin (Director of Quality Engineering)</w:t>
      </w:r>
    </w:p>
    <w:p w14:paraId="2D3F0BA1" w14:textId="77777777" w:rsidR="009510FF" w:rsidRDefault="009510FF"/>
    <w:p w14:paraId="66ADE3E5" w14:textId="77777777" w:rsidR="009510FF" w:rsidRDefault="00000000">
      <w:pPr>
        <w:pStyle w:val="Heading2"/>
      </w:pPr>
      <w:r>
        <w:lastRenderedPageBreak/>
        <w:t>Test Automation</w:t>
      </w:r>
    </w:p>
    <w:p w14:paraId="380CC22D" w14:textId="77777777" w:rsidR="009510FF" w:rsidRDefault="00000000">
      <w:r>
        <w:rPr>
          <w:b/>
        </w:rPr>
        <w:t xml:space="preserve">Specialization: </w:t>
      </w:r>
      <w:r>
        <w:t>End‑to‑end test strategy, frameworks, and CI quality gates across product tiers.</w:t>
      </w:r>
    </w:p>
    <w:p w14:paraId="5C820719" w14:textId="77777777" w:rsidR="009510FF" w:rsidRDefault="00000000">
      <w:r>
        <w:rPr>
          <w:b/>
        </w:rPr>
        <w:t>Scope &amp; Responsibilities:</w:t>
      </w:r>
    </w:p>
    <w:p w14:paraId="03572041" w14:textId="77777777" w:rsidR="009510FF" w:rsidRDefault="00000000">
      <w:r>
        <w:t>• Owns test frameworks for API/UI/mobile; shift‑left quality practices</w:t>
      </w:r>
    </w:p>
    <w:p w14:paraId="407D0CBE" w14:textId="77777777" w:rsidR="009510FF" w:rsidRDefault="00000000">
      <w:r>
        <w:t>• Test data management and flake triage</w:t>
      </w:r>
    </w:p>
    <w:p w14:paraId="185EB888" w14:textId="77777777" w:rsidR="009510FF" w:rsidRDefault="00000000">
      <w:r>
        <w:t>• Performance of quality gates in CI with quality dashboards</w:t>
      </w:r>
    </w:p>
    <w:p w14:paraId="04D9F547" w14:textId="77777777" w:rsidR="009510FF" w:rsidRDefault="00000000">
      <w:r>
        <w:rPr>
          <w:b/>
        </w:rPr>
        <w:t xml:space="preserve">Primary Technologies: </w:t>
      </w:r>
      <w:r>
        <w:t xml:space="preserve">Playwright, JUnit, </w:t>
      </w:r>
      <w:proofErr w:type="spellStart"/>
      <w:r>
        <w:t>pytest</w:t>
      </w:r>
      <w:proofErr w:type="spellEnd"/>
      <w:r>
        <w:t>, Cypress, K6, GitHub Actions</w:t>
      </w:r>
    </w:p>
    <w:p w14:paraId="38A35D4A" w14:textId="77777777" w:rsidR="009510FF" w:rsidRDefault="00000000">
      <w:r>
        <w:rPr>
          <w:b/>
        </w:rPr>
        <w:t xml:space="preserve">Key Systems Owned: </w:t>
      </w:r>
      <w:proofErr w:type="spellStart"/>
      <w:r>
        <w:t>qa</w:t>
      </w:r>
      <w:proofErr w:type="spellEnd"/>
      <w:r>
        <w:t>-frameworks, flake-tracker, quality-dashboards</w:t>
      </w:r>
    </w:p>
    <w:p w14:paraId="6E3EB812" w14:textId="77777777" w:rsidR="009510FF" w:rsidRDefault="00000000">
      <w:r>
        <w:rPr>
          <w:b/>
        </w:rPr>
        <w:t xml:space="preserve">SLOs/SLAs: </w:t>
      </w:r>
      <w:r>
        <w:t>Flake rate ≤ 1%; CI pass rate ≥ 97% on main</w:t>
      </w:r>
    </w:p>
    <w:p w14:paraId="772882B9" w14:textId="77777777" w:rsidR="009510FF" w:rsidRDefault="00000000">
      <w:r>
        <w:rPr>
          <w:b/>
        </w:rPr>
        <w:t xml:space="preserve">On‑call &amp; Support: </w:t>
      </w:r>
      <w:r>
        <w:t>CI sheriff rotation during business hours per region.</w:t>
      </w:r>
    </w:p>
    <w:p w14:paraId="682BDA88" w14:textId="77777777" w:rsidR="009510FF" w:rsidRDefault="00000000">
      <w:r>
        <w:rPr>
          <w:b/>
        </w:rPr>
        <w:t xml:space="preserve">Cross‑functional Partners: </w:t>
      </w:r>
      <w:r>
        <w:t>Product Management, Design, SRE, Security, QE, and Professional Services as appropriate.</w:t>
      </w:r>
    </w:p>
    <w:p w14:paraId="756B7FD3" w14:textId="77777777" w:rsidR="009510FF" w:rsidRDefault="00000000">
      <w:r>
        <w:rPr>
          <w:b/>
        </w:rPr>
        <w:t xml:space="preserve">Contacts: </w:t>
      </w:r>
      <w:r>
        <w:t>Slack #qe-</w:t>
      </w:r>
      <w:proofErr w:type="gramStart"/>
      <w:r>
        <w:t>automation  •</w:t>
      </w:r>
      <w:proofErr w:type="gramEnd"/>
      <w:r>
        <w:t xml:space="preserve">  DL </w:t>
      </w:r>
      <w:proofErr w:type="spellStart"/>
      <w:proofErr w:type="gramStart"/>
      <w:r>
        <w:t>qe-automation@alturasoft.example</w:t>
      </w:r>
      <w:proofErr w:type="spellEnd"/>
      <w:r>
        <w:t xml:space="preserve">  •</w:t>
      </w:r>
      <w:proofErr w:type="gramEnd"/>
      <w:r>
        <w:t xml:space="preserve">  Jira QE</w:t>
      </w:r>
    </w:p>
    <w:p w14:paraId="3813BB7D" w14:textId="77777777" w:rsidR="009510FF" w:rsidRDefault="009510FF"/>
    <w:p w14:paraId="680C6B39" w14:textId="77777777" w:rsidR="009510FF" w:rsidRDefault="00000000">
      <w:pPr>
        <w:pStyle w:val="Heading3"/>
      </w:pPr>
      <w:r>
        <w:t>Team Roster &amp; Reporting (Managers report to Group Manager)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8"/>
        <w:gridCol w:w="1580"/>
        <w:gridCol w:w="2107"/>
        <w:gridCol w:w="3915"/>
      </w:tblGrid>
      <w:tr w:rsidR="009510FF" w14:paraId="102619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7A481E" w14:textId="77777777" w:rsidR="009510FF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 w14:paraId="512D7BA4" w14:textId="77777777" w:rsidR="009510F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58ED2D20" w14:textId="77777777" w:rsidR="009510FF" w:rsidRDefault="00000000">
            <w:r>
              <w:rPr>
                <w:b/>
              </w:rPr>
              <w:t>Location</w:t>
            </w:r>
          </w:p>
        </w:tc>
        <w:tc>
          <w:tcPr>
            <w:tcW w:w="0" w:type="auto"/>
          </w:tcPr>
          <w:p w14:paraId="1DE909B5" w14:textId="77777777" w:rsidR="009510FF" w:rsidRDefault="00000000">
            <w:r>
              <w:rPr>
                <w:b/>
              </w:rPr>
              <w:t>Email</w:t>
            </w:r>
          </w:p>
        </w:tc>
      </w:tr>
      <w:tr w:rsidR="009510FF" w14:paraId="0C5029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AD3EE9" w14:textId="77777777" w:rsidR="009510FF" w:rsidRDefault="00000000">
            <w:r>
              <w:t>Manager</w:t>
            </w:r>
          </w:p>
        </w:tc>
        <w:tc>
          <w:tcPr>
            <w:tcW w:w="0" w:type="auto"/>
          </w:tcPr>
          <w:p w14:paraId="31532A57" w14:textId="77777777" w:rsidR="009510FF" w:rsidRDefault="00000000">
            <w:r>
              <w:t>Olivia Bennett</w:t>
            </w:r>
          </w:p>
        </w:tc>
        <w:tc>
          <w:tcPr>
            <w:tcW w:w="0" w:type="auto"/>
          </w:tcPr>
          <w:p w14:paraId="5E8C2033" w14:textId="77777777" w:rsidR="009510FF" w:rsidRDefault="00000000">
            <w:r>
              <w:t>San Francisco, USA (PT)</w:t>
            </w:r>
          </w:p>
        </w:tc>
        <w:tc>
          <w:tcPr>
            <w:tcW w:w="0" w:type="auto"/>
          </w:tcPr>
          <w:p w14:paraId="40BC2124" w14:textId="77777777" w:rsidR="009510FF" w:rsidRDefault="00000000">
            <w:proofErr w:type="spellStart"/>
            <w:r>
              <w:t>olivia.bennett@alturasoft.example</w:t>
            </w:r>
            <w:proofErr w:type="spellEnd"/>
          </w:p>
        </w:tc>
      </w:tr>
      <w:tr w:rsidR="009510FF" w14:paraId="3DFD6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4318A1" w14:textId="77777777" w:rsidR="009510FF" w:rsidRDefault="00000000">
            <w:r>
              <w:t>Team Lead</w:t>
            </w:r>
          </w:p>
        </w:tc>
        <w:tc>
          <w:tcPr>
            <w:tcW w:w="0" w:type="auto"/>
          </w:tcPr>
          <w:p w14:paraId="7B14DAEF" w14:textId="77777777" w:rsidR="009510FF" w:rsidRDefault="00000000">
            <w:r>
              <w:t>Rahul Mehta</w:t>
            </w:r>
          </w:p>
        </w:tc>
        <w:tc>
          <w:tcPr>
            <w:tcW w:w="0" w:type="auto"/>
          </w:tcPr>
          <w:p w14:paraId="6A200C2A" w14:textId="77777777" w:rsidR="009510FF" w:rsidRDefault="00000000">
            <w:r>
              <w:t>Austin, USA (CT)</w:t>
            </w:r>
          </w:p>
        </w:tc>
        <w:tc>
          <w:tcPr>
            <w:tcW w:w="0" w:type="auto"/>
          </w:tcPr>
          <w:p w14:paraId="6A7FA582" w14:textId="77777777" w:rsidR="009510FF" w:rsidRDefault="00000000">
            <w:proofErr w:type="spellStart"/>
            <w:r>
              <w:t>rahul.mehta@alturasoft.example</w:t>
            </w:r>
            <w:proofErr w:type="spellEnd"/>
          </w:p>
        </w:tc>
      </w:tr>
      <w:tr w:rsidR="009510FF" w14:paraId="528CBE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94655E" w14:textId="77777777" w:rsidR="009510FF" w:rsidRDefault="00000000">
            <w:r>
              <w:t>Principal Engineer</w:t>
            </w:r>
          </w:p>
        </w:tc>
        <w:tc>
          <w:tcPr>
            <w:tcW w:w="0" w:type="auto"/>
          </w:tcPr>
          <w:p w14:paraId="5E018BA2" w14:textId="77777777" w:rsidR="009510FF" w:rsidRDefault="00000000">
            <w:r>
              <w:t>Alexandra Petrov</w:t>
            </w:r>
          </w:p>
        </w:tc>
        <w:tc>
          <w:tcPr>
            <w:tcW w:w="0" w:type="auto"/>
          </w:tcPr>
          <w:p w14:paraId="7C56A070" w14:textId="77777777" w:rsidR="009510FF" w:rsidRDefault="00000000">
            <w:r>
              <w:t>New York, USA (ET)</w:t>
            </w:r>
          </w:p>
        </w:tc>
        <w:tc>
          <w:tcPr>
            <w:tcW w:w="0" w:type="auto"/>
          </w:tcPr>
          <w:p w14:paraId="2255D9AE" w14:textId="77777777" w:rsidR="009510FF" w:rsidRDefault="00000000">
            <w:proofErr w:type="spellStart"/>
            <w:r>
              <w:t>alexandra.petrov@alturasoft.example</w:t>
            </w:r>
            <w:proofErr w:type="spellEnd"/>
          </w:p>
        </w:tc>
      </w:tr>
      <w:tr w:rsidR="009510FF" w14:paraId="56B611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7EC415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26354EE5" w14:textId="77777777" w:rsidR="009510FF" w:rsidRDefault="00000000">
            <w:r>
              <w:t>Brian Thompson</w:t>
            </w:r>
          </w:p>
        </w:tc>
        <w:tc>
          <w:tcPr>
            <w:tcW w:w="0" w:type="auto"/>
          </w:tcPr>
          <w:p w14:paraId="66206501" w14:textId="77777777" w:rsidR="009510FF" w:rsidRDefault="00000000">
            <w:r>
              <w:t>Toronto, CAN (ET)</w:t>
            </w:r>
          </w:p>
        </w:tc>
        <w:tc>
          <w:tcPr>
            <w:tcW w:w="0" w:type="auto"/>
          </w:tcPr>
          <w:p w14:paraId="03CFD1F3" w14:textId="77777777" w:rsidR="009510FF" w:rsidRDefault="00000000">
            <w:proofErr w:type="spellStart"/>
            <w:r>
              <w:t>brian.thompson@alturasoft.example</w:t>
            </w:r>
            <w:proofErr w:type="spellEnd"/>
          </w:p>
        </w:tc>
      </w:tr>
      <w:tr w:rsidR="009510FF" w14:paraId="65859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B8D4ED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4ACD3A39" w14:textId="77777777" w:rsidR="009510FF" w:rsidRDefault="00000000">
            <w:r>
              <w:t>Jieun Lee</w:t>
            </w:r>
          </w:p>
        </w:tc>
        <w:tc>
          <w:tcPr>
            <w:tcW w:w="0" w:type="auto"/>
          </w:tcPr>
          <w:p w14:paraId="3E3F8A67" w14:textId="77777777" w:rsidR="009510FF" w:rsidRDefault="00000000">
            <w:r>
              <w:t>London, UK (GMT)</w:t>
            </w:r>
          </w:p>
        </w:tc>
        <w:tc>
          <w:tcPr>
            <w:tcW w:w="0" w:type="auto"/>
          </w:tcPr>
          <w:p w14:paraId="26AD6843" w14:textId="77777777" w:rsidR="009510FF" w:rsidRDefault="00000000">
            <w:proofErr w:type="spellStart"/>
            <w:r>
              <w:t>jieun.lee@alturasoft.example</w:t>
            </w:r>
            <w:proofErr w:type="spellEnd"/>
          </w:p>
        </w:tc>
      </w:tr>
      <w:tr w:rsidR="009510FF" w14:paraId="6FF41B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6AF211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0ED55BC8" w14:textId="77777777" w:rsidR="009510FF" w:rsidRDefault="00000000">
            <w:r>
              <w:t>Haruto Sato</w:t>
            </w:r>
          </w:p>
        </w:tc>
        <w:tc>
          <w:tcPr>
            <w:tcW w:w="0" w:type="auto"/>
          </w:tcPr>
          <w:p w14:paraId="2A2EC6D3" w14:textId="77777777" w:rsidR="009510FF" w:rsidRDefault="00000000">
            <w:r>
              <w:t>Berlin, DE (CET)</w:t>
            </w:r>
          </w:p>
        </w:tc>
        <w:tc>
          <w:tcPr>
            <w:tcW w:w="0" w:type="auto"/>
          </w:tcPr>
          <w:p w14:paraId="5F8E44D9" w14:textId="77777777" w:rsidR="009510FF" w:rsidRDefault="00000000">
            <w:proofErr w:type="spellStart"/>
            <w:r>
              <w:t>haruto.sato@alturasoft.example</w:t>
            </w:r>
            <w:proofErr w:type="spellEnd"/>
          </w:p>
        </w:tc>
      </w:tr>
      <w:tr w:rsidR="009510FF" w14:paraId="7F8481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D052E6" w14:textId="77777777" w:rsidR="009510FF" w:rsidRDefault="00000000">
            <w:r>
              <w:lastRenderedPageBreak/>
              <w:t>Associate Engineer</w:t>
            </w:r>
          </w:p>
        </w:tc>
        <w:tc>
          <w:tcPr>
            <w:tcW w:w="0" w:type="auto"/>
          </w:tcPr>
          <w:p w14:paraId="0D090106" w14:textId="77777777" w:rsidR="009510FF" w:rsidRDefault="00000000">
            <w:r>
              <w:t>Emily Nguyen</w:t>
            </w:r>
          </w:p>
        </w:tc>
        <w:tc>
          <w:tcPr>
            <w:tcW w:w="0" w:type="auto"/>
          </w:tcPr>
          <w:p w14:paraId="2D78F0E4" w14:textId="77777777" w:rsidR="009510FF" w:rsidRDefault="00000000">
            <w:r>
              <w:t>Dublin, IE (GMT)</w:t>
            </w:r>
          </w:p>
        </w:tc>
        <w:tc>
          <w:tcPr>
            <w:tcW w:w="0" w:type="auto"/>
          </w:tcPr>
          <w:p w14:paraId="13BE1DA8" w14:textId="77777777" w:rsidR="009510FF" w:rsidRDefault="00000000">
            <w:proofErr w:type="spellStart"/>
            <w:r>
              <w:t>emily.nguyen@alturasoft.example</w:t>
            </w:r>
            <w:proofErr w:type="spellEnd"/>
          </w:p>
        </w:tc>
      </w:tr>
    </w:tbl>
    <w:p w14:paraId="1969B874" w14:textId="77777777" w:rsidR="009510FF" w:rsidRDefault="00000000">
      <w:r>
        <w:t xml:space="preserve">Manager Olivia Bennett reports to Group Manager Mei Lin (Director of Quality Engineering). </w:t>
      </w:r>
    </w:p>
    <w:p w14:paraId="07D5EFDE" w14:textId="77777777" w:rsidR="009510FF" w:rsidRDefault="009510FF"/>
    <w:p w14:paraId="355FD431" w14:textId="77777777" w:rsidR="009510FF" w:rsidRDefault="00000000">
      <w:pPr>
        <w:pStyle w:val="Heading2"/>
      </w:pPr>
      <w:r>
        <w:t>Performance &amp; Reliability Testing</w:t>
      </w:r>
    </w:p>
    <w:p w14:paraId="385C2CA6" w14:textId="77777777" w:rsidR="009510FF" w:rsidRDefault="00000000">
      <w:r>
        <w:rPr>
          <w:b/>
        </w:rPr>
        <w:t xml:space="preserve">Specialization: </w:t>
      </w:r>
      <w:r>
        <w:t>Capacity planning benchmarks, load/stress testing, and performance regression detection.</w:t>
      </w:r>
    </w:p>
    <w:p w14:paraId="4329B5C5" w14:textId="77777777" w:rsidR="009510FF" w:rsidRDefault="00000000">
      <w:r>
        <w:rPr>
          <w:b/>
        </w:rPr>
        <w:t>Scope &amp; Responsibilities:</w:t>
      </w:r>
    </w:p>
    <w:p w14:paraId="322F1BC3" w14:textId="77777777" w:rsidR="009510FF" w:rsidRDefault="00000000">
      <w:r>
        <w:t>• Non‑functional requirements and SLO validation via synthetic testing</w:t>
      </w:r>
    </w:p>
    <w:p w14:paraId="5448CF78" w14:textId="77777777" w:rsidR="009510FF" w:rsidRDefault="00000000">
      <w:r>
        <w:t>• Capacity models and performance budgets per service</w:t>
      </w:r>
    </w:p>
    <w:p w14:paraId="084C2150" w14:textId="77777777" w:rsidR="009510FF" w:rsidRDefault="00000000">
      <w:r>
        <w:t>• Advises on perf fixes and architectural bottlenecks</w:t>
      </w:r>
    </w:p>
    <w:p w14:paraId="6BA6B10F" w14:textId="77777777" w:rsidR="009510FF" w:rsidRDefault="00000000">
      <w:r>
        <w:rPr>
          <w:b/>
        </w:rPr>
        <w:t xml:space="preserve">Primary Technologies: </w:t>
      </w:r>
      <w:r>
        <w:t>K6, JMeter, Locust, Datadog, Grafana, SLO tooling</w:t>
      </w:r>
    </w:p>
    <w:p w14:paraId="74E372B9" w14:textId="77777777" w:rsidR="009510FF" w:rsidRDefault="00000000">
      <w:r>
        <w:rPr>
          <w:b/>
        </w:rPr>
        <w:t xml:space="preserve">Key Systems Owned: </w:t>
      </w:r>
      <w:r>
        <w:t>perf-benchmarks, synthetic-probes, perf-budgets</w:t>
      </w:r>
    </w:p>
    <w:p w14:paraId="54B52129" w14:textId="77777777" w:rsidR="009510FF" w:rsidRDefault="00000000">
      <w:r>
        <w:rPr>
          <w:b/>
        </w:rPr>
        <w:t xml:space="preserve">SLOs/SLAs: </w:t>
      </w:r>
      <w:r>
        <w:t>Perf regressions triaged ≤ 1 business day; Quarterly capacity reviews completed</w:t>
      </w:r>
    </w:p>
    <w:p w14:paraId="43C608C5" w14:textId="77777777" w:rsidR="009510FF" w:rsidRDefault="00000000">
      <w:r>
        <w:rPr>
          <w:b/>
        </w:rPr>
        <w:t xml:space="preserve">On‑call &amp; Support: </w:t>
      </w:r>
      <w:r>
        <w:t>Perf alerts routed to team during load tests; no 24x7 pager.</w:t>
      </w:r>
    </w:p>
    <w:p w14:paraId="1F4B5678" w14:textId="77777777" w:rsidR="009510FF" w:rsidRDefault="00000000">
      <w:r>
        <w:rPr>
          <w:b/>
        </w:rPr>
        <w:t xml:space="preserve">Cross‑functional Partners: </w:t>
      </w:r>
      <w:r>
        <w:t>Product Management, Design, SRE, Security, QE, and Professional Services as appropriate.</w:t>
      </w:r>
    </w:p>
    <w:p w14:paraId="2840F876" w14:textId="77777777" w:rsidR="009510FF" w:rsidRDefault="00000000">
      <w:r>
        <w:rPr>
          <w:b/>
        </w:rPr>
        <w:t xml:space="preserve">Contacts: </w:t>
      </w:r>
      <w:r>
        <w:t>Slack #qe-</w:t>
      </w:r>
      <w:proofErr w:type="gramStart"/>
      <w:r>
        <w:t>performance  •</w:t>
      </w:r>
      <w:proofErr w:type="gramEnd"/>
      <w:r>
        <w:t xml:space="preserve">  DL </w:t>
      </w:r>
      <w:proofErr w:type="spellStart"/>
      <w:proofErr w:type="gramStart"/>
      <w:r>
        <w:t>qe-performance@alturasoft.example</w:t>
      </w:r>
      <w:proofErr w:type="spellEnd"/>
      <w:r>
        <w:t xml:space="preserve">  •</w:t>
      </w:r>
      <w:proofErr w:type="gramEnd"/>
      <w:r>
        <w:t xml:space="preserve">  Jira PERF</w:t>
      </w:r>
    </w:p>
    <w:p w14:paraId="5F88898D" w14:textId="77777777" w:rsidR="009510FF" w:rsidRDefault="009510FF"/>
    <w:p w14:paraId="1411D964" w14:textId="77777777" w:rsidR="009510FF" w:rsidRDefault="00000000">
      <w:pPr>
        <w:pStyle w:val="Heading3"/>
      </w:pPr>
      <w:r>
        <w:t>Team Roster &amp; Reporting (Managers report to Group Manager)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5"/>
        <w:gridCol w:w="1445"/>
        <w:gridCol w:w="2337"/>
        <w:gridCol w:w="3663"/>
      </w:tblGrid>
      <w:tr w:rsidR="009510FF" w14:paraId="2CBADA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CD8BC7" w14:textId="77777777" w:rsidR="009510FF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 w14:paraId="6777F87A" w14:textId="77777777" w:rsidR="009510F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00846074" w14:textId="77777777" w:rsidR="009510FF" w:rsidRDefault="00000000">
            <w:r>
              <w:rPr>
                <w:b/>
              </w:rPr>
              <w:t>Location</w:t>
            </w:r>
          </w:p>
        </w:tc>
        <w:tc>
          <w:tcPr>
            <w:tcW w:w="0" w:type="auto"/>
          </w:tcPr>
          <w:p w14:paraId="7174E67A" w14:textId="77777777" w:rsidR="009510FF" w:rsidRDefault="00000000">
            <w:r>
              <w:rPr>
                <w:b/>
              </w:rPr>
              <w:t>Email</w:t>
            </w:r>
          </w:p>
        </w:tc>
      </w:tr>
      <w:tr w:rsidR="009510FF" w14:paraId="294754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51898E" w14:textId="77777777" w:rsidR="009510FF" w:rsidRDefault="00000000">
            <w:r>
              <w:t>Manager</w:t>
            </w:r>
          </w:p>
        </w:tc>
        <w:tc>
          <w:tcPr>
            <w:tcW w:w="0" w:type="auto"/>
          </w:tcPr>
          <w:p w14:paraId="2E16DAD0" w14:textId="77777777" w:rsidR="009510FF" w:rsidRDefault="00000000">
            <w:r>
              <w:t>Stefan Müller</w:t>
            </w:r>
          </w:p>
        </w:tc>
        <w:tc>
          <w:tcPr>
            <w:tcW w:w="0" w:type="auto"/>
          </w:tcPr>
          <w:p w14:paraId="3DD52951" w14:textId="77777777" w:rsidR="009510FF" w:rsidRDefault="00000000">
            <w:r>
              <w:t>Bengaluru, IN (IST)</w:t>
            </w:r>
          </w:p>
        </w:tc>
        <w:tc>
          <w:tcPr>
            <w:tcW w:w="0" w:type="auto"/>
          </w:tcPr>
          <w:p w14:paraId="359ED467" w14:textId="77777777" w:rsidR="009510FF" w:rsidRDefault="00000000">
            <w:proofErr w:type="spellStart"/>
            <w:r>
              <w:t>stefan.muller@alturasoft.example</w:t>
            </w:r>
            <w:proofErr w:type="spellEnd"/>
          </w:p>
        </w:tc>
      </w:tr>
      <w:tr w:rsidR="009510FF" w14:paraId="4B838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79E27E" w14:textId="77777777" w:rsidR="009510FF" w:rsidRDefault="00000000">
            <w:r>
              <w:t>Team Lead</w:t>
            </w:r>
          </w:p>
        </w:tc>
        <w:tc>
          <w:tcPr>
            <w:tcW w:w="0" w:type="auto"/>
          </w:tcPr>
          <w:p w14:paraId="4EF2D16A" w14:textId="77777777" w:rsidR="009510FF" w:rsidRDefault="00000000">
            <w:r>
              <w:t>Arjun Nair</w:t>
            </w:r>
          </w:p>
        </w:tc>
        <w:tc>
          <w:tcPr>
            <w:tcW w:w="0" w:type="auto"/>
          </w:tcPr>
          <w:p w14:paraId="5458C0F3" w14:textId="77777777" w:rsidR="009510FF" w:rsidRDefault="00000000">
            <w:r>
              <w:t>Singapore (SGT)</w:t>
            </w:r>
          </w:p>
        </w:tc>
        <w:tc>
          <w:tcPr>
            <w:tcW w:w="0" w:type="auto"/>
          </w:tcPr>
          <w:p w14:paraId="6BEF0444" w14:textId="77777777" w:rsidR="009510FF" w:rsidRDefault="00000000">
            <w:proofErr w:type="spellStart"/>
            <w:r>
              <w:t>arjun.nair@alturasoft.example</w:t>
            </w:r>
            <w:proofErr w:type="spellEnd"/>
          </w:p>
        </w:tc>
      </w:tr>
      <w:tr w:rsidR="009510FF" w14:paraId="6B425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77C237" w14:textId="77777777" w:rsidR="009510FF" w:rsidRDefault="00000000">
            <w:r>
              <w:t>Principal Engineer</w:t>
            </w:r>
          </w:p>
        </w:tc>
        <w:tc>
          <w:tcPr>
            <w:tcW w:w="0" w:type="auto"/>
          </w:tcPr>
          <w:p w14:paraId="00626099" w14:textId="77777777" w:rsidR="009510FF" w:rsidRDefault="00000000">
            <w:r>
              <w:t>Nina Kovács</w:t>
            </w:r>
          </w:p>
        </w:tc>
        <w:tc>
          <w:tcPr>
            <w:tcW w:w="0" w:type="auto"/>
          </w:tcPr>
          <w:p w14:paraId="59206BED" w14:textId="77777777" w:rsidR="009510FF" w:rsidRDefault="00000000">
            <w:r>
              <w:t>San Francisco, USA (PT)</w:t>
            </w:r>
          </w:p>
        </w:tc>
        <w:tc>
          <w:tcPr>
            <w:tcW w:w="0" w:type="auto"/>
          </w:tcPr>
          <w:p w14:paraId="4BD95298" w14:textId="77777777" w:rsidR="009510FF" w:rsidRDefault="00000000">
            <w:proofErr w:type="spellStart"/>
            <w:r>
              <w:t>nina.kovacs@alturasoft.example</w:t>
            </w:r>
            <w:proofErr w:type="spellEnd"/>
          </w:p>
        </w:tc>
      </w:tr>
      <w:tr w:rsidR="009510FF" w14:paraId="2BA560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1806E1" w14:textId="77777777" w:rsidR="009510FF" w:rsidRDefault="00000000">
            <w:r>
              <w:lastRenderedPageBreak/>
              <w:t>Senior Engineer</w:t>
            </w:r>
          </w:p>
        </w:tc>
        <w:tc>
          <w:tcPr>
            <w:tcW w:w="0" w:type="auto"/>
          </w:tcPr>
          <w:p w14:paraId="70CCE1E4" w14:textId="77777777" w:rsidR="009510FF" w:rsidRDefault="00000000">
            <w:r>
              <w:t>Giulio Bianchi</w:t>
            </w:r>
          </w:p>
        </w:tc>
        <w:tc>
          <w:tcPr>
            <w:tcW w:w="0" w:type="auto"/>
          </w:tcPr>
          <w:p w14:paraId="7F02E747" w14:textId="77777777" w:rsidR="009510FF" w:rsidRDefault="00000000">
            <w:r>
              <w:t>Austin, USA (CT)</w:t>
            </w:r>
          </w:p>
        </w:tc>
        <w:tc>
          <w:tcPr>
            <w:tcW w:w="0" w:type="auto"/>
          </w:tcPr>
          <w:p w14:paraId="2D6F8DF3" w14:textId="77777777" w:rsidR="009510FF" w:rsidRDefault="00000000">
            <w:proofErr w:type="spellStart"/>
            <w:r>
              <w:t>giulio.bianchi@alturasoft.example</w:t>
            </w:r>
            <w:proofErr w:type="spellEnd"/>
          </w:p>
        </w:tc>
      </w:tr>
      <w:tr w:rsidR="009510FF" w14:paraId="4F158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682B7F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715945A1" w14:textId="77777777" w:rsidR="009510FF" w:rsidRDefault="00000000">
            <w:r>
              <w:t>Ahmed Khan</w:t>
            </w:r>
          </w:p>
        </w:tc>
        <w:tc>
          <w:tcPr>
            <w:tcW w:w="0" w:type="auto"/>
          </w:tcPr>
          <w:p w14:paraId="08D12EED" w14:textId="77777777" w:rsidR="009510FF" w:rsidRDefault="00000000">
            <w:r>
              <w:t>New York, USA (ET)</w:t>
            </w:r>
          </w:p>
        </w:tc>
        <w:tc>
          <w:tcPr>
            <w:tcW w:w="0" w:type="auto"/>
          </w:tcPr>
          <w:p w14:paraId="5C01E0AF" w14:textId="77777777" w:rsidR="009510FF" w:rsidRDefault="00000000">
            <w:proofErr w:type="spellStart"/>
            <w:r>
              <w:t>ahmed.khan@alturasoft.example</w:t>
            </w:r>
            <w:proofErr w:type="spellEnd"/>
          </w:p>
        </w:tc>
      </w:tr>
      <w:tr w:rsidR="009510FF" w14:paraId="187891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1B771A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20B4D499" w14:textId="77777777" w:rsidR="009510FF" w:rsidRDefault="00000000">
            <w:r>
              <w:t>Mia Lopez</w:t>
            </w:r>
          </w:p>
        </w:tc>
        <w:tc>
          <w:tcPr>
            <w:tcW w:w="0" w:type="auto"/>
          </w:tcPr>
          <w:p w14:paraId="544CB53E" w14:textId="77777777" w:rsidR="009510FF" w:rsidRDefault="00000000">
            <w:r>
              <w:t>Toronto, CAN (ET)</w:t>
            </w:r>
          </w:p>
        </w:tc>
        <w:tc>
          <w:tcPr>
            <w:tcW w:w="0" w:type="auto"/>
          </w:tcPr>
          <w:p w14:paraId="1DD1E630" w14:textId="77777777" w:rsidR="009510FF" w:rsidRDefault="00000000">
            <w:proofErr w:type="spellStart"/>
            <w:r>
              <w:t>mia.lopez@alturasoft.example</w:t>
            </w:r>
            <w:proofErr w:type="spellEnd"/>
          </w:p>
        </w:tc>
      </w:tr>
      <w:tr w:rsidR="009510FF" w14:paraId="2EE34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60D8B0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7265D0A5" w14:textId="77777777" w:rsidR="009510FF" w:rsidRDefault="00000000">
            <w:r>
              <w:t>Thabo Maseko</w:t>
            </w:r>
          </w:p>
        </w:tc>
        <w:tc>
          <w:tcPr>
            <w:tcW w:w="0" w:type="auto"/>
          </w:tcPr>
          <w:p w14:paraId="47023BAF" w14:textId="77777777" w:rsidR="009510FF" w:rsidRDefault="00000000">
            <w:r>
              <w:t>London, UK (GMT)</w:t>
            </w:r>
          </w:p>
        </w:tc>
        <w:tc>
          <w:tcPr>
            <w:tcW w:w="0" w:type="auto"/>
          </w:tcPr>
          <w:p w14:paraId="3BB87813" w14:textId="77777777" w:rsidR="009510FF" w:rsidRDefault="00000000">
            <w:proofErr w:type="spellStart"/>
            <w:r>
              <w:t>thabo.maseko@alturasoft.example</w:t>
            </w:r>
            <w:proofErr w:type="spellEnd"/>
          </w:p>
        </w:tc>
      </w:tr>
    </w:tbl>
    <w:p w14:paraId="5F1C1F30" w14:textId="77777777" w:rsidR="009510FF" w:rsidRDefault="00000000">
      <w:r>
        <w:t xml:space="preserve">Manager Stefan Müller reports to Group Manager Mei Lin (Director of Quality Engineering). </w:t>
      </w:r>
    </w:p>
    <w:p w14:paraId="54E55BB0" w14:textId="77777777" w:rsidR="009510FF" w:rsidRDefault="009510FF"/>
    <w:p w14:paraId="7DFB5450" w14:textId="77777777" w:rsidR="009510FF" w:rsidRDefault="00000000">
      <w:pPr>
        <w:pStyle w:val="Heading1"/>
      </w:pPr>
      <w:r>
        <w:t>Professional Services</w:t>
      </w:r>
    </w:p>
    <w:p w14:paraId="2DDE780D" w14:textId="77777777" w:rsidR="009510FF" w:rsidRDefault="00000000">
      <w:r>
        <w:t>Group Manager: James Okoro (Sr. Director of Services)</w:t>
      </w:r>
    </w:p>
    <w:p w14:paraId="4AB04F48" w14:textId="77777777" w:rsidR="009510FF" w:rsidRDefault="009510FF"/>
    <w:p w14:paraId="68DE5EB6" w14:textId="77777777" w:rsidR="009510FF" w:rsidRDefault="00000000">
      <w:pPr>
        <w:pStyle w:val="Heading2"/>
      </w:pPr>
      <w:r>
        <w:t>Solutions Engineering</w:t>
      </w:r>
    </w:p>
    <w:p w14:paraId="35E458FD" w14:textId="77777777" w:rsidR="009510FF" w:rsidRDefault="00000000">
      <w:r>
        <w:rPr>
          <w:b/>
        </w:rPr>
        <w:t xml:space="preserve">Specialization: </w:t>
      </w:r>
      <w:r>
        <w:t>Pre‑sales technical discovery, solution design, and prototyping for prospects.</w:t>
      </w:r>
    </w:p>
    <w:p w14:paraId="1436B8D4" w14:textId="77777777" w:rsidR="009510FF" w:rsidRDefault="00000000">
      <w:r>
        <w:rPr>
          <w:b/>
        </w:rPr>
        <w:t>Scope &amp; Responsibilities:</w:t>
      </w:r>
    </w:p>
    <w:p w14:paraId="125D6B78" w14:textId="77777777" w:rsidR="009510FF" w:rsidRDefault="00000000">
      <w:r>
        <w:t>• Technical validation, demos, and RFx responses</w:t>
      </w:r>
    </w:p>
    <w:p w14:paraId="24F094E4" w14:textId="77777777" w:rsidR="009510FF" w:rsidRDefault="00000000">
      <w:r>
        <w:t>• Reference architectures and TCO modeling</w:t>
      </w:r>
    </w:p>
    <w:p w14:paraId="3C8CAE71" w14:textId="77777777" w:rsidR="009510FF" w:rsidRDefault="00000000">
      <w:r>
        <w:t>• Handoff to Implementations with clear SOWs</w:t>
      </w:r>
    </w:p>
    <w:p w14:paraId="7C0D070E" w14:textId="77777777" w:rsidR="009510FF" w:rsidRDefault="00000000">
      <w:r>
        <w:rPr>
          <w:b/>
        </w:rPr>
        <w:t xml:space="preserve">Primary Technologies: </w:t>
      </w:r>
      <w:r>
        <w:t>Architecture patterns, Cloud cost modeling, PoC toolkits</w:t>
      </w:r>
    </w:p>
    <w:p w14:paraId="1AD49468" w14:textId="77777777" w:rsidR="009510FF" w:rsidRDefault="00000000">
      <w:r>
        <w:rPr>
          <w:b/>
        </w:rPr>
        <w:t xml:space="preserve">Key Systems Owned: </w:t>
      </w:r>
      <w:r>
        <w:t>ref-architectures, demo-stacks, sow-templates</w:t>
      </w:r>
    </w:p>
    <w:p w14:paraId="684E180B" w14:textId="77777777" w:rsidR="009510FF" w:rsidRDefault="00000000">
      <w:r>
        <w:rPr>
          <w:b/>
        </w:rPr>
        <w:t xml:space="preserve">SLOs/SLAs: </w:t>
      </w:r>
      <w:r>
        <w:t>RFx first response ≤ 2 business days; PoC environments within 3 business days</w:t>
      </w:r>
    </w:p>
    <w:p w14:paraId="16FD5C07" w14:textId="77777777" w:rsidR="009510FF" w:rsidRDefault="00000000">
      <w:r>
        <w:rPr>
          <w:b/>
        </w:rPr>
        <w:t xml:space="preserve">On‑call &amp; Support: </w:t>
      </w:r>
      <w:r>
        <w:t>No pager; sprint‑aligned support for field opportunities.</w:t>
      </w:r>
    </w:p>
    <w:p w14:paraId="10C03FF4" w14:textId="77777777" w:rsidR="009510FF" w:rsidRDefault="00000000">
      <w:r>
        <w:rPr>
          <w:b/>
        </w:rPr>
        <w:t xml:space="preserve">Cross‑functional Partners: </w:t>
      </w:r>
      <w:r>
        <w:t>Product Management, Design, SRE, Security, QE, and Professional Services as appropriate.</w:t>
      </w:r>
    </w:p>
    <w:p w14:paraId="3A622B17" w14:textId="77777777" w:rsidR="009510FF" w:rsidRDefault="00000000">
      <w:r>
        <w:rPr>
          <w:b/>
        </w:rPr>
        <w:lastRenderedPageBreak/>
        <w:t xml:space="preserve">Contacts: </w:t>
      </w:r>
      <w:r>
        <w:t>Slack #ps-</w:t>
      </w:r>
      <w:proofErr w:type="gramStart"/>
      <w:r>
        <w:t>solutions  •</w:t>
      </w:r>
      <w:proofErr w:type="gramEnd"/>
      <w:r>
        <w:t xml:space="preserve">  DL </w:t>
      </w:r>
      <w:proofErr w:type="spellStart"/>
      <w:proofErr w:type="gramStart"/>
      <w:r>
        <w:t>ps-solutions@alturasoft.example</w:t>
      </w:r>
      <w:proofErr w:type="spellEnd"/>
      <w:r>
        <w:t xml:space="preserve">  •</w:t>
      </w:r>
      <w:proofErr w:type="gramEnd"/>
      <w:r>
        <w:t xml:space="preserve">  Jira SOL</w:t>
      </w:r>
    </w:p>
    <w:p w14:paraId="631BD4B7" w14:textId="77777777" w:rsidR="009510FF" w:rsidRDefault="009510FF"/>
    <w:p w14:paraId="3DBC55A2" w14:textId="77777777" w:rsidR="009510FF" w:rsidRDefault="00000000">
      <w:pPr>
        <w:pStyle w:val="Heading3"/>
      </w:pPr>
      <w:r>
        <w:t>Team Roster &amp; Reporting (Managers report to Group Manager)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0"/>
        <w:gridCol w:w="1608"/>
        <w:gridCol w:w="2107"/>
        <w:gridCol w:w="3895"/>
      </w:tblGrid>
      <w:tr w:rsidR="009510FF" w14:paraId="554E71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2E09EE" w14:textId="77777777" w:rsidR="009510FF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 w14:paraId="6A3FE6BF" w14:textId="77777777" w:rsidR="009510F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30840DD2" w14:textId="77777777" w:rsidR="009510FF" w:rsidRDefault="00000000">
            <w:r>
              <w:rPr>
                <w:b/>
              </w:rPr>
              <w:t>Location</w:t>
            </w:r>
          </w:p>
        </w:tc>
        <w:tc>
          <w:tcPr>
            <w:tcW w:w="0" w:type="auto"/>
          </w:tcPr>
          <w:p w14:paraId="5513025C" w14:textId="77777777" w:rsidR="009510FF" w:rsidRDefault="00000000">
            <w:r>
              <w:rPr>
                <w:b/>
              </w:rPr>
              <w:t>Email</w:t>
            </w:r>
          </w:p>
        </w:tc>
      </w:tr>
      <w:tr w:rsidR="009510FF" w14:paraId="47631C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704194" w14:textId="77777777" w:rsidR="009510FF" w:rsidRDefault="00000000">
            <w:r>
              <w:t>Manager</w:t>
            </w:r>
          </w:p>
        </w:tc>
        <w:tc>
          <w:tcPr>
            <w:tcW w:w="0" w:type="auto"/>
          </w:tcPr>
          <w:p w14:paraId="16909386" w14:textId="77777777" w:rsidR="009510FF" w:rsidRDefault="00000000">
            <w:r>
              <w:t>Katherine Howell</w:t>
            </w:r>
          </w:p>
        </w:tc>
        <w:tc>
          <w:tcPr>
            <w:tcW w:w="0" w:type="auto"/>
          </w:tcPr>
          <w:p w14:paraId="43783D78" w14:textId="77777777" w:rsidR="009510FF" w:rsidRDefault="00000000">
            <w:r>
              <w:t>Berlin, DE (CET)</w:t>
            </w:r>
          </w:p>
        </w:tc>
        <w:tc>
          <w:tcPr>
            <w:tcW w:w="0" w:type="auto"/>
          </w:tcPr>
          <w:p w14:paraId="76DAEA80" w14:textId="77777777" w:rsidR="009510FF" w:rsidRDefault="00000000">
            <w:proofErr w:type="spellStart"/>
            <w:r>
              <w:t>katherine.howell@alturasoft.example</w:t>
            </w:r>
            <w:proofErr w:type="spellEnd"/>
          </w:p>
        </w:tc>
      </w:tr>
      <w:tr w:rsidR="009510FF" w14:paraId="760B67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453E1C" w14:textId="77777777" w:rsidR="009510FF" w:rsidRDefault="00000000">
            <w:r>
              <w:t>Team Lead</w:t>
            </w:r>
          </w:p>
        </w:tc>
        <w:tc>
          <w:tcPr>
            <w:tcW w:w="0" w:type="auto"/>
          </w:tcPr>
          <w:p w14:paraId="3B6C95D5" w14:textId="77777777" w:rsidR="009510FF" w:rsidRDefault="00000000">
            <w:r>
              <w:t>Ilya Kuznetsov</w:t>
            </w:r>
          </w:p>
        </w:tc>
        <w:tc>
          <w:tcPr>
            <w:tcW w:w="0" w:type="auto"/>
          </w:tcPr>
          <w:p w14:paraId="4FBCE82A" w14:textId="77777777" w:rsidR="009510FF" w:rsidRDefault="00000000">
            <w:r>
              <w:t>Dublin, IE (GMT)</w:t>
            </w:r>
          </w:p>
        </w:tc>
        <w:tc>
          <w:tcPr>
            <w:tcW w:w="0" w:type="auto"/>
          </w:tcPr>
          <w:p w14:paraId="1D2380A8" w14:textId="77777777" w:rsidR="009510FF" w:rsidRDefault="00000000">
            <w:proofErr w:type="spellStart"/>
            <w:r>
              <w:t>ilya.kuznetsov@alturasoft.example</w:t>
            </w:r>
            <w:proofErr w:type="spellEnd"/>
          </w:p>
        </w:tc>
      </w:tr>
      <w:tr w:rsidR="009510FF" w14:paraId="6311E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A19FF8" w14:textId="77777777" w:rsidR="009510FF" w:rsidRDefault="00000000">
            <w:r>
              <w:t>Principal Engineer</w:t>
            </w:r>
          </w:p>
        </w:tc>
        <w:tc>
          <w:tcPr>
            <w:tcW w:w="0" w:type="auto"/>
          </w:tcPr>
          <w:p w14:paraId="0982AA04" w14:textId="77777777" w:rsidR="009510FF" w:rsidRDefault="00000000">
            <w:r>
              <w:t>Sunil Narayanan</w:t>
            </w:r>
          </w:p>
        </w:tc>
        <w:tc>
          <w:tcPr>
            <w:tcW w:w="0" w:type="auto"/>
          </w:tcPr>
          <w:p w14:paraId="74C1026A" w14:textId="77777777" w:rsidR="009510FF" w:rsidRDefault="00000000">
            <w:r>
              <w:t>Bengaluru, IN (IST)</w:t>
            </w:r>
          </w:p>
        </w:tc>
        <w:tc>
          <w:tcPr>
            <w:tcW w:w="0" w:type="auto"/>
          </w:tcPr>
          <w:p w14:paraId="2B8687BB" w14:textId="77777777" w:rsidR="009510FF" w:rsidRDefault="00000000">
            <w:proofErr w:type="spellStart"/>
            <w:r>
              <w:t>sunil.narayanan@alturasoft.example</w:t>
            </w:r>
            <w:proofErr w:type="spellEnd"/>
          </w:p>
        </w:tc>
      </w:tr>
      <w:tr w:rsidR="009510FF" w14:paraId="678E4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010442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5F0D2C45" w14:textId="77777777" w:rsidR="009510FF" w:rsidRDefault="00000000">
            <w:r>
              <w:t>Joanna Nowak</w:t>
            </w:r>
          </w:p>
        </w:tc>
        <w:tc>
          <w:tcPr>
            <w:tcW w:w="0" w:type="auto"/>
          </w:tcPr>
          <w:p w14:paraId="17683A2C" w14:textId="77777777" w:rsidR="009510FF" w:rsidRDefault="00000000">
            <w:r>
              <w:t>Singapore (SGT)</w:t>
            </w:r>
          </w:p>
        </w:tc>
        <w:tc>
          <w:tcPr>
            <w:tcW w:w="0" w:type="auto"/>
          </w:tcPr>
          <w:p w14:paraId="148C5B11" w14:textId="77777777" w:rsidR="009510FF" w:rsidRDefault="00000000">
            <w:proofErr w:type="spellStart"/>
            <w:r>
              <w:t>joanna.nowak@alturasoft.example</w:t>
            </w:r>
            <w:proofErr w:type="spellEnd"/>
          </w:p>
        </w:tc>
      </w:tr>
      <w:tr w:rsidR="009510FF" w14:paraId="6D2E03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46D005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0CA7386B" w14:textId="77777777" w:rsidR="009510FF" w:rsidRDefault="00000000">
            <w:r>
              <w:t>Lucas Pereira</w:t>
            </w:r>
          </w:p>
        </w:tc>
        <w:tc>
          <w:tcPr>
            <w:tcW w:w="0" w:type="auto"/>
          </w:tcPr>
          <w:p w14:paraId="062C2A3B" w14:textId="77777777" w:rsidR="009510FF" w:rsidRDefault="00000000">
            <w:r>
              <w:t>San Francisco, USA (PT)</w:t>
            </w:r>
          </w:p>
        </w:tc>
        <w:tc>
          <w:tcPr>
            <w:tcW w:w="0" w:type="auto"/>
          </w:tcPr>
          <w:p w14:paraId="675CC63D" w14:textId="77777777" w:rsidR="009510FF" w:rsidRDefault="00000000">
            <w:proofErr w:type="spellStart"/>
            <w:r>
              <w:t>lucas.pereira@alturasoft.example</w:t>
            </w:r>
            <w:proofErr w:type="spellEnd"/>
          </w:p>
        </w:tc>
      </w:tr>
      <w:tr w:rsidR="009510FF" w14:paraId="01368D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55A48D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0596621C" w14:textId="77777777" w:rsidR="009510FF" w:rsidRDefault="00000000">
            <w:r>
              <w:t>Noor Al‑Farsi</w:t>
            </w:r>
          </w:p>
        </w:tc>
        <w:tc>
          <w:tcPr>
            <w:tcW w:w="0" w:type="auto"/>
          </w:tcPr>
          <w:p w14:paraId="753E7814" w14:textId="77777777" w:rsidR="009510FF" w:rsidRDefault="00000000">
            <w:r>
              <w:t>Austin, USA (CT)</w:t>
            </w:r>
          </w:p>
        </w:tc>
        <w:tc>
          <w:tcPr>
            <w:tcW w:w="0" w:type="auto"/>
          </w:tcPr>
          <w:p w14:paraId="78918209" w14:textId="77777777" w:rsidR="009510FF" w:rsidRDefault="00000000">
            <w:proofErr w:type="spellStart"/>
            <w:r>
              <w:t>noor.al‐farsi@alturasoft.example</w:t>
            </w:r>
            <w:proofErr w:type="spellEnd"/>
          </w:p>
        </w:tc>
      </w:tr>
      <w:tr w:rsidR="009510FF" w14:paraId="7B853F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D8A54F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264AA0B8" w14:textId="77777777" w:rsidR="009510FF" w:rsidRDefault="00000000">
            <w:r>
              <w:t>Blake Johnson</w:t>
            </w:r>
          </w:p>
        </w:tc>
        <w:tc>
          <w:tcPr>
            <w:tcW w:w="0" w:type="auto"/>
          </w:tcPr>
          <w:p w14:paraId="180469BB" w14:textId="77777777" w:rsidR="009510FF" w:rsidRDefault="00000000">
            <w:r>
              <w:t>New York, USA (ET)</w:t>
            </w:r>
          </w:p>
        </w:tc>
        <w:tc>
          <w:tcPr>
            <w:tcW w:w="0" w:type="auto"/>
          </w:tcPr>
          <w:p w14:paraId="7C58F393" w14:textId="77777777" w:rsidR="009510FF" w:rsidRDefault="00000000">
            <w:proofErr w:type="spellStart"/>
            <w:r>
              <w:t>blake.johnson@alturasoft.example</w:t>
            </w:r>
            <w:proofErr w:type="spellEnd"/>
          </w:p>
        </w:tc>
      </w:tr>
    </w:tbl>
    <w:p w14:paraId="41D98C64" w14:textId="77777777" w:rsidR="009510FF" w:rsidRDefault="00000000">
      <w:r>
        <w:t xml:space="preserve">Manager Katherine Howell reports to Group Manager James Okoro (Sr. Director of Services). </w:t>
      </w:r>
    </w:p>
    <w:p w14:paraId="51EBAD12" w14:textId="77777777" w:rsidR="009510FF" w:rsidRDefault="009510FF"/>
    <w:p w14:paraId="595B7616" w14:textId="77777777" w:rsidR="009510FF" w:rsidRDefault="00000000">
      <w:pPr>
        <w:pStyle w:val="Heading2"/>
      </w:pPr>
      <w:r>
        <w:t>Customer Implementations</w:t>
      </w:r>
    </w:p>
    <w:p w14:paraId="24CE0F13" w14:textId="77777777" w:rsidR="009510FF" w:rsidRDefault="00000000">
      <w:r>
        <w:rPr>
          <w:b/>
        </w:rPr>
        <w:t xml:space="preserve">Specialization: </w:t>
      </w:r>
      <w:r>
        <w:t>Statement‑of‑Work implementations, integrations, and customer onboarding to Altura Cloud.</w:t>
      </w:r>
    </w:p>
    <w:p w14:paraId="102500A8" w14:textId="77777777" w:rsidR="009510FF" w:rsidRDefault="00000000">
      <w:r>
        <w:rPr>
          <w:b/>
        </w:rPr>
        <w:t>Scope &amp; Responsibilities:</w:t>
      </w:r>
    </w:p>
    <w:p w14:paraId="7696DBB5" w14:textId="77777777" w:rsidR="009510FF" w:rsidRDefault="00000000">
      <w:r>
        <w:t>• Project management and technical implementation for new customers</w:t>
      </w:r>
    </w:p>
    <w:p w14:paraId="1477B52E" w14:textId="77777777" w:rsidR="009510FF" w:rsidRDefault="00000000">
      <w:r>
        <w:t>• Data migration, integration mapping, and cutover</w:t>
      </w:r>
    </w:p>
    <w:p w14:paraId="4F6E53F1" w14:textId="77777777" w:rsidR="009510FF" w:rsidRDefault="00000000">
      <w:r>
        <w:t>• Admin training and runbook handoff to Managed Services</w:t>
      </w:r>
    </w:p>
    <w:p w14:paraId="56972129" w14:textId="77777777" w:rsidR="009510FF" w:rsidRDefault="00000000">
      <w:r>
        <w:rPr>
          <w:b/>
        </w:rPr>
        <w:t xml:space="preserve">Primary Technologies: </w:t>
      </w:r>
      <w:r>
        <w:t>Project tooling, Integration toolkits, Data migration utilities</w:t>
      </w:r>
    </w:p>
    <w:p w14:paraId="7EE00F36" w14:textId="77777777" w:rsidR="009510FF" w:rsidRDefault="00000000">
      <w:r>
        <w:rPr>
          <w:b/>
        </w:rPr>
        <w:lastRenderedPageBreak/>
        <w:t xml:space="preserve">Key Systems Owned: </w:t>
      </w:r>
      <w:proofErr w:type="spellStart"/>
      <w:r>
        <w:t>impl</w:t>
      </w:r>
      <w:proofErr w:type="spellEnd"/>
      <w:r>
        <w:t>-templates, migration-tools, customer-runbooks</w:t>
      </w:r>
    </w:p>
    <w:p w14:paraId="74B48B57" w14:textId="77777777" w:rsidR="009510FF" w:rsidRDefault="00000000">
      <w:r>
        <w:rPr>
          <w:b/>
        </w:rPr>
        <w:t xml:space="preserve">SLOs/SLAs: </w:t>
      </w:r>
      <w:r>
        <w:t>On‑time go‑live ≥ 95%; CSAT ≥ 4.5/5 on project close</w:t>
      </w:r>
    </w:p>
    <w:p w14:paraId="4D528B0E" w14:textId="77777777" w:rsidR="009510FF" w:rsidRDefault="00000000">
      <w:r>
        <w:rPr>
          <w:b/>
        </w:rPr>
        <w:t xml:space="preserve">On‑call &amp; Support: </w:t>
      </w:r>
      <w:r>
        <w:t>Business-hours; go‑live windows staffed as needed.</w:t>
      </w:r>
    </w:p>
    <w:p w14:paraId="72AD7B10" w14:textId="77777777" w:rsidR="009510FF" w:rsidRDefault="00000000">
      <w:r>
        <w:rPr>
          <w:b/>
        </w:rPr>
        <w:t xml:space="preserve">Cross‑functional Partners: </w:t>
      </w:r>
      <w:r>
        <w:t>Product Management, Design, SRE, Security, QE, and Professional Services as appropriate.</w:t>
      </w:r>
    </w:p>
    <w:p w14:paraId="045712FF" w14:textId="77777777" w:rsidR="009510FF" w:rsidRDefault="00000000">
      <w:r>
        <w:rPr>
          <w:b/>
        </w:rPr>
        <w:t xml:space="preserve">Contacts: </w:t>
      </w:r>
      <w:r>
        <w:t>Slack #ps-</w:t>
      </w:r>
      <w:proofErr w:type="gramStart"/>
      <w:r>
        <w:t>implementations  •</w:t>
      </w:r>
      <w:proofErr w:type="gramEnd"/>
      <w:r>
        <w:t xml:space="preserve">  DL </w:t>
      </w:r>
      <w:proofErr w:type="spellStart"/>
      <w:proofErr w:type="gramStart"/>
      <w:r>
        <w:t>ps-implementations@alturasoft.example</w:t>
      </w:r>
      <w:proofErr w:type="spellEnd"/>
      <w:r>
        <w:t xml:space="preserve">  •</w:t>
      </w:r>
      <w:proofErr w:type="gramEnd"/>
      <w:r>
        <w:t xml:space="preserve">  Jira IMPL</w:t>
      </w:r>
    </w:p>
    <w:p w14:paraId="1B806F9F" w14:textId="77777777" w:rsidR="009510FF" w:rsidRDefault="009510FF"/>
    <w:p w14:paraId="2946D5F8" w14:textId="77777777" w:rsidR="009510FF" w:rsidRDefault="00000000">
      <w:pPr>
        <w:pStyle w:val="Heading3"/>
      </w:pPr>
      <w:r>
        <w:t>Team Roster &amp; Reporting (Managers report to Group Manager)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539"/>
        <w:gridCol w:w="2220"/>
        <w:gridCol w:w="3771"/>
      </w:tblGrid>
      <w:tr w:rsidR="009510FF" w14:paraId="4FE9E5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8B4F35" w14:textId="77777777" w:rsidR="009510FF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 w14:paraId="046A5C01" w14:textId="77777777" w:rsidR="009510F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7F584B3B" w14:textId="77777777" w:rsidR="009510FF" w:rsidRDefault="00000000">
            <w:r>
              <w:rPr>
                <w:b/>
              </w:rPr>
              <w:t>Location</w:t>
            </w:r>
          </w:p>
        </w:tc>
        <w:tc>
          <w:tcPr>
            <w:tcW w:w="0" w:type="auto"/>
          </w:tcPr>
          <w:p w14:paraId="794B1176" w14:textId="77777777" w:rsidR="009510FF" w:rsidRDefault="00000000">
            <w:r>
              <w:rPr>
                <w:b/>
              </w:rPr>
              <w:t>Email</w:t>
            </w:r>
          </w:p>
        </w:tc>
      </w:tr>
      <w:tr w:rsidR="009510FF" w14:paraId="0744BA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221F79" w14:textId="77777777" w:rsidR="009510FF" w:rsidRDefault="00000000">
            <w:r>
              <w:t>Manager</w:t>
            </w:r>
          </w:p>
        </w:tc>
        <w:tc>
          <w:tcPr>
            <w:tcW w:w="0" w:type="auto"/>
          </w:tcPr>
          <w:p w14:paraId="471E46AA" w14:textId="77777777" w:rsidR="009510FF" w:rsidRDefault="00000000">
            <w:r>
              <w:t>Ahmed Rahman</w:t>
            </w:r>
          </w:p>
        </w:tc>
        <w:tc>
          <w:tcPr>
            <w:tcW w:w="0" w:type="auto"/>
          </w:tcPr>
          <w:p w14:paraId="6F89BC33" w14:textId="77777777" w:rsidR="009510FF" w:rsidRDefault="00000000">
            <w:r>
              <w:t>Toronto, CAN (ET)</w:t>
            </w:r>
          </w:p>
        </w:tc>
        <w:tc>
          <w:tcPr>
            <w:tcW w:w="0" w:type="auto"/>
          </w:tcPr>
          <w:p w14:paraId="1205E592" w14:textId="77777777" w:rsidR="009510FF" w:rsidRDefault="00000000">
            <w:proofErr w:type="spellStart"/>
            <w:r>
              <w:t>ahmed.rahman@alturasoft.example</w:t>
            </w:r>
            <w:proofErr w:type="spellEnd"/>
          </w:p>
        </w:tc>
      </w:tr>
      <w:tr w:rsidR="009510FF" w14:paraId="22590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C1FCFD" w14:textId="77777777" w:rsidR="009510FF" w:rsidRDefault="00000000">
            <w:r>
              <w:t>Team Lead</w:t>
            </w:r>
          </w:p>
        </w:tc>
        <w:tc>
          <w:tcPr>
            <w:tcW w:w="0" w:type="auto"/>
          </w:tcPr>
          <w:p w14:paraId="1713590B" w14:textId="77777777" w:rsidR="009510FF" w:rsidRDefault="00000000">
            <w:r>
              <w:t>Veronica García</w:t>
            </w:r>
          </w:p>
        </w:tc>
        <w:tc>
          <w:tcPr>
            <w:tcW w:w="0" w:type="auto"/>
          </w:tcPr>
          <w:p w14:paraId="5C4BBA75" w14:textId="77777777" w:rsidR="009510FF" w:rsidRDefault="00000000">
            <w:r>
              <w:t>London, UK (GMT)</w:t>
            </w:r>
          </w:p>
        </w:tc>
        <w:tc>
          <w:tcPr>
            <w:tcW w:w="0" w:type="auto"/>
          </w:tcPr>
          <w:p w14:paraId="603D14EF" w14:textId="77777777" w:rsidR="009510FF" w:rsidRDefault="00000000">
            <w:proofErr w:type="spellStart"/>
            <w:r>
              <w:t>veronica.garcia@alturasoft.example</w:t>
            </w:r>
            <w:proofErr w:type="spellEnd"/>
          </w:p>
        </w:tc>
      </w:tr>
      <w:tr w:rsidR="009510FF" w14:paraId="4E48E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634C68" w14:textId="77777777" w:rsidR="009510FF" w:rsidRDefault="00000000">
            <w:r>
              <w:t>Principal Engineer</w:t>
            </w:r>
          </w:p>
        </w:tc>
        <w:tc>
          <w:tcPr>
            <w:tcW w:w="0" w:type="auto"/>
          </w:tcPr>
          <w:p w14:paraId="75770985" w14:textId="77777777" w:rsidR="009510FF" w:rsidRDefault="00000000">
            <w:r>
              <w:t>Patrick O’Dwyer</w:t>
            </w:r>
          </w:p>
        </w:tc>
        <w:tc>
          <w:tcPr>
            <w:tcW w:w="0" w:type="auto"/>
          </w:tcPr>
          <w:p w14:paraId="72B5280D" w14:textId="77777777" w:rsidR="009510FF" w:rsidRDefault="00000000">
            <w:r>
              <w:t>Berlin, DE (CET)</w:t>
            </w:r>
          </w:p>
        </w:tc>
        <w:tc>
          <w:tcPr>
            <w:tcW w:w="0" w:type="auto"/>
          </w:tcPr>
          <w:p w14:paraId="2ACE7AC7" w14:textId="77777777" w:rsidR="009510FF" w:rsidRDefault="00000000">
            <w:proofErr w:type="spellStart"/>
            <w:r>
              <w:t>patrick.odwyer@alturasoft.example</w:t>
            </w:r>
            <w:proofErr w:type="spellEnd"/>
          </w:p>
        </w:tc>
      </w:tr>
      <w:tr w:rsidR="009510FF" w14:paraId="293B5B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FD160B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514393B7" w14:textId="77777777" w:rsidR="009510FF" w:rsidRDefault="00000000">
            <w:r>
              <w:t>Chen Li</w:t>
            </w:r>
          </w:p>
        </w:tc>
        <w:tc>
          <w:tcPr>
            <w:tcW w:w="0" w:type="auto"/>
          </w:tcPr>
          <w:p w14:paraId="2886A6A7" w14:textId="77777777" w:rsidR="009510FF" w:rsidRDefault="00000000">
            <w:r>
              <w:t>Dublin, IE (GMT)</w:t>
            </w:r>
          </w:p>
        </w:tc>
        <w:tc>
          <w:tcPr>
            <w:tcW w:w="0" w:type="auto"/>
          </w:tcPr>
          <w:p w14:paraId="50B41FF8" w14:textId="77777777" w:rsidR="009510FF" w:rsidRDefault="00000000">
            <w:proofErr w:type="spellStart"/>
            <w:r>
              <w:t>chen.li@alturasoft.example</w:t>
            </w:r>
            <w:proofErr w:type="spellEnd"/>
          </w:p>
        </w:tc>
      </w:tr>
      <w:tr w:rsidR="009510FF" w14:paraId="6F059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44CC27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1B58ECCE" w14:textId="77777777" w:rsidR="009510FF" w:rsidRDefault="00000000">
            <w:r>
              <w:t>Zainab Hussain</w:t>
            </w:r>
          </w:p>
        </w:tc>
        <w:tc>
          <w:tcPr>
            <w:tcW w:w="0" w:type="auto"/>
          </w:tcPr>
          <w:p w14:paraId="3D815F3F" w14:textId="77777777" w:rsidR="009510FF" w:rsidRDefault="00000000">
            <w:r>
              <w:t>Bengaluru, IN (IST)</w:t>
            </w:r>
          </w:p>
        </w:tc>
        <w:tc>
          <w:tcPr>
            <w:tcW w:w="0" w:type="auto"/>
          </w:tcPr>
          <w:p w14:paraId="272FC782" w14:textId="77777777" w:rsidR="009510FF" w:rsidRDefault="00000000">
            <w:proofErr w:type="spellStart"/>
            <w:r>
              <w:t>zainab.hussain@alturasoft.example</w:t>
            </w:r>
            <w:proofErr w:type="spellEnd"/>
          </w:p>
        </w:tc>
      </w:tr>
      <w:tr w:rsidR="009510FF" w14:paraId="088CF2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3110FD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29658F68" w14:textId="77777777" w:rsidR="009510FF" w:rsidRDefault="00000000">
            <w:r>
              <w:t>Tomasz Wójcik</w:t>
            </w:r>
          </w:p>
        </w:tc>
        <w:tc>
          <w:tcPr>
            <w:tcW w:w="0" w:type="auto"/>
          </w:tcPr>
          <w:p w14:paraId="383B45EC" w14:textId="77777777" w:rsidR="009510FF" w:rsidRDefault="00000000">
            <w:r>
              <w:t>Singapore (SGT)</w:t>
            </w:r>
          </w:p>
        </w:tc>
        <w:tc>
          <w:tcPr>
            <w:tcW w:w="0" w:type="auto"/>
          </w:tcPr>
          <w:p w14:paraId="54F650F7" w14:textId="77777777" w:rsidR="009510FF" w:rsidRDefault="00000000">
            <w:proofErr w:type="spellStart"/>
            <w:r>
              <w:t>tomasz.wojcik@alturasoft.example</w:t>
            </w:r>
            <w:proofErr w:type="spellEnd"/>
          </w:p>
        </w:tc>
      </w:tr>
      <w:tr w:rsidR="009510FF" w14:paraId="444A9F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43630C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0E3B952F" w14:textId="77777777" w:rsidR="009510FF" w:rsidRDefault="00000000">
            <w:r>
              <w:t>Elena Petrova</w:t>
            </w:r>
          </w:p>
        </w:tc>
        <w:tc>
          <w:tcPr>
            <w:tcW w:w="0" w:type="auto"/>
          </w:tcPr>
          <w:p w14:paraId="1ED6ED0A" w14:textId="77777777" w:rsidR="009510FF" w:rsidRDefault="00000000">
            <w:r>
              <w:t>San Francisco, USA (PT)</w:t>
            </w:r>
          </w:p>
        </w:tc>
        <w:tc>
          <w:tcPr>
            <w:tcW w:w="0" w:type="auto"/>
          </w:tcPr>
          <w:p w14:paraId="36505E9E" w14:textId="77777777" w:rsidR="009510FF" w:rsidRDefault="00000000">
            <w:proofErr w:type="spellStart"/>
            <w:r>
              <w:t>elena.petrova@alturasoft.example</w:t>
            </w:r>
            <w:proofErr w:type="spellEnd"/>
          </w:p>
        </w:tc>
      </w:tr>
    </w:tbl>
    <w:p w14:paraId="7DE525D9" w14:textId="77777777" w:rsidR="009510FF" w:rsidRDefault="00000000">
      <w:r>
        <w:t xml:space="preserve">Manager Ahmed Rahman reports to Group Manager James Okoro (Sr. Director of Services). </w:t>
      </w:r>
    </w:p>
    <w:p w14:paraId="5AE9FA3B" w14:textId="77777777" w:rsidR="009510FF" w:rsidRDefault="009510FF"/>
    <w:p w14:paraId="5D3181C6" w14:textId="77777777" w:rsidR="009510FF" w:rsidRDefault="00000000">
      <w:pPr>
        <w:pStyle w:val="Heading2"/>
      </w:pPr>
      <w:r>
        <w:t>Managed Services (SRE‑as‑a‑Service)</w:t>
      </w:r>
    </w:p>
    <w:p w14:paraId="4F4C68B0" w14:textId="77777777" w:rsidR="009510FF" w:rsidRDefault="00000000">
      <w:r>
        <w:rPr>
          <w:b/>
        </w:rPr>
        <w:t xml:space="preserve">Specialization: </w:t>
      </w:r>
      <w:r>
        <w:t>Tiered production support, change management, and run operations for premium customers.</w:t>
      </w:r>
    </w:p>
    <w:p w14:paraId="41590706" w14:textId="77777777" w:rsidR="009510FF" w:rsidRDefault="00000000">
      <w:r>
        <w:rPr>
          <w:b/>
        </w:rPr>
        <w:lastRenderedPageBreak/>
        <w:t>Scope &amp; Responsibilities:</w:t>
      </w:r>
    </w:p>
    <w:p w14:paraId="0F6F37EA" w14:textId="77777777" w:rsidR="009510FF" w:rsidRDefault="00000000">
      <w:r>
        <w:t>• Run production for premium customers under strict SLAs</w:t>
      </w:r>
    </w:p>
    <w:p w14:paraId="38C0D178" w14:textId="77777777" w:rsidR="009510FF" w:rsidRDefault="00000000">
      <w:r>
        <w:t>• Change advisory board and maintenance windows</w:t>
      </w:r>
    </w:p>
    <w:p w14:paraId="5830AAAE" w14:textId="77777777" w:rsidR="009510FF" w:rsidRDefault="00000000">
      <w:r>
        <w:t>• Capacity and cost optimization for managed tenants</w:t>
      </w:r>
    </w:p>
    <w:p w14:paraId="5E10B6FE" w14:textId="77777777" w:rsidR="009510FF" w:rsidRDefault="00000000">
      <w:r>
        <w:rPr>
          <w:b/>
        </w:rPr>
        <w:t xml:space="preserve">Primary Technologies: </w:t>
      </w:r>
      <w:r>
        <w:t>SRE playbooks, Terraform, Observability stack, PagerDuty</w:t>
      </w:r>
    </w:p>
    <w:p w14:paraId="424909B0" w14:textId="77777777" w:rsidR="009510FF" w:rsidRDefault="00000000">
      <w:r>
        <w:rPr>
          <w:b/>
        </w:rPr>
        <w:t xml:space="preserve">Key Systems Owned: </w:t>
      </w:r>
      <w:proofErr w:type="spellStart"/>
      <w:r>
        <w:t>msvc</w:t>
      </w:r>
      <w:proofErr w:type="spellEnd"/>
      <w:r>
        <w:t>-runbooks, customer-</w:t>
      </w:r>
      <w:proofErr w:type="spellStart"/>
      <w:r>
        <w:t>slos</w:t>
      </w:r>
      <w:proofErr w:type="spellEnd"/>
      <w:r>
        <w:t>, change-calendar</w:t>
      </w:r>
    </w:p>
    <w:p w14:paraId="07056F7F" w14:textId="77777777" w:rsidR="009510FF" w:rsidRDefault="00000000">
      <w:r>
        <w:rPr>
          <w:b/>
        </w:rPr>
        <w:t xml:space="preserve">SLOs/SLAs: </w:t>
      </w:r>
      <w:r>
        <w:t>Customer contract SLAs 99.9%‑99.99% availability; Sev1 MTTR ≤ 30 minutes</w:t>
      </w:r>
    </w:p>
    <w:p w14:paraId="76930458" w14:textId="77777777" w:rsidR="009510FF" w:rsidRDefault="00000000">
      <w:r>
        <w:rPr>
          <w:b/>
        </w:rPr>
        <w:t xml:space="preserve">On‑call &amp; Support: </w:t>
      </w:r>
      <w:r>
        <w:t>24x7 pager; regional rotations; CAB approvals for changes.</w:t>
      </w:r>
    </w:p>
    <w:p w14:paraId="011AA06E" w14:textId="77777777" w:rsidR="009510FF" w:rsidRDefault="00000000">
      <w:r>
        <w:rPr>
          <w:b/>
        </w:rPr>
        <w:t xml:space="preserve">Cross‑functional Partners: </w:t>
      </w:r>
      <w:r>
        <w:t>Product Management, Design, SRE, Security, QE, and Professional Services as appropriate.</w:t>
      </w:r>
    </w:p>
    <w:p w14:paraId="75894432" w14:textId="77777777" w:rsidR="009510FF" w:rsidRDefault="00000000">
      <w:r>
        <w:rPr>
          <w:b/>
        </w:rPr>
        <w:t xml:space="preserve">Contacts: </w:t>
      </w:r>
      <w:r>
        <w:t>Slack #ps-managed-</w:t>
      </w:r>
      <w:proofErr w:type="gramStart"/>
      <w:r>
        <w:t>services  •</w:t>
      </w:r>
      <w:proofErr w:type="gramEnd"/>
      <w:r>
        <w:t xml:space="preserve">  DL </w:t>
      </w:r>
      <w:proofErr w:type="spellStart"/>
      <w:proofErr w:type="gramStart"/>
      <w:r>
        <w:t>ps-managed@alturasoft.example</w:t>
      </w:r>
      <w:proofErr w:type="spellEnd"/>
      <w:r>
        <w:t xml:space="preserve">  •</w:t>
      </w:r>
      <w:proofErr w:type="gramEnd"/>
      <w:r>
        <w:t xml:space="preserve">  Jira MSVC</w:t>
      </w:r>
    </w:p>
    <w:p w14:paraId="2E0A20C3" w14:textId="77777777" w:rsidR="009510FF" w:rsidRDefault="009510FF"/>
    <w:p w14:paraId="55979BC0" w14:textId="77777777" w:rsidR="009510FF" w:rsidRDefault="00000000">
      <w:pPr>
        <w:pStyle w:val="Heading3"/>
      </w:pPr>
      <w:r>
        <w:t>Team Roster &amp; Reporting (Managers report to Group Manager)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1687"/>
        <w:gridCol w:w="1862"/>
        <w:gridCol w:w="3931"/>
      </w:tblGrid>
      <w:tr w:rsidR="009510FF" w14:paraId="180C2E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3EF675" w14:textId="77777777" w:rsidR="009510FF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 w14:paraId="6E81BAF2" w14:textId="77777777" w:rsidR="009510FF" w:rsidRDefault="00000000"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 w14:paraId="01EDCAF5" w14:textId="77777777" w:rsidR="009510FF" w:rsidRDefault="00000000">
            <w:r>
              <w:rPr>
                <w:b/>
              </w:rPr>
              <w:t>Location</w:t>
            </w:r>
          </w:p>
        </w:tc>
        <w:tc>
          <w:tcPr>
            <w:tcW w:w="0" w:type="auto"/>
          </w:tcPr>
          <w:p w14:paraId="1A8FC1D8" w14:textId="77777777" w:rsidR="009510FF" w:rsidRDefault="00000000">
            <w:r>
              <w:rPr>
                <w:b/>
              </w:rPr>
              <w:t>Email</w:t>
            </w:r>
          </w:p>
        </w:tc>
      </w:tr>
      <w:tr w:rsidR="009510FF" w14:paraId="0748A0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6942FB" w14:textId="77777777" w:rsidR="009510FF" w:rsidRDefault="00000000">
            <w:r>
              <w:t>Manager</w:t>
            </w:r>
          </w:p>
        </w:tc>
        <w:tc>
          <w:tcPr>
            <w:tcW w:w="0" w:type="auto"/>
          </w:tcPr>
          <w:p w14:paraId="2F3B4D82" w14:textId="77777777" w:rsidR="009510FF" w:rsidRDefault="00000000">
            <w:r>
              <w:t>Roberto Santoro</w:t>
            </w:r>
          </w:p>
        </w:tc>
        <w:tc>
          <w:tcPr>
            <w:tcW w:w="0" w:type="auto"/>
          </w:tcPr>
          <w:p w14:paraId="11194228" w14:textId="77777777" w:rsidR="009510FF" w:rsidRDefault="00000000">
            <w:r>
              <w:t>Austin, USA (CT)</w:t>
            </w:r>
          </w:p>
        </w:tc>
        <w:tc>
          <w:tcPr>
            <w:tcW w:w="0" w:type="auto"/>
          </w:tcPr>
          <w:p w14:paraId="110BA86A" w14:textId="77777777" w:rsidR="009510FF" w:rsidRDefault="00000000">
            <w:proofErr w:type="spellStart"/>
            <w:r>
              <w:t>roberto.santoro@alturasoft.example</w:t>
            </w:r>
            <w:proofErr w:type="spellEnd"/>
          </w:p>
        </w:tc>
      </w:tr>
      <w:tr w:rsidR="009510FF" w14:paraId="32DE6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4639B2" w14:textId="77777777" w:rsidR="009510FF" w:rsidRDefault="00000000">
            <w:r>
              <w:t>Team Lead</w:t>
            </w:r>
          </w:p>
        </w:tc>
        <w:tc>
          <w:tcPr>
            <w:tcW w:w="0" w:type="auto"/>
          </w:tcPr>
          <w:p w14:paraId="09201DE9" w14:textId="77777777" w:rsidR="009510FF" w:rsidRDefault="00000000">
            <w:r>
              <w:t>Grace Okafor</w:t>
            </w:r>
          </w:p>
        </w:tc>
        <w:tc>
          <w:tcPr>
            <w:tcW w:w="0" w:type="auto"/>
          </w:tcPr>
          <w:p w14:paraId="3028289F" w14:textId="77777777" w:rsidR="009510FF" w:rsidRDefault="00000000">
            <w:r>
              <w:t>New York, USA (ET)</w:t>
            </w:r>
          </w:p>
        </w:tc>
        <w:tc>
          <w:tcPr>
            <w:tcW w:w="0" w:type="auto"/>
          </w:tcPr>
          <w:p w14:paraId="0FAB1F5A" w14:textId="77777777" w:rsidR="009510FF" w:rsidRDefault="00000000">
            <w:proofErr w:type="spellStart"/>
            <w:r>
              <w:t>grace.okafor@alturasoft.example</w:t>
            </w:r>
            <w:proofErr w:type="spellEnd"/>
          </w:p>
        </w:tc>
      </w:tr>
      <w:tr w:rsidR="009510FF" w14:paraId="150776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097B43" w14:textId="77777777" w:rsidR="009510FF" w:rsidRDefault="00000000">
            <w:r>
              <w:t>Principal Engineer</w:t>
            </w:r>
          </w:p>
        </w:tc>
        <w:tc>
          <w:tcPr>
            <w:tcW w:w="0" w:type="auto"/>
          </w:tcPr>
          <w:p w14:paraId="78CA8B62" w14:textId="77777777" w:rsidR="009510FF" w:rsidRDefault="00000000">
            <w:r>
              <w:t>Dmitry Smirnov</w:t>
            </w:r>
          </w:p>
        </w:tc>
        <w:tc>
          <w:tcPr>
            <w:tcW w:w="0" w:type="auto"/>
          </w:tcPr>
          <w:p w14:paraId="0D522AD6" w14:textId="77777777" w:rsidR="009510FF" w:rsidRDefault="00000000">
            <w:r>
              <w:t>Toronto, CAN (ET)</w:t>
            </w:r>
          </w:p>
        </w:tc>
        <w:tc>
          <w:tcPr>
            <w:tcW w:w="0" w:type="auto"/>
          </w:tcPr>
          <w:p w14:paraId="24420D5D" w14:textId="77777777" w:rsidR="009510FF" w:rsidRDefault="00000000">
            <w:proofErr w:type="spellStart"/>
            <w:r>
              <w:t>dmitry.smirnov@alturasoft.example</w:t>
            </w:r>
            <w:proofErr w:type="spellEnd"/>
          </w:p>
        </w:tc>
      </w:tr>
      <w:tr w:rsidR="009510FF" w14:paraId="28E0C9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567AE0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42B4D052" w14:textId="77777777" w:rsidR="009510FF" w:rsidRDefault="00000000">
            <w:r>
              <w:t>Wei Liu</w:t>
            </w:r>
          </w:p>
        </w:tc>
        <w:tc>
          <w:tcPr>
            <w:tcW w:w="0" w:type="auto"/>
          </w:tcPr>
          <w:p w14:paraId="2DA8B7AD" w14:textId="77777777" w:rsidR="009510FF" w:rsidRDefault="00000000">
            <w:r>
              <w:t>London, UK (GMT)</w:t>
            </w:r>
          </w:p>
        </w:tc>
        <w:tc>
          <w:tcPr>
            <w:tcW w:w="0" w:type="auto"/>
          </w:tcPr>
          <w:p w14:paraId="3C9B322D" w14:textId="77777777" w:rsidR="009510FF" w:rsidRDefault="00000000">
            <w:proofErr w:type="spellStart"/>
            <w:r>
              <w:t>wei.liu@alturasoft.example</w:t>
            </w:r>
            <w:proofErr w:type="spellEnd"/>
          </w:p>
        </w:tc>
      </w:tr>
      <w:tr w:rsidR="009510FF" w14:paraId="170412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9A70B1" w14:textId="77777777" w:rsidR="009510FF" w:rsidRDefault="00000000">
            <w:r>
              <w:t>Senior Engineer</w:t>
            </w:r>
          </w:p>
        </w:tc>
        <w:tc>
          <w:tcPr>
            <w:tcW w:w="0" w:type="auto"/>
          </w:tcPr>
          <w:p w14:paraId="09E22A12" w14:textId="77777777" w:rsidR="009510FF" w:rsidRDefault="00000000">
            <w:r>
              <w:t>Carolina Morales</w:t>
            </w:r>
          </w:p>
        </w:tc>
        <w:tc>
          <w:tcPr>
            <w:tcW w:w="0" w:type="auto"/>
          </w:tcPr>
          <w:p w14:paraId="44749A01" w14:textId="77777777" w:rsidR="009510FF" w:rsidRDefault="00000000">
            <w:r>
              <w:t>Berlin, DE (CET)</w:t>
            </w:r>
          </w:p>
        </w:tc>
        <w:tc>
          <w:tcPr>
            <w:tcW w:w="0" w:type="auto"/>
          </w:tcPr>
          <w:p w14:paraId="4844EB4F" w14:textId="77777777" w:rsidR="009510FF" w:rsidRDefault="00000000">
            <w:proofErr w:type="spellStart"/>
            <w:r>
              <w:t>carolina.morales@alturasoft.example</w:t>
            </w:r>
            <w:proofErr w:type="spellEnd"/>
          </w:p>
        </w:tc>
      </w:tr>
      <w:tr w:rsidR="009510FF" w14:paraId="48EAC0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450DC4" w14:textId="77777777" w:rsidR="009510FF" w:rsidRDefault="00000000">
            <w:r>
              <w:t>Associate Engineer</w:t>
            </w:r>
          </w:p>
        </w:tc>
        <w:tc>
          <w:tcPr>
            <w:tcW w:w="0" w:type="auto"/>
          </w:tcPr>
          <w:p w14:paraId="7E2DC3F5" w14:textId="77777777" w:rsidR="009510FF" w:rsidRDefault="00000000">
            <w:r>
              <w:t>Adam Kowalczyk</w:t>
            </w:r>
          </w:p>
        </w:tc>
        <w:tc>
          <w:tcPr>
            <w:tcW w:w="0" w:type="auto"/>
          </w:tcPr>
          <w:p w14:paraId="3CC39134" w14:textId="77777777" w:rsidR="009510FF" w:rsidRDefault="00000000">
            <w:r>
              <w:t>Dublin, IE (GMT)</w:t>
            </w:r>
          </w:p>
        </w:tc>
        <w:tc>
          <w:tcPr>
            <w:tcW w:w="0" w:type="auto"/>
          </w:tcPr>
          <w:p w14:paraId="35A653D4" w14:textId="77777777" w:rsidR="009510FF" w:rsidRDefault="00000000">
            <w:proofErr w:type="spellStart"/>
            <w:r>
              <w:t>adam.kowalczyk@alturasoft.example</w:t>
            </w:r>
            <w:proofErr w:type="spellEnd"/>
          </w:p>
        </w:tc>
      </w:tr>
      <w:tr w:rsidR="009510FF" w14:paraId="7BE4F7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FA5CA2" w14:textId="77777777" w:rsidR="009510FF" w:rsidRDefault="00000000">
            <w:r>
              <w:t xml:space="preserve">Associate </w:t>
            </w:r>
            <w:r>
              <w:lastRenderedPageBreak/>
              <w:t>Engineer</w:t>
            </w:r>
          </w:p>
        </w:tc>
        <w:tc>
          <w:tcPr>
            <w:tcW w:w="0" w:type="auto"/>
          </w:tcPr>
          <w:p w14:paraId="4FC0B1EE" w14:textId="77777777" w:rsidR="009510FF" w:rsidRDefault="00000000">
            <w:r>
              <w:lastRenderedPageBreak/>
              <w:t>Layla Haddad</w:t>
            </w:r>
          </w:p>
        </w:tc>
        <w:tc>
          <w:tcPr>
            <w:tcW w:w="0" w:type="auto"/>
          </w:tcPr>
          <w:p w14:paraId="2E76D3B3" w14:textId="77777777" w:rsidR="009510FF" w:rsidRDefault="00000000">
            <w:r>
              <w:t xml:space="preserve">Bengaluru, IN </w:t>
            </w:r>
            <w:r>
              <w:lastRenderedPageBreak/>
              <w:t>(IST)</w:t>
            </w:r>
          </w:p>
        </w:tc>
        <w:tc>
          <w:tcPr>
            <w:tcW w:w="0" w:type="auto"/>
          </w:tcPr>
          <w:p w14:paraId="1FA44482" w14:textId="77777777" w:rsidR="009510FF" w:rsidRDefault="00000000">
            <w:proofErr w:type="spellStart"/>
            <w:r>
              <w:lastRenderedPageBreak/>
              <w:t>layla.haddad@alturasoft.example</w:t>
            </w:r>
            <w:proofErr w:type="spellEnd"/>
          </w:p>
        </w:tc>
      </w:tr>
    </w:tbl>
    <w:p w14:paraId="1A048098" w14:textId="77777777" w:rsidR="009510FF" w:rsidRDefault="00000000">
      <w:r>
        <w:t xml:space="preserve">Manager Roberto Santoro reports to Group Manager James Okoro (Sr. Director of Services). </w:t>
      </w:r>
    </w:p>
    <w:p w14:paraId="39C6155F" w14:textId="77777777" w:rsidR="009510FF" w:rsidRDefault="009510FF"/>
    <w:p w14:paraId="7F2EA24B" w14:textId="77777777" w:rsidR="009510FF" w:rsidRDefault="00000000">
      <w:pPr>
        <w:pStyle w:val="Heading1"/>
      </w:pPr>
      <w:r>
        <w:t>Engineering Practices &amp; Standards</w:t>
      </w:r>
    </w:p>
    <w:p w14:paraId="3B150DB5" w14:textId="77777777" w:rsidR="009510FF" w:rsidRDefault="00000000">
      <w:r>
        <w:t>We practice agile delivery with two‑week sprints, trunk‑based development, and mandatory code review (2 approvals). DORA metrics are tracked across teams; services must pass production‑readiness reviews before launch.</w:t>
      </w:r>
    </w:p>
    <w:p w14:paraId="31BBB956" w14:textId="77777777" w:rsidR="009510FF" w:rsidRDefault="00000000">
      <w:r>
        <w:rPr>
          <w:b/>
        </w:rPr>
        <w:t xml:space="preserve">Definition of Done: </w:t>
      </w:r>
      <w:r>
        <w:t>Code + tests + docs; SLOs defined; dashboards &amp; alerts; runbooks; rollback plan; security review.</w:t>
      </w:r>
    </w:p>
    <w:p w14:paraId="09C1F741" w14:textId="77777777" w:rsidR="009510FF" w:rsidRDefault="00000000">
      <w:r>
        <w:rPr>
          <w:b/>
        </w:rPr>
        <w:t xml:space="preserve">Branching &amp; CI/CD: </w:t>
      </w:r>
      <w:r>
        <w:t>Trunk‑based with short‑lived feature branches; CI gates for tests/security/coverage; canary and progressive delivery.</w:t>
      </w:r>
    </w:p>
    <w:p w14:paraId="71373860" w14:textId="77777777" w:rsidR="009510FF" w:rsidRDefault="00000000">
      <w:r>
        <w:rPr>
          <w:b/>
        </w:rPr>
        <w:t xml:space="preserve">Observability: </w:t>
      </w:r>
      <w:r>
        <w:t>Standardized RED/USE dashboards; SLO/error budgets enforced via SRE review.</w:t>
      </w:r>
    </w:p>
    <w:p w14:paraId="6E7AAAD1" w14:textId="77777777" w:rsidR="009510FF" w:rsidRDefault="00000000">
      <w:r>
        <w:rPr>
          <w:b/>
        </w:rPr>
        <w:t xml:space="preserve">Data Governance: </w:t>
      </w:r>
      <w:r>
        <w:t>Data classification, lineage, and PII handling policies; PR checks for schema changes.</w:t>
      </w:r>
    </w:p>
    <w:p w14:paraId="72F7FC00" w14:textId="77777777" w:rsidR="009510FF" w:rsidRDefault="009510FF"/>
    <w:p w14:paraId="2E8B7161" w14:textId="77777777" w:rsidR="009510FF" w:rsidRDefault="00000000">
      <w:pPr>
        <w:pStyle w:val="Heading1"/>
      </w:pPr>
      <w:r>
        <w:t>Career Framework (Engineering)</w:t>
      </w:r>
    </w:p>
    <w:p w14:paraId="368966F0" w14:textId="77777777" w:rsidR="009510FF" w:rsidRDefault="00000000">
      <w:r>
        <w:t>Individual Contributor (IC) levels and typical scope:</w:t>
      </w:r>
    </w:p>
    <w:p w14:paraId="503ED0B7" w14:textId="77777777" w:rsidR="009510FF" w:rsidRDefault="00000000">
      <w:r>
        <w:t>• Associate Engineer (IC1): Learns codebase; delivers small, well‑defined tasks with mentorship.</w:t>
      </w:r>
    </w:p>
    <w:p w14:paraId="14D9D9EB" w14:textId="77777777" w:rsidR="009510FF" w:rsidRDefault="00000000">
      <w:r>
        <w:t>• Software Engineer (IC2): Owns small features; contributes to reviews and test quality.</w:t>
      </w:r>
    </w:p>
    <w:p w14:paraId="0489D342" w14:textId="77777777" w:rsidR="009510FF" w:rsidRDefault="00000000">
      <w:r>
        <w:t>• Senior Engineer (IC3): Leads features; mentors; designs within a service boundary.</w:t>
      </w:r>
    </w:p>
    <w:p w14:paraId="367A3802" w14:textId="77777777" w:rsidR="009510FF" w:rsidRDefault="00000000">
      <w:r>
        <w:t>• Staff/Principal Engineer (IC4‑IC5): Cross‑team design; sets standards; deep domain leadership.</w:t>
      </w:r>
    </w:p>
    <w:p w14:paraId="09C384F0" w14:textId="77777777" w:rsidR="009510FF" w:rsidRDefault="00000000">
      <w:r>
        <w:t>• Distinguished/Architect (IC6): Broad, company‑wide technical strategy.</w:t>
      </w:r>
    </w:p>
    <w:p w14:paraId="2CCFA75B" w14:textId="77777777" w:rsidR="009510FF" w:rsidRDefault="00000000">
      <w:r>
        <w:t>Management levels: Manager (M1), Sr. Manager (M2), Group Manager/Director (D1+).</w:t>
      </w:r>
    </w:p>
    <w:p w14:paraId="3554226E" w14:textId="77777777" w:rsidR="009510FF" w:rsidRDefault="009510FF"/>
    <w:p w14:paraId="77B99DAA" w14:textId="77777777" w:rsidR="009510FF" w:rsidRDefault="00000000">
      <w:pPr>
        <w:pStyle w:val="Heading1"/>
      </w:pPr>
      <w:r>
        <w:t>Appendix: Distribution Lists, Jira Keys, Slack Channels</w:t>
      </w:r>
    </w:p>
    <w:p w14:paraId="26E27C71" w14:textId="77777777" w:rsidR="009510FF" w:rsidRDefault="00000000">
      <w:pPr>
        <w:pStyle w:val="Heading2"/>
      </w:pPr>
      <w:r>
        <w:t>Product Engineering</w:t>
      </w:r>
    </w:p>
    <w:p w14:paraId="59CCD44A" w14:textId="77777777" w:rsidR="009510FF" w:rsidRDefault="00000000">
      <w:r>
        <w:rPr>
          <w:b/>
        </w:rPr>
        <w:t xml:space="preserve">Core Platform: </w:t>
      </w:r>
      <w:r>
        <w:t xml:space="preserve">DL </w:t>
      </w:r>
      <w:proofErr w:type="spellStart"/>
      <w:proofErr w:type="gramStart"/>
      <w:r>
        <w:t>eng-core-platform@alturasoft.example</w:t>
      </w:r>
      <w:proofErr w:type="spellEnd"/>
      <w:r>
        <w:t xml:space="preserve">  •</w:t>
      </w:r>
      <w:proofErr w:type="gramEnd"/>
      <w:r>
        <w:t xml:space="preserve">  Slack #eng-core-</w:t>
      </w:r>
      <w:proofErr w:type="gramStart"/>
      <w:r>
        <w:t>platform  •</w:t>
      </w:r>
      <w:proofErr w:type="gramEnd"/>
      <w:r>
        <w:t xml:space="preserve">  Jira PLAT</w:t>
      </w:r>
    </w:p>
    <w:p w14:paraId="21F90189" w14:textId="77777777" w:rsidR="009510FF" w:rsidRDefault="00000000">
      <w:r>
        <w:rPr>
          <w:b/>
        </w:rPr>
        <w:t xml:space="preserve">API &amp; Integrations: </w:t>
      </w:r>
      <w:r>
        <w:t xml:space="preserve">DL </w:t>
      </w:r>
      <w:proofErr w:type="spellStart"/>
      <w:proofErr w:type="gramStart"/>
      <w:r>
        <w:t>eng-api@alturasoft.example</w:t>
      </w:r>
      <w:proofErr w:type="spellEnd"/>
      <w:r>
        <w:t xml:space="preserve">  •</w:t>
      </w:r>
      <w:proofErr w:type="gramEnd"/>
      <w:r>
        <w:t xml:space="preserve">  Slack #eng-</w:t>
      </w:r>
      <w:proofErr w:type="gramStart"/>
      <w:r>
        <w:t>api  •</w:t>
      </w:r>
      <w:proofErr w:type="gramEnd"/>
      <w:r>
        <w:t xml:space="preserve">  Jira API</w:t>
      </w:r>
    </w:p>
    <w:p w14:paraId="68BCB8C3" w14:textId="77777777" w:rsidR="009510FF" w:rsidRDefault="00000000">
      <w:r>
        <w:rPr>
          <w:b/>
        </w:rPr>
        <w:t xml:space="preserve">Web &amp; Mobile Apps: </w:t>
      </w:r>
      <w:r>
        <w:t xml:space="preserve">DL </w:t>
      </w:r>
      <w:proofErr w:type="spellStart"/>
      <w:proofErr w:type="gramStart"/>
      <w:r>
        <w:t>app-web-mobile@alturasoft.example</w:t>
      </w:r>
      <w:proofErr w:type="spellEnd"/>
      <w:r>
        <w:t xml:space="preserve">  •</w:t>
      </w:r>
      <w:proofErr w:type="gramEnd"/>
      <w:r>
        <w:t xml:space="preserve">  Slack #app-web-</w:t>
      </w:r>
      <w:proofErr w:type="gramStart"/>
      <w:r>
        <w:t>mobile  •</w:t>
      </w:r>
      <w:proofErr w:type="gramEnd"/>
      <w:r>
        <w:t xml:space="preserve">  Jira APP</w:t>
      </w:r>
    </w:p>
    <w:p w14:paraId="2B09026F" w14:textId="77777777" w:rsidR="009510FF" w:rsidRDefault="009510FF"/>
    <w:p w14:paraId="13AF1DE4" w14:textId="77777777" w:rsidR="009510FF" w:rsidRDefault="00000000">
      <w:pPr>
        <w:pStyle w:val="Heading2"/>
      </w:pPr>
      <w:r>
        <w:t>Data &amp; Machine Learning</w:t>
      </w:r>
    </w:p>
    <w:p w14:paraId="401A64D5" w14:textId="77777777" w:rsidR="009510FF" w:rsidRDefault="00000000">
      <w:r>
        <w:rPr>
          <w:b/>
        </w:rPr>
        <w:t xml:space="preserve">Data Platform: </w:t>
      </w:r>
      <w:r>
        <w:t xml:space="preserve">DL </w:t>
      </w:r>
      <w:proofErr w:type="spellStart"/>
      <w:proofErr w:type="gramStart"/>
      <w:r>
        <w:t>data-platform@alturasoft.example</w:t>
      </w:r>
      <w:proofErr w:type="spellEnd"/>
      <w:r>
        <w:t xml:space="preserve">  •</w:t>
      </w:r>
      <w:proofErr w:type="gramEnd"/>
      <w:r>
        <w:t xml:space="preserve">  Slack #data-</w:t>
      </w:r>
      <w:proofErr w:type="gramStart"/>
      <w:r>
        <w:t>platform  •</w:t>
      </w:r>
      <w:proofErr w:type="gramEnd"/>
      <w:r>
        <w:t xml:space="preserve">  Jira DATA</w:t>
      </w:r>
    </w:p>
    <w:p w14:paraId="4F9B1146" w14:textId="77777777" w:rsidR="009510FF" w:rsidRDefault="00000000">
      <w:r>
        <w:rPr>
          <w:b/>
        </w:rPr>
        <w:t xml:space="preserve">Analytics &amp; ML: </w:t>
      </w:r>
      <w:r>
        <w:t xml:space="preserve">DL </w:t>
      </w:r>
      <w:proofErr w:type="spellStart"/>
      <w:proofErr w:type="gramStart"/>
      <w:r>
        <w:t>ml-analytics@alturasoft.example</w:t>
      </w:r>
      <w:proofErr w:type="spellEnd"/>
      <w:r>
        <w:t xml:space="preserve">  •</w:t>
      </w:r>
      <w:proofErr w:type="gramEnd"/>
      <w:r>
        <w:t xml:space="preserve">  Slack #ml-</w:t>
      </w:r>
      <w:proofErr w:type="gramStart"/>
      <w:r>
        <w:t>analytics  •</w:t>
      </w:r>
      <w:proofErr w:type="gramEnd"/>
      <w:r>
        <w:t xml:space="preserve">  Jira ML</w:t>
      </w:r>
    </w:p>
    <w:p w14:paraId="0AF298BA" w14:textId="77777777" w:rsidR="009510FF" w:rsidRDefault="009510FF"/>
    <w:p w14:paraId="17D9D96F" w14:textId="77777777" w:rsidR="009510FF" w:rsidRDefault="00000000">
      <w:pPr>
        <w:pStyle w:val="Heading2"/>
      </w:pPr>
      <w:r>
        <w:t>Cloud Infrastructure &amp; SRE</w:t>
      </w:r>
    </w:p>
    <w:p w14:paraId="1B774434" w14:textId="77777777" w:rsidR="009510FF" w:rsidRDefault="00000000">
      <w:r>
        <w:rPr>
          <w:b/>
        </w:rPr>
        <w:t xml:space="preserve">Infrastructure Engineering: </w:t>
      </w:r>
      <w:r>
        <w:t xml:space="preserve">DL </w:t>
      </w:r>
      <w:proofErr w:type="spellStart"/>
      <w:proofErr w:type="gramStart"/>
      <w:r>
        <w:t>infra-engineering@alturasoft.example</w:t>
      </w:r>
      <w:proofErr w:type="spellEnd"/>
      <w:r>
        <w:t xml:space="preserve">  •</w:t>
      </w:r>
      <w:proofErr w:type="gramEnd"/>
      <w:r>
        <w:t xml:space="preserve">  Slack #infra-</w:t>
      </w:r>
      <w:proofErr w:type="gramStart"/>
      <w:r>
        <w:t>eng  •</w:t>
      </w:r>
      <w:proofErr w:type="gramEnd"/>
      <w:r>
        <w:t xml:space="preserve">  Jira INFRA</w:t>
      </w:r>
    </w:p>
    <w:p w14:paraId="4980404E" w14:textId="77777777" w:rsidR="009510FF" w:rsidRDefault="00000000">
      <w:r>
        <w:rPr>
          <w:b/>
        </w:rPr>
        <w:t xml:space="preserve">Site Reliability Engineering: </w:t>
      </w:r>
      <w:r>
        <w:t xml:space="preserve">DL </w:t>
      </w:r>
      <w:proofErr w:type="spellStart"/>
      <w:proofErr w:type="gramStart"/>
      <w:r>
        <w:t>sre@alturasoft.example</w:t>
      </w:r>
      <w:proofErr w:type="spellEnd"/>
      <w:r>
        <w:t xml:space="preserve">  •</w:t>
      </w:r>
      <w:proofErr w:type="gramEnd"/>
      <w:r>
        <w:t xml:space="preserve">  Slack #</w:t>
      </w:r>
      <w:proofErr w:type="gramStart"/>
      <w:r>
        <w:t>sre  •</w:t>
      </w:r>
      <w:proofErr w:type="gramEnd"/>
      <w:r>
        <w:t xml:space="preserve">  Jira SRE</w:t>
      </w:r>
    </w:p>
    <w:p w14:paraId="582FB9C4" w14:textId="77777777" w:rsidR="009510FF" w:rsidRDefault="009510FF"/>
    <w:p w14:paraId="39F66E58" w14:textId="77777777" w:rsidR="009510FF" w:rsidRDefault="00000000">
      <w:pPr>
        <w:pStyle w:val="Heading2"/>
      </w:pPr>
      <w:r>
        <w:t>Security &amp; Compliance</w:t>
      </w:r>
    </w:p>
    <w:p w14:paraId="3DF3ED27" w14:textId="77777777" w:rsidR="009510FF" w:rsidRDefault="00000000">
      <w:r>
        <w:rPr>
          <w:b/>
        </w:rPr>
        <w:t xml:space="preserve">Application Security: </w:t>
      </w:r>
      <w:r>
        <w:t xml:space="preserve">DL </w:t>
      </w:r>
      <w:proofErr w:type="spellStart"/>
      <w:proofErr w:type="gramStart"/>
      <w:r>
        <w:t>security-appsec@alturasoft.example</w:t>
      </w:r>
      <w:proofErr w:type="spellEnd"/>
      <w:r>
        <w:t xml:space="preserve">  •</w:t>
      </w:r>
      <w:proofErr w:type="gramEnd"/>
      <w:r>
        <w:t xml:space="preserve">  Slack #sec-</w:t>
      </w:r>
      <w:proofErr w:type="gramStart"/>
      <w:r>
        <w:t>appsec  •</w:t>
      </w:r>
      <w:proofErr w:type="gramEnd"/>
      <w:r>
        <w:t xml:space="preserve">  Jira SEC</w:t>
      </w:r>
    </w:p>
    <w:p w14:paraId="51DDBA13" w14:textId="77777777" w:rsidR="009510FF" w:rsidRDefault="00000000">
      <w:r>
        <w:rPr>
          <w:b/>
        </w:rPr>
        <w:t xml:space="preserve">Cloud Security &amp; GRC: </w:t>
      </w:r>
      <w:r>
        <w:t xml:space="preserve">DL </w:t>
      </w:r>
      <w:proofErr w:type="spellStart"/>
      <w:proofErr w:type="gramStart"/>
      <w:r>
        <w:t>security-grc@alturasoft.example</w:t>
      </w:r>
      <w:proofErr w:type="spellEnd"/>
      <w:r>
        <w:t xml:space="preserve">  •</w:t>
      </w:r>
      <w:proofErr w:type="gramEnd"/>
      <w:r>
        <w:t xml:space="preserve">  Slack #sec-cloud-</w:t>
      </w:r>
      <w:proofErr w:type="gramStart"/>
      <w:r>
        <w:t>grc  •</w:t>
      </w:r>
      <w:proofErr w:type="gramEnd"/>
      <w:r>
        <w:t xml:space="preserve">  Jira GRC</w:t>
      </w:r>
    </w:p>
    <w:p w14:paraId="42383AA0" w14:textId="77777777" w:rsidR="009510FF" w:rsidRDefault="009510FF"/>
    <w:p w14:paraId="022DF029" w14:textId="77777777" w:rsidR="009510FF" w:rsidRDefault="00000000">
      <w:pPr>
        <w:pStyle w:val="Heading2"/>
      </w:pPr>
      <w:r>
        <w:lastRenderedPageBreak/>
        <w:t>Quality Engineering</w:t>
      </w:r>
    </w:p>
    <w:p w14:paraId="3762F4D1" w14:textId="77777777" w:rsidR="009510FF" w:rsidRDefault="00000000">
      <w:r>
        <w:rPr>
          <w:b/>
        </w:rPr>
        <w:t xml:space="preserve">Test Automation: </w:t>
      </w:r>
      <w:r>
        <w:t xml:space="preserve">DL </w:t>
      </w:r>
      <w:proofErr w:type="spellStart"/>
      <w:proofErr w:type="gramStart"/>
      <w:r>
        <w:t>qe-automation@alturasoft.example</w:t>
      </w:r>
      <w:proofErr w:type="spellEnd"/>
      <w:r>
        <w:t xml:space="preserve">  •</w:t>
      </w:r>
      <w:proofErr w:type="gramEnd"/>
      <w:r>
        <w:t xml:space="preserve">  Slack #qe-</w:t>
      </w:r>
      <w:proofErr w:type="gramStart"/>
      <w:r>
        <w:t>automation  •</w:t>
      </w:r>
      <w:proofErr w:type="gramEnd"/>
      <w:r>
        <w:t xml:space="preserve">  Jira QE</w:t>
      </w:r>
    </w:p>
    <w:p w14:paraId="6A56B7F0" w14:textId="77777777" w:rsidR="009510FF" w:rsidRDefault="00000000">
      <w:r>
        <w:rPr>
          <w:b/>
        </w:rPr>
        <w:t xml:space="preserve">Performance &amp; Reliability Testing: </w:t>
      </w:r>
      <w:r>
        <w:t xml:space="preserve">DL </w:t>
      </w:r>
      <w:proofErr w:type="spellStart"/>
      <w:proofErr w:type="gramStart"/>
      <w:r>
        <w:t>qe-performance@alturasoft.example</w:t>
      </w:r>
      <w:proofErr w:type="spellEnd"/>
      <w:r>
        <w:t xml:space="preserve">  •</w:t>
      </w:r>
      <w:proofErr w:type="gramEnd"/>
      <w:r>
        <w:t xml:space="preserve">  Slack #qe-</w:t>
      </w:r>
      <w:proofErr w:type="gramStart"/>
      <w:r>
        <w:t>performance  •</w:t>
      </w:r>
      <w:proofErr w:type="gramEnd"/>
      <w:r>
        <w:t xml:space="preserve">  Jira PERF</w:t>
      </w:r>
    </w:p>
    <w:p w14:paraId="1BDB6402" w14:textId="77777777" w:rsidR="009510FF" w:rsidRDefault="009510FF"/>
    <w:p w14:paraId="4A9850D5" w14:textId="77777777" w:rsidR="009510FF" w:rsidRDefault="00000000">
      <w:pPr>
        <w:pStyle w:val="Heading2"/>
      </w:pPr>
      <w:r>
        <w:t>Professional Services</w:t>
      </w:r>
    </w:p>
    <w:p w14:paraId="5061C662" w14:textId="77777777" w:rsidR="009510FF" w:rsidRDefault="00000000">
      <w:r>
        <w:rPr>
          <w:b/>
        </w:rPr>
        <w:t xml:space="preserve">Solutions Engineering: </w:t>
      </w:r>
      <w:r>
        <w:t xml:space="preserve">DL </w:t>
      </w:r>
      <w:proofErr w:type="spellStart"/>
      <w:proofErr w:type="gramStart"/>
      <w:r>
        <w:t>ps-solutions@alturasoft.example</w:t>
      </w:r>
      <w:proofErr w:type="spellEnd"/>
      <w:r>
        <w:t xml:space="preserve">  •</w:t>
      </w:r>
      <w:proofErr w:type="gramEnd"/>
      <w:r>
        <w:t xml:space="preserve">  Slack #ps-</w:t>
      </w:r>
      <w:proofErr w:type="gramStart"/>
      <w:r>
        <w:t>solutions  •</w:t>
      </w:r>
      <w:proofErr w:type="gramEnd"/>
      <w:r>
        <w:t xml:space="preserve">  Jira SOL</w:t>
      </w:r>
    </w:p>
    <w:p w14:paraId="5204709F" w14:textId="77777777" w:rsidR="009510FF" w:rsidRDefault="00000000">
      <w:r>
        <w:rPr>
          <w:b/>
        </w:rPr>
        <w:t xml:space="preserve">Customer Implementations: </w:t>
      </w:r>
      <w:r>
        <w:t xml:space="preserve">DL </w:t>
      </w:r>
      <w:proofErr w:type="spellStart"/>
      <w:proofErr w:type="gramStart"/>
      <w:r>
        <w:t>ps-implementations@alturasoft.example</w:t>
      </w:r>
      <w:proofErr w:type="spellEnd"/>
      <w:r>
        <w:t xml:space="preserve">  •</w:t>
      </w:r>
      <w:proofErr w:type="gramEnd"/>
      <w:r>
        <w:t xml:space="preserve">  Slack #ps-</w:t>
      </w:r>
      <w:proofErr w:type="gramStart"/>
      <w:r>
        <w:t>implementations  •</w:t>
      </w:r>
      <w:proofErr w:type="gramEnd"/>
      <w:r>
        <w:t xml:space="preserve">  Jira IMPL</w:t>
      </w:r>
    </w:p>
    <w:p w14:paraId="0F61677F" w14:textId="77777777" w:rsidR="009510FF" w:rsidRDefault="00000000">
      <w:r>
        <w:rPr>
          <w:b/>
        </w:rPr>
        <w:t xml:space="preserve">Managed Services (SRE‑as‑a‑Service): </w:t>
      </w:r>
      <w:r>
        <w:t xml:space="preserve">DL </w:t>
      </w:r>
      <w:proofErr w:type="spellStart"/>
      <w:proofErr w:type="gramStart"/>
      <w:r>
        <w:t>ps-managed@alturasoft.example</w:t>
      </w:r>
      <w:proofErr w:type="spellEnd"/>
      <w:r>
        <w:t xml:space="preserve">  •</w:t>
      </w:r>
      <w:proofErr w:type="gramEnd"/>
      <w:r>
        <w:t xml:space="preserve">  Slack #ps-managed-</w:t>
      </w:r>
      <w:proofErr w:type="gramStart"/>
      <w:r>
        <w:t>services  •</w:t>
      </w:r>
      <w:proofErr w:type="gramEnd"/>
      <w:r>
        <w:t xml:space="preserve">  Jira MSVC</w:t>
      </w:r>
    </w:p>
    <w:p w14:paraId="26CC1D8C" w14:textId="77777777" w:rsidR="009510FF" w:rsidRDefault="009510FF"/>
    <w:p w14:paraId="7F96565A" w14:textId="77777777" w:rsidR="009510FF" w:rsidRDefault="00000000">
      <w:pPr>
        <w:pStyle w:val="Heading3"/>
      </w:pPr>
      <w:r>
        <w:t>Note: This document and all names are fictional and provided solely for onboarding tooling demonstrations.</w:t>
      </w:r>
    </w:p>
    <w:sectPr w:rsidR="009510FF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FF"/>
    <w:rsid w:val="005D701B"/>
    <w:rsid w:val="009510FF"/>
    <w:rsid w:val="00EF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760AD"/>
  <w15:docId w15:val="{38D15708-2F10-6343-A818-51B755D2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480" w:after="240"/>
      <w:outlineLvl w:val="0"/>
    </w:pPr>
    <w:rPr>
      <w:b/>
      <w:sz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60" w:after="180"/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12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b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4080</Words>
  <Characters>23259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27285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AlturaSoft — Engineering &amp; Services Org Overview</dc:title>
  <dc:creator>GPT-5 Pro</dc:creator>
  <cp:lastModifiedBy>Varun Karthik (Student)</cp:lastModifiedBy>
  <cp:revision>1</cp:revision>
  <dcterms:created xsi:type="dcterms:W3CDTF">2025-11-08T19:36:00Z</dcterms:created>
  <dcterms:modified xsi:type="dcterms:W3CDTF">2025-11-09T04:41:00Z</dcterms:modified>
</cp:coreProperties>
</file>