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0C6" w14:textId="77777777" w:rsidR="00113952" w:rsidRDefault="0011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7E9D6A5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80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28678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6695284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165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37A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1902093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7E284D1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B22111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4F79AB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2][4] = {3, 6, 9, 12, 15, 18, 21, 24};</w:t>
            </w:r>
          </w:p>
          <w:p w14:paraId="79F7513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*(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1] + 2) &lt;&lt; *(*(a + 1) + 2) &lt;&lt; 2[1[a]];</w:t>
            </w:r>
          </w:p>
          <w:p w14:paraId="1FF2C88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return 0;</w:t>
            </w:r>
          </w:p>
          <w:p w14:paraId="5D2BE8F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856FEE" w14:textId="77777777" w:rsidR="004563F1" w:rsidRDefault="00456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03A31B" w14:textId="4D8542FD" w:rsidR="004563F1" w:rsidRDefault="00456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7C578" wp14:editId="57AA4FA3">
                  <wp:extent cx="2638425" cy="1478280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659" cy="147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952" w14:paraId="397F0A4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69E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AB64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151821</w:t>
            </w:r>
          </w:p>
        </w:tc>
      </w:tr>
      <w:tr w:rsidR="00113952" w14:paraId="45E908D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F96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5D7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212121</w:t>
            </w:r>
          </w:p>
        </w:tc>
      </w:tr>
      <w:tr w:rsidR="00113952" w14:paraId="0448EBB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4A25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541C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242424</w:t>
            </w:r>
          </w:p>
        </w:tc>
      </w:tr>
      <w:tr w:rsidR="00113952" w14:paraId="7B098C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6F04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44E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Compile time error</w:t>
            </w:r>
          </w:p>
        </w:tc>
      </w:tr>
      <w:tr w:rsidR="00113952" w14:paraId="359B2C1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5C0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28D1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310B647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7DA9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3B21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D1AE0D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311C6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1B9C5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C4AB32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C7429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539FB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623BE3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44684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60EC5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0"/>
        <w:tblW w:w="9378" w:type="dxa"/>
        <w:tblLayout w:type="fixed"/>
        <w:tblLook w:val="0000" w:firstRow="0" w:lastRow="0" w:firstColumn="0" w:lastColumn="0" w:noHBand="0" w:noVBand="0"/>
      </w:tblPr>
      <w:tblGrid>
        <w:gridCol w:w="1818"/>
        <w:gridCol w:w="7560"/>
      </w:tblGrid>
      <w:tr w:rsidR="00113952" w14:paraId="12AAB61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C3A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C565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3B52279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86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DB81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171BCF3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36AB55B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0, j = 1, k = 2;</w:t>
            </w:r>
          </w:p>
          <w:p w14:paraId="1FBC404C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 k++;</w:t>
            </w:r>
          </w:p>
          <w:p w14:paraId="13FB6E17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"%d %d %d %d", 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j, k);</w:t>
            </w:r>
          </w:p>
          <w:p w14:paraId="2FBB30F6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0A95F8A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54D4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87F2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1 1 2 3</w:t>
            </w:r>
          </w:p>
        </w:tc>
      </w:tr>
      <w:tr w:rsidR="00113952" w14:paraId="3A5DE96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0D8D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871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1 1 2 2</w:t>
            </w:r>
          </w:p>
        </w:tc>
      </w:tr>
      <w:tr w:rsidR="00113952" w14:paraId="3EEC3B2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0E8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EDD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0 1 2 2</w:t>
            </w:r>
          </w:p>
        </w:tc>
      </w:tr>
      <w:tr w:rsidR="00113952" w14:paraId="5DE7997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6F56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24CC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0 1 2 3</w:t>
            </w:r>
          </w:p>
        </w:tc>
      </w:tr>
      <w:tr w:rsidR="00113952" w14:paraId="2838EB9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9F7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E1A6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5C1C756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3D76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5D70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AD15AA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8F3E7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E5B280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1A75A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1F24B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9D02CB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4F3C3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4C619D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DA43B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64B1E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1"/>
        <w:tblW w:w="9285" w:type="dxa"/>
        <w:tblLayout w:type="fixed"/>
        <w:tblLook w:val="0000" w:firstRow="0" w:lastRow="0" w:firstColumn="0" w:lastColumn="0" w:noHBand="0" w:noVBand="0"/>
      </w:tblPr>
      <w:tblGrid>
        <w:gridCol w:w="1638"/>
        <w:gridCol w:w="7647"/>
      </w:tblGrid>
      <w:tr w:rsidR="00113952" w14:paraId="4E9F65D5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A0E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5C45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070BF65" w14:textId="77777777">
        <w:trPr>
          <w:trHeight w:val="1440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810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1865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return type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malloc(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7FBC6FA7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B645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4ADC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*</w:t>
            </w:r>
          </w:p>
        </w:tc>
      </w:tr>
      <w:tr w:rsidR="00113952" w14:paraId="7E61582A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4663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F36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*</w:t>
            </w:r>
          </w:p>
        </w:tc>
      </w:tr>
      <w:tr w:rsidR="00113952" w14:paraId="1C8339B0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C9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C1F2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**</w:t>
            </w:r>
          </w:p>
        </w:tc>
      </w:tr>
      <w:tr w:rsidR="00113952" w14:paraId="4F9159CC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8E2B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4ECA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 of allocated memory location</w:t>
            </w:r>
          </w:p>
        </w:tc>
      </w:tr>
      <w:tr w:rsidR="00113952" w14:paraId="1A796381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ECCB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047A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7B381247" w14:textId="77777777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B082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((EXPLANATION))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(OPTIONAL)</w:t>
            </w:r>
          </w:p>
        </w:tc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AF03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122284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70EB3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FC5D4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92F40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A9D50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E5EC88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540ED5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DD0E7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2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4F4F59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10DD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37CA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37A91390" w14:textId="77777777">
        <w:trPr>
          <w:trHeight w:val="144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E2D9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F41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 is correct?</w:t>
            </w:r>
          </w:p>
        </w:tc>
      </w:tr>
      <w:tr w:rsidR="00113952" w14:paraId="4E0ADC5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42C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F4A86" w14:textId="0568F8A1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value for an argument cannot be function call</w:t>
            </w:r>
            <w:r w:rsidR="000B59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3952" w14:paraId="7203B63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7B8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4D10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allows the redefinition of a default parameter</w:t>
            </w:r>
          </w:p>
        </w:tc>
      </w:tr>
      <w:tr w:rsidR="00113952" w14:paraId="5C37ED8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2FA9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3F76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A and B</w:t>
            </w:r>
          </w:p>
        </w:tc>
      </w:tr>
      <w:tr w:rsidR="00113952" w14:paraId="53F5281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F770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7445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does not allow the redefinition of a default parameter</w:t>
            </w:r>
          </w:p>
        </w:tc>
      </w:tr>
      <w:tr w:rsidR="00113952" w14:paraId="5E46B39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42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AF5D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00EE5D1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48A4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((EXPLANATION))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AEC78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5374DB6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1199F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4BF23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981A3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33BCC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DEDD1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D576E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83E6B4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A779C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3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7CE1FE7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D84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2DEF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73035FCC" w14:textId="77777777">
        <w:trPr>
          <w:trHeight w:val="156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0B5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964F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can be overloaded?</w:t>
            </w:r>
          </w:p>
        </w:tc>
      </w:tr>
      <w:tr w:rsidR="00113952" w14:paraId="3A3D706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0FE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792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</w:tr>
      <w:tr w:rsidR="00113952" w14:paraId="43E7762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017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A2A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 </w:t>
            </w:r>
          </w:p>
        </w:tc>
      </w:tr>
      <w:tr w:rsidR="00113952" w14:paraId="32F8211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54E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9A8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Operators</w:t>
            </w:r>
          </w:p>
        </w:tc>
      </w:tr>
      <w:tr w:rsidR="00113952" w14:paraId="6101950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F08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940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B and C</w:t>
            </w:r>
          </w:p>
        </w:tc>
      </w:tr>
      <w:tr w:rsidR="00113952" w14:paraId="20B85A9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2E3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A2F6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1E1C2F9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BE6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38B5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A5A009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9D60AD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6B578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09224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174773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0DB9F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4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261FCC0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1BC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CCCE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E4283A9" w14:textId="77777777">
        <w:trPr>
          <w:trHeight w:val="178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4316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7B04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Specify the 2 library functions to dynamically allocate memory?</w:t>
            </w:r>
          </w:p>
        </w:tc>
      </w:tr>
      <w:tr w:rsidR="00113952" w14:paraId="514A0B6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CB8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D6E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malloc(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1CEEDE4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549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10238" w14:textId="77777777" w:rsidR="0011395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6655665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617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FE9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malloc(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332EBF6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4C06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5CEE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3952" w14:paraId="7F5C0F2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152D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EBE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1A69FA9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66F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((EXPLANATION))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D772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EBF6C5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0AB23C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7BC7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25700A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EC08FB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5703E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13E72C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3C5909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498E7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5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01AE2C2E" w14:textId="77777777">
        <w:trPr>
          <w:trHeight w:val="84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BF9D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DBD26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302E551" w14:textId="77777777">
        <w:trPr>
          <w:trHeight w:val="180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9E3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F5C9" w14:textId="77777777" w:rsidR="00113952" w:rsidRDefault="00000000">
            <w:r>
              <w:t>Point out the error in the program</w:t>
            </w:r>
          </w:p>
          <w:p w14:paraId="2304DAEA" w14:textId="77777777" w:rsidR="00113952" w:rsidRDefault="00000000">
            <w:pPr>
              <w:spacing w:after="0" w:line="240" w:lineRule="auto"/>
            </w:pPr>
            <w:r>
              <w:t>struct emp</w:t>
            </w:r>
          </w:p>
          <w:p w14:paraId="0C4F1402" w14:textId="77777777" w:rsidR="00113952" w:rsidRDefault="00000000">
            <w:pPr>
              <w:spacing w:after="0" w:line="240" w:lineRule="auto"/>
            </w:pPr>
            <w:r>
              <w:t>{</w:t>
            </w:r>
          </w:p>
          <w:p w14:paraId="50BF51C3" w14:textId="77777777" w:rsidR="00113952" w:rsidRDefault="00000000">
            <w:pPr>
              <w:spacing w:after="0" w:line="240" w:lineRule="auto"/>
            </w:pPr>
            <w:r>
              <w:tab/>
              <w:t xml:space="preserve">int </w:t>
            </w:r>
            <w:proofErr w:type="spellStart"/>
            <w:r>
              <w:t>ecode</w:t>
            </w:r>
            <w:proofErr w:type="spellEnd"/>
            <w:r>
              <w:t>;</w:t>
            </w:r>
          </w:p>
          <w:p w14:paraId="56B09927" w14:textId="77777777" w:rsidR="00113952" w:rsidRDefault="00000000">
            <w:pPr>
              <w:spacing w:after="0" w:line="240" w:lineRule="auto"/>
            </w:pPr>
            <w:r>
              <w:tab/>
              <w:t>struct emp e;</w:t>
            </w:r>
          </w:p>
          <w:p w14:paraId="4FF05BE9" w14:textId="77777777" w:rsidR="00113952" w:rsidRDefault="00000000">
            <w:pPr>
              <w:spacing w:after="0" w:line="240" w:lineRule="auto"/>
            </w:pPr>
            <w:r>
              <w:t>};</w:t>
            </w:r>
          </w:p>
        </w:tc>
      </w:tr>
      <w:tr w:rsidR="00113952" w14:paraId="5A9ACD4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2EF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99736" w14:textId="77777777" w:rsidR="00113952" w:rsidRDefault="00000000">
            <w:r>
              <w:t>Error: in structure declaration</w:t>
            </w:r>
          </w:p>
        </w:tc>
      </w:tr>
      <w:tr w:rsidR="00113952" w14:paraId="2FA5141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14C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0289" w14:textId="77777777" w:rsidR="00113952" w:rsidRDefault="00000000">
            <w:r>
              <w:t>Linker error</w:t>
            </w:r>
          </w:p>
        </w:tc>
      </w:tr>
      <w:tr w:rsidR="00113952" w14:paraId="09BD517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8E4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C094B" w14:textId="77777777" w:rsidR="00113952" w:rsidRDefault="00000000">
            <w:r>
              <w:t>No error</w:t>
            </w:r>
          </w:p>
        </w:tc>
      </w:tr>
      <w:tr w:rsidR="00113952" w14:paraId="109EBB3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5C0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95BAC" w14:textId="77777777" w:rsidR="00113952" w:rsidRDefault="00000000">
            <w:r>
              <w:t>Run time error</w:t>
            </w:r>
          </w:p>
        </w:tc>
      </w:tr>
      <w:tr w:rsidR="00113952" w14:paraId="140E507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1E0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40A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540E59C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19A3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A6D6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597E34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F680B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1B4E49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B2554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7EC8F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F03E0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087DF3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6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74ABAB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B30E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B5D0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44EEB35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F3D8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7E013" w14:textId="77777777" w:rsidR="00113952" w:rsidRDefault="00000000">
            <w:pPr>
              <w:spacing w:after="0" w:line="259" w:lineRule="auto"/>
            </w:pPr>
            <w:r>
              <w:t>#include &lt;iostream&gt;</w:t>
            </w:r>
          </w:p>
          <w:p w14:paraId="0B6BFAC5" w14:textId="77777777" w:rsidR="00113952" w:rsidRDefault="00000000">
            <w:pPr>
              <w:spacing w:after="0" w:line="259" w:lineRule="auto"/>
            </w:pPr>
            <w:r>
              <w:t>using namespace std;</w:t>
            </w:r>
          </w:p>
          <w:p w14:paraId="487FFE14" w14:textId="77777777" w:rsidR="00113952" w:rsidRDefault="00000000">
            <w:pPr>
              <w:spacing w:after="0" w:line="259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1432D0A" w14:textId="77777777" w:rsidR="00113952" w:rsidRDefault="00000000">
            <w:pPr>
              <w:spacing w:after="0" w:line="259" w:lineRule="auto"/>
            </w:pPr>
            <w:r>
              <w:t>{</w:t>
            </w:r>
          </w:p>
          <w:p w14:paraId="3923C86D" w14:textId="77777777" w:rsidR="00113952" w:rsidRDefault="00000000">
            <w:pPr>
              <w:spacing w:after="0" w:line="259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10; </w:t>
            </w:r>
            <w:proofErr w:type="spellStart"/>
            <w:r>
              <w:t>i</w:t>
            </w:r>
            <w:proofErr w:type="spellEnd"/>
            <w:r>
              <w:t xml:space="preserve"> &gt; 6;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- 2)</w:t>
            </w:r>
          </w:p>
          <w:p w14:paraId="2CCCD7BD" w14:textId="77777777" w:rsidR="00113952" w:rsidRDefault="00000000">
            <w:pPr>
              <w:spacing w:after="0" w:line="259" w:lineRule="auto"/>
            </w:pPr>
            <w:r>
              <w:t xml:space="preserve">    </w:t>
            </w: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97D34D7" w14:textId="77777777" w:rsidR="00113952" w:rsidRDefault="00000000">
            <w:pPr>
              <w:spacing w:after="0" w:line="259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-5; </w:t>
            </w:r>
            <w:proofErr w:type="spellStart"/>
            <w:r>
              <w:t>i</w:t>
            </w:r>
            <w:proofErr w:type="spellEnd"/>
            <w:r>
              <w:t xml:space="preserve"> &gt; -7;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63610B5F" w14:textId="77777777" w:rsidR="00113952" w:rsidRDefault="00000000">
            <w:pPr>
              <w:spacing w:after="0" w:line="259" w:lineRule="auto"/>
            </w:pPr>
            <w:r>
              <w:t xml:space="preserve">    </w:t>
            </w: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1CFE319A" w14:textId="77777777" w:rsidR="00113952" w:rsidRDefault="00000000">
            <w:pPr>
              <w:spacing w:after="0" w:line="259" w:lineRule="auto"/>
            </w:pPr>
            <w:r>
              <w:tab/>
              <w:t>return 0;</w:t>
            </w:r>
          </w:p>
          <w:p w14:paraId="5EC19E9C" w14:textId="77777777" w:rsidR="00113952" w:rsidRDefault="00000000">
            <w:pPr>
              <w:spacing w:after="0" w:line="259" w:lineRule="auto"/>
            </w:pPr>
            <w:r>
              <w:t>}</w:t>
            </w:r>
          </w:p>
        </w:tc>
      </w:tr>
      <w:tr w:rsidR="00113952" w14:paraId="4808590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12C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81D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1086- -6</w:t>
            </w:r>
          </w:p>
        </w:tc>
      </w:tr>
      <w:tr w:rsidR="00113952" w14:paraId="3EF28BC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384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5BCC" w14:textId="77777777" w:rsidR="00113952" w:rsidRDefault="00000000">
            <w:r>
              <w:t>108-4-5</w:t>
            </w:r>
          </w:p>
        </w:tc>
      </w:tr>
      <w:tr w:rsidR="00113952" w14:paraId="5FC3F47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67D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F065D" w14:textId="77777777" w:rsidR="00113952" w:rsidRDefault="00000000">
            <w:r>
              <w:t>108-5-6</w:t>
            </w:r>
          </w:p>
        </w:tc>
      </w:tr>
      <w:tr w:rsidR="00113952" w14:paraId="5CD0E94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CC3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5BA16" w14:textId="77777777" w:rsidR="00113952" w:rsidRDefault="00000000">
            <w:r>
              <w:t>86-4-5</w:t>
            </w:r>
          </w:p>
        </w:tc>
      </w:tr>
      <w:tr w:rsidR="00113952" w14:paraId="25736A7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262C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03D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17671EC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A66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C6B0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A14DE7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A8103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383E22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587E4E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9648F8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E3680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C1A34D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6A490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80E72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7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2AD5333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0AA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18A57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293DA6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093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D78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member function is used to determine whether the stream object is currently associated with a file?</w:t>
            </w:r>
          </w:p>
        </w:tc>
      </w:tr>
      <w:tr w:rsidR="00113952" w14:paraId="6E9A54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945A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161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is_open</w:t>
            </w:r>
            <w:proofErr w:type="spellEnd"/>
          </w:p>
        </w:tc>
      </w:tr>
      <w:tr w:rsidR="00113952" w14:paraId="69A6331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063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AF14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buf</w:t>
            </w:r>
            <w:proofErr w:type="spellEnd"/>
          </w:p>
        </w:tc>
      </w:tr>
      <w:tr w:rsidR="00113952" w14:paraId="31A3A96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CE9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78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string</w:t>
            </w:r>
          </w:p>
        </w:tc>
      </w:tr>
      <w:tr w:rsidR="00113952" w14:paraId="1BBD35C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CA5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DDB2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113952" w14:paraId="7998123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8EC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705D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66044A2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FDF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67F7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D9D37F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7A013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8D4AB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77F6A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A3DD93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8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C58720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81B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85EC4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1AA6488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39F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DF1D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0AA3F21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4E8C2C1C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5056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 {</w:t>
            </w:r>
          </w:p>
          <w:p w14:paraId="742C914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static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CCE942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j;</w:t>
            </w:r>
          </w:p>
          <w:p w14:paraId="4C15A48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7554E611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0B08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33F8CBF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7489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A77999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Test);</w:t>
            </w:r>
          </w:p>
          <w:p w14:paraId="494C61E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1254437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AD0BB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Assume size of int as 4 bytes</w:t>
            </w:r>
          </w:p>
        </w:tc>
      </w:tr>
      <w:tr w:rsidR="00113952" w14:paraId="0C669A2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8A0C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DE92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</w:tr>
      <w:tr w:rsidR="00113952" w14:paraId="61E5345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458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BF57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</w:tr>
      <w:tr w:rsidR="00113952" w14:paraId="1D2DB1D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EFF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26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Compile Error</w:t>
            </w:r>
          </w:p>
        </w:tc>
      </w:tr>
      <w:tr w:rsidR="00113952" w14:paraId="71A1AAB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29A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778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 Error</w:t>
            </w:r>
          </w:p>
        </w:tc>
      </w:tr>
      <w:tr w:rsidR="00113952" w14:paraId="2153D08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460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172F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3164DF4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EB3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6443D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5D5ADA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7304B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8859F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F013D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3651B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EA745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7DD55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6D689B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52D68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9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ABFB94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CD92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EEA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050BBCC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3FAC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E5F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can we have two classes with same name?</w:t>
            </w:r>
          </w:p>
        </w:tc>
      </w:tr>
      <w:tr w:rsidR="00113952" w14:paraId="6130FBE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FC0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7B4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</w:tr>
      <w:tr w:rsidR="00113952" w14:paraId="630D3B9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BEECF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54FA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different files</w:t>
            </w:r>
          </w:p>
        </w:tc>
      </w:tr>
      <w:tr w:rsidR="00113952" w14:paraId="70292F4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EB9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263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namespace</w:t>
            </w:r>
          </w:p>
        </w:tc>
      </w:tr>
      <w:tr w:rsidR="00113952" w14:paraId="12BEE49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361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4B0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Anywhere</w:t>
            </w:r>
          </w:p>
        </w:tc>
      </w:tr>
      <w:tr w:rsidR="00113952" w14:paraId="099E0BF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A83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D9C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7989D8F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E376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81F7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856503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4FC31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FD22C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A9F9F3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BEDB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022F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433FD22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C82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BC2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#include &lt;iostream&gt;</w:t>
            </w:r>
          </w:p>
          <w:p w14:paraId="1F8166F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42588F37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AF74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X {</w:t>
            </w:r>
          </w:p>
          <w:p w14:paraId="3A6CADB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65120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&lt;&lt;"X"; }</w:t>
            </w:r>
          </w:p>
          <w:p w14:paraId="2150BCC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1670EE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&lt;&lt;"~X"; }</w:t>
            </w:r>
          </w:p>
          <w:p w14:paraId="59B3DAB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63DA385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 X {</w:t>
            </w:r>
          </w:p>
          <w:p w14:paraId="45AFE1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77A50A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&lt;&lt;"Y"; }</w:t>
            </w:r>
          </w:p>
          <w:p w14:paraId="7A74180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2CB128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&lt;&lt;"~Y"; }</w:t>
            </w:r>
          </w:p>
          <w:p w14:paraId="53925EE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314F443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8F8E7B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FDD58D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39A67E1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07FAC93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D286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179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XY~X~Y</w:t>
            </w:r>
          </w:p>
        </w:tc>
      </w:tr>
      <w:tr w:rsidR="00113952" w14:paraId="43FAA7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6120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889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XY~Y~X</w:t>
            </w:r>
          </w:p>
        </w:tc>
      </w:tr>
      <w:tr w:rsidR="00113952" w14:paraId="1CABA2C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8BE9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0EE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X~XY~Y</w:t>
            </w:r>
          </w:p>
        </w:tc>
      </w:tr>
      <w:tr w:rsidR="00113952" w14:paraId="7ACC10F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C9B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7635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X~X~YY</w:t>
            </w:r>
          </w:p>
        </w:tc>
      </w:tr>
      <w:tr w:rsidR="00113952" w14:paraId="6C5E21D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3013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353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3DB7943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59DF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94B3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6BE895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A82D7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E4298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81A2C4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22ADB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b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B296D8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FF9B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8579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037975B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C32B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3037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47794D7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39DA8A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25C8B2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a = 1, b = 2, c = 3;</w:t>
            </w:r>
          </w:p>
          <w:p w14:paraId="53541C2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char d = 0;</w:t>
            </w:r>
          </w:p>
          <w:p w14:paraId="5CC8159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 (a, b, c, d) {</w:t>
            </w:r>
          </w:p>
          <w:p w14:paraId="02F07E5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"enter in the if\n");</w:t>
            </w:r>
          </w:p>
          <w:p w14:paraId="5F2BDCE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30C7133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"not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\n");</w:t>
            </w:r>
          </w:p>
          <w:p w14:paraId="603A034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C9C4E6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5E828C3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468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F24C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in the if</w:t>
            </w:r>
          </w:p>
        </w:tc>
      </w:tr>
      <w:tr w:rsidR="00113952" w14:paraId="5B466FB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9A3A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DB5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entered</w:t>
            </w:r>
          </w:p>
        </w:tc>
      </w:tr>
      <w:tr w:rsidR="00113952" w14:paraId="5D31408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9D5B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9AE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 error</w:t>
            </w:r>
          </w:p>
        </w:tc>
      </w:tr>
      <w:tr w:rsidR="00113952" w14:paraId="50FFCFD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527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37E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 fault</w:t>
            </w:r>
          </w:p>
        </w:tc>
      </w:tr>
      <w:tr w:rsidR="00113952" w14:paraId="2AF5253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6D8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9D6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51D4D03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F8E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F07D" w14:textId="77777777" w:rsidR="00113952" w:rsidRDefault="0011395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C43A71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A6EF00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FB3D5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6D3C1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A770D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A08ED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694CAC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347B8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c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8813A1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C33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A816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5132EBC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80D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A0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BF3EA1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376844F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62B15B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DEDFB9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&lt;&lt;"Hello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";;;;;</w:t>
            </w:r>
            <w:proofErr w:type="gramEnd"/>
          </w:p>
          <w:p w14:paraId="1DD949A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0;</w:t>
            </w:r>
          </w:p>
          <w:p w14:paraId="33EAC92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515DB8BC" w14:textId="77777777">
        <w:trPr>
          <w:trHeight w:val="860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F82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7EFF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 Error</w:t>
            </w:r>
          </w:p>
        </w:tc>
      </w:tr>
      <w:tr w:rsidR="00113952" w14:paraId="66C7E48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F49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90F9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Runtime Error</w:t>
            </w:r>
          </w:p>
        </w:tc>
      </w:tr>
      <w:tr w:rsidR="00113952" w14:paraId="2766213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E73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00D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</w:tr>
      <w:tr w:rsidR="00113952" w14:paraId="1C768EB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5A83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2AF9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Hello;;;;</w:t>
            </w:r>
            <w:proofErr w:type="gramEnd"/>
          </w:p>
        </w:tc>
      </w:tr>
      <w:tr w:rsidR="00113952" w14:paraId="32A2886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F28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9AF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35A9B8D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7209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5C60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B244A5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A450E0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638DAC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2D8D6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97BB4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F9935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d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43D8183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B7E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460D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354F638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6F33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660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two statements that can be used to change the flow of control are ________</w:t>
            </w:r>
          </w:p>
        </w:tc>
      </w:tr>
      <w:tr w:rsidR="00113952" w14:paraId="51C2CD5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BF6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DF8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and while</w:t>
            </w:r>
          </w:p>
        </w:tc>
      </w:tr>
      <w:tr w:rsidR="00113952" w14:paraId="1B39211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ACD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A8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and switch</w:t>
            </w:r>
          </w:p>
        </w:tc>
      </w:tr>
      <w:tr w:rsidR="00113952" w14:paraId="390BB12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6436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458B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and do-while</w:t>
            </w:r>
          </w:p>
        </w:tc>
      </w:tr>
      <w:tr w:rsidR="00113952" w14:paraId="7412453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15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B4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 and continue</w:t>
            </w:r>
          </w:p>
        </w:tc>
      </w:tr>
      <w:tr w:rsidR="00113952" w14:paraId="1C8E7B3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327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7B4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3952" w14:paraId="1F77CA9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946C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CB4FA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51A4C32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E05C8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24A965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2754AC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C2E50C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7D9EA0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DF310E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e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CEE4E5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BBD3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BE45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6B3F9D9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EB7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68C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p and q are assigned values 2 and 3 respectively then the statement p=q++</w:t>
            </w:r>
          </w:p>
        </w:tc>
      </w:tr>
      <w:tr w:rsidR="00113952" w14:paraId="1CE31F0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CCA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1D77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Gives an error message</w:t>
            </w:r>
          </w:p>
        </w:tc>
      </w:tr>
      <w:tr w:rsidR="00113952" w14:paraId="1635FB7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47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A2E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Assigns a value 4 to p</w:t>
            </w:r>
          </w:p>
        </w:tc>
      </w:tr>
      <w:tr w:rsidR="00113952" w14:paraId="162EFFA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D0C3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DA8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Assigns a value 3 to p</w:t>
            </w:r>
          </w:p>
        </w:tc>
      </w:tr>
      <w:tr w:rsidR="00113952" w14:paraId="35D7C20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9ED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514B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Assigns a value 5 to p</w:t>
            </w:r>
          </w:p>
        </w:tc>
      </w:tr>
      <w:tr w:rsidR="00113952" w14:paraId="55C964F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BB74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3CB4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0017533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418B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50BE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9DFC4F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94E23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B8653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0EFC6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F652C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D1DE0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3F8E8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F4CB98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773082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61EB9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57F56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45AA67F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D324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099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8D3746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2326296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0F29E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2C7B32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5], y, z[5];</w:t>
            </w:r>
          </w:p>
          <w:p w14:paraId="42309B0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  <w:p w14:paraId="5DB8872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x[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B24EC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z[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+ 3;</w:t>
            </w:r>
          </w:p>
          <w:p w14:paraId="22858FD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y = z[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78EBA02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x[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= y++;</w:t>
            </w:r>
          </w:p>
          <w:p w14:paraId="026C578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66C2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2E2DE37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x[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&lt;&lt; " ";</w:t>
            </w:r>
          </w:p>
          <w:p w14:paraId="317CAFD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1773846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62170C9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22ED7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BC0F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3 4 5 6 7</w:t>
            </w:r>
          </w:p>
        </w:tc>
      </w:tr>
      <w:tr w:rsidR="00113952" w14:paraId="3AD6ABF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BC0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107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4 5 6 7 8</w:t>
            </w:r>
          </w:p>
        </w:tc>
      </w:tr>
      <w:tr w:rsidR="00113952" w14:paraId="5B09706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79B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E608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2 3 4 5 6</w:t>
            </w:r>
          </w:p>
        </w:tc>
      </w:tr>
      <w:tr w:rsidR="00113952" w14:paraId="0BEBAD8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A386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5D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above</w:t>
            </w:r>
          </w:p>
        </w:tc>
      </w:tr>
      <w:tr w:rsidR="00113952" w14:paraId="70DE816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C4D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8FA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</w:tr>
      <w:tr w:rsidR="00113952" w14:paraId="6D394EA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81A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3FEE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A8B113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F6B6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0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5E93774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735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3410E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2D3FD76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39351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70E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6C4208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square(x) (x * x)</w:t>
            </w:r>
          </w:p>
          <w:p w14:paraId="5D2061C9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4435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1A8735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65CB6E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x, y = 1;</w:t>
            </w:r>
          </w:p>
          <w:p w14:paraId="5DE28D6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x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+ 1);</w:t>
            </w:r>
          </w:p>
          <w:p w14:paraId="575739B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"%d\n", x);</w:t>
            </w:r>
          </w:p>
          <w:p w14:paraId="484E6CD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3B2268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47D129C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952" w14:paraId="650A5D4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06A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CB2E" w14:textId="77777777" w:rsidR="00113952" w:rsidRDefault="00000000">
            <w:pPr>
              <w:rPr>
                <w:color w:val="000000"/>
              </w:rPr>
            </w:pPr>
            <w:r>
              <w:t>Error</w:t>
            </w:r>
          </w:p>
        </w:tc>
      </w:tr>
      <w:tr w:rsidR="00113952" w14:paraId="0B33CFF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873A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F2B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3952" w14:paraId="6E2D587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F1C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17D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3952" w14:paraId="538DF97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DB1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CF5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Garbage Value</w:t>
            </w:r>
          </w:p>
        </w:tc>
      </w:tr>
      <w:tr w:rsidR="00113952" w14:paraId="1ACC48B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930E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6483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2B004DF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177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8759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5BC585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59610B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0C3A2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1F1BA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7454F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ED7C3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C287E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E42E1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C8F04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1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AC8761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08C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5444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68D77A3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8265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33EA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 variable is a pointer to a structure, then which of the following operator is used to access data members of the structure through the pointer variable?</w:t>
            </w:r>
          </w:p>
        </w:tc>
      </w:tr>
      <w:tr w:rsidR="00113952" w14:paraId="2304317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858E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CC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3952" w14:paraId="26477D9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EF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EF9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13952" w14:paraId="250C868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A6ACB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FAC2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113952" w14:paraId="4E0FB14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9BA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A7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</w:tr>
      <w:tr w:rsidR="00113952" w14:paraId="0734B5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FAD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982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44020FB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FAE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836FB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E21420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EF1E58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6C165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A1277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742527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C1F4A1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D2857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2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6F92C1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6792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198A0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3B4D01C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FCED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BF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1DAD66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3606C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51CBAC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=3, *j, k;</w:t>
            </w:r>
          </w:p>
          <w:p w14:paraId="7A356E2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j =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ECED7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“%d\n”,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**j*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+*j);</w:t>
            </w:r>
          </w:p>
          <w:p w14:paraId="101C2F3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44D0F3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601FED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F88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0BB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13952" w14:paraId="014FC62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6C5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8D6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13952" w14:paraId="1AF83A3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13A7A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D4DA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13952" w14:paraId="415AFC0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F4D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EA6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3952" w14:paraId="71101D9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9D5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274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3B855E2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108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D925" w14:textId="77777777" w:rsidR="00113952" w:rsidRDefault="001139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67A8FE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6EE990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A71B02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67ED53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AC6F9D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E6BC34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2EBB7A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6DB24DD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2221B4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3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48AB2A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D40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D282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4CF863D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5F18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F3A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automatic objects, constructors and destructors are called each time the objects</w:t>
            </w:r>
          </w:p>
        </w:tc>
      </w:tr>
      <w:tr w:rsidR="00113952" w14:paraId="7A97494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95E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EA5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and leave scope</w:t>
            </w:r>
          </w:p>
        </w:tc>
      </w:tr>
      <w:tr w:rsidR="00113952" w14:paraId="70682A0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3A5A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7B92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Inherit parent class</w:t>
            </w:r>
          </w:p>
        </w:tc>
      </w:tr>
      <w:tr w:rsidR="00113952" w14:paraId="51F99C6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0FC0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155E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Constructed</w:t>
            </w:r>
          </w:p>
        </w:tc>
      </w:tr>
      <w:tr w:rsidR="00113952" w14:paraId="7C05426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878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5BA3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destroyed</w:t>
            </w:r>
          </w:p>
        </w:tc>
      </w:tr>
      <w:tr w:rsidR="00113952" w14:paraId="37B104B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E16E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21BC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0927678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E2B9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C3D4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47BC1CEE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AEC3B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96CA26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D5F403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FEF9A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BB1D22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759690F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4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0B1135B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04EC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7618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3696134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3DE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F4B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11985DC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1D536E7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char, int);</w:t>
            </w:r>
          </w:p>
          <w:p w14:paraId="24C2BC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(*p) (char, int) = n;</w:t>
            </w:r>
          </w:p>
          <w:p w14:paraId="5DCB32B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764B81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DF6697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(*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p)(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'd', 9);</w:t>
            </w:r>
          </w:p>
          <w:p w14:paraId="0139261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 9);</w:t>
            </w:r>
          </w:p>
          <w:p w14:paraId="08781A9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2A1474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38897D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F209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c,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D92457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F7E9FE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c &lt;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CA657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1AA4928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112E0D0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E09D2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894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</w:t>
            </w:r>
          </w:p>
          <w:p w14:paraId="3C4DD69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13952" w14:paraId="584AC0D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601BC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546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d9d9</w:t>
            </w:r>
          </w:p>
        </w:tc>
      </w:tr>
      <w:tr w:rsidR="00113952" w14:paraId="679F979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BDE5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CB5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</w:t>
            </w:r>
          </w:p>
        </w:tc>
      </w:tr>
      <w:tr w:rsidR="00113952" w14:paraId="70F10A6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F3D6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483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d9109</w:t>
            </w:r>
          </w:p>
        </w:tc>
      </w:tr>
      <w:tr w:rsidR="00113952" w14:paraId="04E56EB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CF43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12B4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3952" w14:paraId="7FAD342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590B0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C95D7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2B63D85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62D549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E9D0D50" w14:textId="77777777" w:rsidR="00113952" w:rsidRDefault="00113952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5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6B69531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48DF4" w14:textId="77777777" w:rsidR="00113952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A5F3" w14:textId="77777777" w:rsidR="00113952" w:rsidRDefault="0000000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13952" w14:paraId="50CDBD5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5DD7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DBD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7B7C6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035159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a = 1;</w:t>
            </w:r>
          </w:p>
          <w:p w14:paraId="6F8954D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switch(a)</w:t>
            </w:r>
          </w:p>
          <w:p w14:paraId="0288649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4586EBD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case 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&lt;&lt;"One";</w:t>
            </w:r>
          </w:p>
          <w:p w14:paraId="64115BE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case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&lt;&lt;"Two";</w:t>
            </w:r>
          </w:p>
          <w:p w14:paraId="0900DAB6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case 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&lt;&lt;"Three";</w:t>
            </w:r>
          </w:p>
          <w:p w14:paraId="00D3276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default: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&lt;&lt;"Default";</w:t>
            </w:r>
          </w:p>
          <w:p w14:paraId="3F9B3F2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41D1D558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255A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4698CC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5973B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B07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113952" w14:paraId="7F9CF57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AE6C5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CEA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OneTwoThree</w:t>
            </w:r>
            <w:proofErr w:type="spellEnd"/>
          </w:p>
        </w:tc>
      </w:tr>
      <w:tr w:rsidR="00113952" w14:paraId="57F7EB2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2245C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9AB9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113952" w14:paraId="2718779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60AF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080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OneTwoThreeDefault</w:t>
            </w:r>
            <w:proofErr w:type="spellEnd"/>
          </w:p>
        </w:tc>
      </w:tr>
      <w:tr w:rsidR="00113952" w14:paraId="427908C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AD08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F46E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3952" w14:paraId="278E570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E55B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A1D5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1AAE4C1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BA8E073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8B75F1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DC6C6F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DCD0AD7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E25AAA7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610ACA0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8BB357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6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155CDBA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DF62F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A4384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13952" w14:paraId="6E0A00C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327BA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DBC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3B7D0B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DCDD6E3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CB9B27C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4B0107CD" w14:textId="77777777" w:rsidR="00113952" w:rsidRDefault="00113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52BA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do {</w:t>
            </w:r>
          </w:p>
          <w:p w14:paraId="52B75F0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14:paraId="5FC5A1C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BDD305B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 while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 &gt; 25);</w:t>
            </w:r>
          </w:p>
          <w:p w14:paraId="2F94E8B4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"%d\n",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EB00C77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42DB319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419524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03AE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51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13952" w14:paraId="09E0968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9F3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CF4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3952" w14:paraId="7DA16CD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FBC1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8DEA0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3952" w14:paraId="4B0AA1D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9C109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F480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13952" w14:paraId="38751DB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72AA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D63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640D700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17509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8A4C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728EE1BA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E769713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68EB381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B894297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BCC75D2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DD0C066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C71CAF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485461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f7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13952" w14:paraId="304C4FF2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D08E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0A165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13952" w14:paraId="0641D01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CFDA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9DDB8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D6BE20A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ECB7FC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FF1257F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+ "Geeks for Geeks");</w:t>
            </w:r>
          </w:p>
          <w:p w14:paraId="213841D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3952" w14:paraId="4711FB4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98C34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6C0D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6Geeks for Geeks</w:t>
            </w:r>
          </w:p>
        </w:tc>
      </w:tr>
      <w:tr w:rsidR="00113952" w14:paraId="5724728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84E1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5F49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Geeks for Geeks</w:t>
            </w:r>
          </w:p>
        </w:tc>
      </w:tr>
      <w:tr w:rsidR="00113952" w14:paraId="5D0202F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A53F3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35FE1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Geeks</w:t>
            </w:r>
          </w:p>
        </w:tc>
      </w:tr>
      <w:tr w:rsidR="00113952" w14:paraId="2639A2D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C1D5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0C4C5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Compile time error</w:t>
            </w:r>
          </w:p>
        </w:tc>
      </w:tr>
      <w:tr w:rsidR="00113952" w14:paraId="1696E66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8F3D1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E4702" w14:textId="77777777" w:rsidR="00113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3952" w14:paraId="2EF18D3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CC9E" w14:textId="77777777" w:rsidR="00113952" w:rsidRDefault="00000000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3A303" w14:textId="77777777" w:rsidR="00113952" w:rsidRDefault="00113952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3C3831A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E89232E" w14:textId="77777777" w:rsidR="00113952" w:rsidRDefault="0011395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11395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952"/>
    <w:rsid w:val="000B59CB"/>
    <w:rsid w:val="00113952"/>
    <w:rsid w:val="004563F1"/>
    <w:rsid w:val="007A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7C3"/>
  <w15:docId w15:val="{60CDED3B-D040-4419-92B7-DCA967C1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Rai</cp:lastModifiedBy>
  <cp:revision>5</cp:revision>
  <dcterms:created xsi:type="dcterms:W3CDTF">2022-12-14T10:25:00Z</dcterms:created>
  <dcterms:modified xsi:type="dcterms:W3CDTF">2022-12-14T17:00:00Z</dcterms:modified>
</cp:coreProperties>
</file>