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0F69" w14:textId="2018F34D" w:rsidR="00F0632C" w:rsidRPr="00EA34D4" w:rsidRDefault="00FF6959">
      <w:pPr>
        <w:rPr>
          <w:b/>
          <w:bCs/>
          <w:sz w:val="32"/>
          <w:szCs w:val="32"/>
        </w:rPr>
      </w:pPr>
      <w:r w:rsidRPr="00EA34D4">
        <w:rPr>
          <w:b/>
          <w:bCs/>
          <w:sz w:val="32"/>
          <w:szCs w:val="32"/>
        </w:rPr>
        <w:t xml:space="preserve">ISSUE NO 1 </w:t>
      </w:r>
    </w:p>
    <w:p w14:paraId="783A95C1" w14:textId="427DB836" w:rsidR="00FF6959" w:rsidRDefault="00FF6959">
      <w:r>
        <w:t>I have developed three images namely:</w:t>
      </w:r>
    </w:p>
    <w:p w14:paraId="1BF288FB" w14:textId="16935CB8" w:rsidR="00FF6959" w:rsidRPr="00EA34D4" w:rsidRDefault="00FF6959" w:rsidP="00FF6959">
      <w:pPr>
        <w:pStyle w:val="ListParagraph"/>
        <w:numPr>
          <w:ilvl w:val="0"/>
          <w:numId w:val="1"/>
        </w:numPr>
        <w:rPr>
          <w:i/>
          <w:iCs/>
        </w:rPr>
      </w:pPr>
      <w:r w:rsidRPr="00EA34D4">
        <w:rPr>
          <w:i/>
          <w:iCs/>
        </w:rPr>
        <w:t>Frontend-react</w:t>
      </w:r>
    </w:p>
    <w:p w14:paraId="2E58BD09" w14:textId="3A4EBBF4" w:rsidR="00FF6959" w:rsidRPr="00EA34D4" w:rsidRDefault="00FF6959" w:rsidP="00FF6959">
      <w:pPr>
        <w:pStyle w:val="ListParagraph"/>
        <w:numPr>
          <w:ilvl w:val="0"/>
          <w:numId w:val="1"/>
        </w:numPr>
        <w:rPr>
          <w:i/>
          <w:iCs/>
        </w:rPr>
      </w:pPr>
      <w:r w:rsidRPr="00EA34D4">
        <w:rPr>
          <w:i/>
          <w:iCs/>
        </w:rPr>
        <w:t>Backend-flask</w:t>
      </w:r>
    </w:p>
    <w:p w14:paraId="798D434C" w14:textId="6CC7FADB" w:rsidR="00FF6959" w:rsidRPr="00EA34D4" w:rsidRDefault="00FF6959" w:rsidP="00FF6959">
      <w:pPr>
        <w:pStyle w:val="ListParagraph"/>
        <w:numPr>
          <w:ilvl w:val="0"/>
          <w:numId w:val="1"/>
        </w:numPr>
        <w:rPr>
          <w:i/>
          <w:iCs/>
        </w:rPr>
      </w:pPr>
      <w:r w:rsidRPr="00EA34D4">
        <w:rPr>
          <w:i/>
          <w:iCs/>
        </w:rPr>
        <w:t>Nginx</w:t>
      </w:r>
    </w:p>
    <w:p w14:paraId="60EDE2FE" w14:textId="36BF6467" w:rsidR="00FF6959" w:rsidRDefault="00FF6959" w:rsidP="00FF6959">
      <w:r>
        <w:t xml:space="preserve">There are separate folders for every </w:t>
      </w:r>
      <w:r w:rsidR="00EA34D4">
        <w:t>image and</w:t>
      </w:r>
      <w:r>
        <w:t xml:space="preserve"> Dockerfiles are also present there that I used to make </w:t>
      </w:r>
      <w:r w:rsidR="00EA34D4">
        <w:t>image.</w:t>
      </w:r>
    </w:p>
    <w:p w14:paraId="1FF90423" w14:textId="05492D73" w:rsidR="00FF6959" w:rsidRPr="00EA34D4" w:rsidRDefault="00FF6959" w:rsidP="00FF6959">
      <w:pPr>
        <w:rPr>
          <w:b/>
          <w:bCs/>
          <w:sz w:val="28"/>
          <w:szCs w:val="28"/>
        </w:rPr>
      </w:pPr>
      <w:r w:rsidRPr="00EA34D4">
        <w:rPr>
          <w:b/>
          <w:bCs/>
          <w:sz w:val="28"/>
          <w:szCs w:val="28"/>
        </w:rPr>
        <w:t>Front-End:</w:t>
      </w:r>
    </w:p>
    <w:p w14:paraId="63615750" w14:textId="702E1733" w:rsidR="00FF6959" w:rsidRDefault="00FF6959" w:rsidP="00EA34D4">
      <w:pPr>
        <w:pStyle w:val="ListParagraph"/>
        <w:numPr>
          <w:ilvl w:val="0"/>
          <w:numId w:val="3"/>
        </w:numPr>
      </w:pPr>
      <w:r>
        <w:t>In frontend I wrote a Dockerfile to make image of react app</w:t>
      </w:r>
    </w:p>
    <w:p w14:paraId="333CFE62" w14:textId="39170979" w:rsidR="00FF6959" w:rsidRDefault="00FF6959" w:rsidP="00EA34D4">
      <w:pPr>
        <w:pStyle w:val="ListParagraph"/>
        <w:numPr>
          <w:ilvl w:val="0"/>
          <w:numId w:val="3"/>
        </w:numPr>
      </w:pPr>
      <w:r>
        <w:t>It will copy all the file from present directory to container</w:t>
      </w:r>
    </w:p>
    <w:p w14:paraId="43D34B10" w14:textId="1FFCA9E2" w:rsidR="00FF6959" w:rsidRDefault="00FF6959" w:rsidP="00EA34D4">
      <w:pPr>
        <w:pStyle w:val="ListParagraph"/>
        <w:numPr>
          <w:ilvl w:val="0"/>
          <w:numId w:val="3"/>
        </w:numPr>
      </w:pPr>
      <w:r>
        <w:t xml:space="preserve">It will install all </w:t>
      </w:r>
      <w:r w:rsidR="00EA34D4">
        <w:t>necessary</w:t>
      </w:r>
      <w:r>
        <w:t xml:space="preserve"> </w:t>
      </w:r>
      <w:r w:rsidR="00EA34D4">
        <w:t>packages</w:t>
      </w:r>
    </w:p>
    <w:p w14:paraId="0DB486DD" w14:textId="6B456C68" w:rsidR="00FF6959" w:rsidRDefault="00FF6959" w:rsidP="00EA34D4">
      <w:pPr>
        <w:pStyle w:val="ListParagraph"/>
        <w:numPr>
          <w:ilvl w:val="0"/>
          <w:numId w:val="3"/>
        </w:numPr>
      </w:pPr>
      <w:r>
        <w:t>It will run on npm run command</w:t>
      </w:r>
    </w:p>
    <w:p w14:paraId="615CC817" w14:textId="442A832D" w:rsidR="00FF6959" w:rsidRDefault="007411AD" w:rsidP="00EA34D4">
      <w:pPr>
        <w:pStyle w:val="ListParagraph"/>
        <w:numPr>
          <w:ilvl w:val="0"/>
          <w:numId w:val="3"/>
        </w:numPr>
      </w:pPr>
      <w:r>
        <w:t xml:space="preserve">I have exposed port 3000 in Dockerfile </w:t>
      </w:r>
    </w:p>
    <w:p w14:paraId="7E027FCE" w14:textId="521AE446" w:rsidR="007411AD" w:rsidRPr="00EA34D4" w:rsidRDefault="007411AD" w:rsidP="007411AD">
      <w:pPr>
        <w:rPr>
          <w:b/>
          <w:bCs/>
          <w:sz w:val="28"/>
          <w:szCs w:val="28"/>
        </w:rPr>
      </w:pPr>
      <w:r w:rsidRPr="00EA34D4">
        <w:rPr>
          <w:b/>
          <w:bCs/>
          <w:sz w:val="28"/>
          <w:szCs w:val="28"/>
        </w:rPr>
        <w:t>Back</w:t>
      </w:r>
      <w:r w:rsidRPr="00EA34D4">
        <w:rPr>
          <w:b/>
          <w:bCs/>
          <w:sz w:val="28"/>
          <w:szCs w:val="28"/>
        </w:rPr>
        <w:t>-End:</w:t>
      </w:r>
    </w:p>
    <w:p w14:paraId="40EE03C3" w14:textId="1B6D978C" w:rsidR="007411AD" w:rsidRDefault="007411AD" w:rsidP="00EA34D4">
      <w:pPr>
        <w:pStyle w:val="ListParagraph"/>
        <w:numPr>
          <w:ilvl w:val="0"/>
          <w:numId w:val="4"/>
        </w:numPr>
      </w:pPr>
      <w:r>
        <w:t xml:space="preserve">In </w:t>
      </w:r>
      <w:r>
        <w:t>Backend</w:t>
      </w:r>
      <w:r>
        <w:t xml:space="preserve"> I wrote a Dockerfile to make image of </w:t>
      </w:r>
      <w:r>
        <w:t>flask</w:t>
      </w:r>
      <w:r>
        <w:t xml:space="preserve"> app</w:t>
      </w:r>
    </w:p>
    <w:p w14:paraId="0613287C" w14:textId="77777777" w:rsidR="007411AD" w:rsidRDefault="007411AD" w:rsidP="00EA34D4">
      <w:pPr>
        <w:pStyle w:val="ListParagraph"/>
        <w:numPr>
          <w:ilvl w:val="0"/>
          <w:numId w:val="4"/>
        </w:numPr>
      </w:pPr>
      <w:r>
        <w:t>It will copy all the file from present directory to container</w:t>
      </w:r>
    </w:p>
    <w:p w14:paraId="2804CBF4" w14:textId="68CBD519" w:rsidR="007411AD" w:rsidRDefault="007411AD" w:rsidP="00EA34D4">
      <w:pPr>
        <w:pStyle w:val="ListParagraph"/>
        <w:numPr>
          <w:ilvl w:val="0"/>
          <w:numId w:val="4"/>
        </w:numPr>
      </w:pPr>
      <w:r>
        <w:t xml:space="preserve">It will install all </w:t>
      </w:r>
      <w:r w:rsidR="00EA34D4">
        <w:t>necessary</w:t>
      </w:r>
      <w:r>
        <w:t xml:space="preserve"> </w:t>
      </w:r>
      <w:r w:rsidR="00EA34D4">
        <w:t>packages</w:t>
      </w:r>
      <w:r>
        <w:t xml:space="preserve"> from requirments.txt</w:t>
      </w:r>
    </w:p>
    <w:p w14:paraId="5B111E3D" w14:textId="79C5BA15" w:rsidR="007411AD" w:rsidRDefault="007411AD" w:rsidP="00EA34D4">
      <w:pPr>
        <w:pStyle w:val="ListParagraph"/>
        <w:numPr>
          <w:ilvl w:val="0"/>
          <w:numId w:val="4"/>
        </w:numPr>
      </w:pPr>
      <w:r>
        <w:t xml:space="preserve">It will run on </w:t>
      </w:r>
      <w:proofErr w:type="spellStart"/>
      <w:r>
        <w:t>gunicorn</w:t>
      </w:r>
      <w:proofErr w:type="spellEnd"/>
      <w:r>
        <w:t xml:space="preserve"> </w:t>
      </w:r>
      <w:r>
        <w:t>command</w:t>
      </w:r>
    </w:p>
    <w:p w14:paraId="3AC1F8C1" w14:textId="3180BE34" w:rsidR="007411AD" w:rsidRDefault="007411AD" w:rsidP="00EA34D4">
      <w:pPr>
        <w:pStyle w:val="ListParagraph"/>
        <w:numPr>
          <w:ilvl w:val="0"/>
          <w:numId w:val="4"/>
        </w:numPr>
      </w:pPr>
      <w:r>
        <w:t xml:space="preserve">I have exposed port </w:t>
      </w:r>
      <w:r>
        <w:t>5</w:t>
      </w:r>
      <w:r>
        <w:t xml:space="preserve">000 in Dockerfile </w:t>
      </w:r>
    </w:p>
    <w:p w14:paraId="29E94CD2" w14:textId="1437025A" w:rsidR="007411AD" w:rsidRPr="00EA34D4" w:rsidRDefault="007411AD" w:rsidP="007411AD">
      <w:pPr>
        <w:rPr>
          <w:b/>
          <w:bCs/>
          <w:sz w:val="32"/>
          <w:szCs w:val="32"/>
        </w:rPr>
      </w:pPr>
      <w:r w:rsidRPr="00EA34D4">
        <w:rPr>
          <w:b/>
          <w:bCs/>
          <w:sz w:val="32"/>
          <w:szCs w:val="32"/>
        </w:rPr>
        <w:t>Nginx</w:t>
      </w:r>
      <w:r w:rsidRPr="00EA34D4">
        <w:rPr>
          <w:b/>
          <w:bCs/>
          <w:sz w:val="32"/>
          <w:szCs w:val="32"/>
        </w:rPr>
        <w:t>:</w:t>
      </w:r>
    </w:p>
    <w:p w14:paraId="7634DBFE" w14:textId="29F45190" w:rsidR="007411AD" w:rsidRPr="00EA34D4" w:rsidRDefault="007411AD" w:rsidP="00EA34D4">
      <w:pPr>
        <w:pStyle w:val="ListParagraph"/>
        <w:numPr>
          <w:ilvl w:val="0"/>
          <w:numId w:val="5"/>
        </w:numPr>
      </w:pPr>
      <w:r w:rsidRPr="00EA34D4">
        <w:t xml:space="preserve">In </w:t>
      </w:r>
      <w:r w:rsidRPr="00EA34D4">
        <w:t>nginx</w:t>
      </w:r>
      <w:r w:rsidRPr="00EA34D4">
        <w:t xml:space="preserve"> I wrote a Dockerfile to make image of </w:t>
      </w:r>
      <w:r w:rsidRPr="00EA34D4">
        <w:t>nginx</w:t>
      </w:r>
    </w:p>
    <w:p w14:paraId="330D8D0F" w14:textId="2ED021FA" w:rsidR="007411AD" w:rsidRPr="00EA34D4" w:rsidRDefault="0067485F" w:rsidP="00EA34D4">
      <w:pPr>
        <w:pStyle w:val="ListParagraph"/>
        <w:numPr>
          <w:ilvl w:val="0"/>
          <w:numId w:val="5"/>
        </w:numPr>
      </w:pPr>
      <w:r w:rsidRPr="00EA34D4">
        <w:t>It will copy nginx config file to container</w:t>
      </w:r>
    </w:p>
    <w:p w14:paraId="01B44499" w14:textId="14EE1357" w:rsidR="0067485F" w:rsidRPr="00EA34D4" w:rsidRDefault="0067485F" w:rsidP="00EA34D4">
      <w:pPr>
        <w:pStyle w:val="ListParagraph"/>
        <w:numPr>
          <w:ilvl w:val="0"/>
          <w:numId w:val="5"/>
        </w:numPr>
      </w:pPr>
      <w:r w:rsidRPr="00EA34D4">
        <w:t>Now what is in nginx config file</w:t>
      </w:r>
    </w:p>
    <w:p w14:paraId="0C68B851" w14:textId="157CEDC1" w:rsidR="0067485F" w:rsidRPr="00EA34D4" w:rsidRDefault="0067485F" w:rsidP="00EA34D4">
      <w:pPr>
        <w:pStyle w:val="ListParagraph"/>
        <w:numPr>
          <w:ilvl w:val="0"/>
          <w:numId w:val="5"/>
        </w:numPr>
      </w:pPr>
      <w:r w:rsidRPr="00EA34D4">
        <w:t xml:space="preserve">In nginx I have specified that when user enter </w:t>
      </w:r>
      <w:r w:rsidR="00EA34D4" w:rsidRPr="00EA34D4">
        <w:t>URL</w:t>
      </w:r>
      <w:r w:rsidRPr="00EA34D4">
        <w:t xml:space="preserve"> (here we have set localhost) on port 80it will be redirected to frontend</w:t>
      </w:r>
    </w:p>
    <w:p w14:paraId="1484AE68" w14:textId="08F49049" w:rsidR="0067485F" w:rsidRPr="00EA34D4" w:rsidRDefault="0067485F" w:rsidP="00FF6959">
      <w:pPr>
        <w:rPr>
          <w:b/>
          <w:bCs/>
          <w:sz w:val="32"/>
          <w:szCs w:val="32"/>
        </w:rPr>
      </w:pPr>
      <w:r w:rsidRPr="00EA34D4">
        <w:rPr>
          <w:b/>
          <w:bCs/>
          <w:sz w:val="32"/>
          <w:szCs w:val="32"/>
        </w:rPr>
        <w:t>Docker-compose:</w:t>
      </w:r>
    </w:p>
    <w:p w14:paraId="294FF7AB" w14:textId="723E15AB" w:rsidR="0067485F" w:rsidRDefault="0067485F" w:rsidP="00FF6959">
      <w:r>
        <w:t xml:space="preserve">In docker compose I wrote services for each </w:t>
      </w:r>
      <w:r w:rsidR="00EA34D4">
        <w:t>container (frontend,</w:t>
      </w:r>
      <w:r>
        <w:t xml:space="preserve"> backend and nginx)</w:t>
      </w:r>
    </w:p>
    <w:p w14:paraId="13A9B33A" w14:textId="579C9924" w:rsidR="0067485F" w:rsidRDefault="0067485F" w:rsidP="00FF6959">
      <w:r>
        <w:t>In nginx we said that nginx is dependent on front end and back end which means we made connection between frontend and backen</w:t>
      </w:r>
      <w:r w:rsidR="00EA34D4">
        <w:t>d with nginx</w:t>
      </w:r>
    </w:p>
    <w:p w14:paraId="74F29F74" w14:textId="572247A5" w:rsidR="00EA34D4" w:rsidRDefault="00EA34D4" w:rsidP="00FF6959">
      <w:r>
        <w:t xml:space="preserve">Next in frontend I said that frontend is dependent on backend </w:t>
      </w:r>
    </w:p>
    <w:p w14:paraId="5923600E" w14:textId="2D619799" w:rsidR="00EA34D4" w:rsidRDefault="00EA34D4" w:rsidP="00FF6959">
      <w:r>
        <w:t>And now on docker-compose up –build command it will run our app on localhost port 80</w:t>
      </w:r>
    </w:p>
    <w:p w14:paraId="1C470464" w14:textId="77777777" w:rsidR="00EA34D4" w:rsidRDefault="00EA34D4" w:rsidP="00FF6959"/>
    <w:sectPr w:rsidR="00EA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500D"/>
    <w:multiLevelType w:val="hybridMultilevel"/>
    <w:tmpl w:val="952A0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3128B"/>
    <w:multiLevelType w:val="hybridMultilevel"/>
    <w:tmpl w:val="38DE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61821"/>
    <w:multiLevelType w:val="hybridMultilevel"/>
    <w:tmpl w:val="CE34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43FEB"/>
    <w:multiLevelType w:val="hybridMultilevel"/>
    <w:tmpl w:val="A0A8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1283C"/>
    <w:multiLevelType w:val="hybridMultilevel"/>
    <w:tmpl w:val="9B1E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59"/>
    <w:rsid w:val="0067292D"/>
    <w:rsid w:val="0067485F"/>
    <w:rsid w:val="007411AD"/>
    <w:rsid w:val="00900855"/>
    <w:rsid w:val="00D77F27"/>
    <w:rsid w:val="00EA34D4"/>
    <w:rsid w:val="00F0632C"/>
    <w:rsid w:val="00FF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B830"/>
  <w15:chartTrackingRefBased/>
  <w15:docId w15:val="{994AAF66-EE47-456E-8F1B-33992E31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2022-08-12T06:11:00Z</dcterms:created>
  <dcterms:modified xsi:type="dcterms:W3CDTF">2022-08-12T06:31:00Z</dcterms:modified>
</cp:coreProperties>
</file>