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  <w:bidi w:val="0"/>
      </w:pPr>
      <w:r>
        <w:rPr>
          <w:b w:val="1"/>
          <w:bCs w:val="1"/>
          <w:rtl w:val="0"/>
          <w:lang w:val="en-US"/>
        </w:rPr>
        <w:t>Codility</w:t>
      </w:r>
      <w:r>
        <w:rPr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Preparation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Learn about codility Environment and how they will validate a code.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"https://codility.com/programmers/lessons/1-iterations/"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https://codility.com/programmers/lessons/1-iterations/</w:t>
      </w:r>
      <w:r>
        <w:rPr/>
        <w:fldChar w:fldCharType="end" w:fldLock="0"/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Technical Preparation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Backbone JS</w:t>
      </w:r>
    </w:p>
    <w:p>
      <w:pPr>
        <w:pStyle w:val="Body"/>
        <w:rPr>
          <w:b w:val="1"/>
          <w:bCs w:val="1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ID - </w:t>
      </w:r>
      <w:r>
        <w:rPr>
          <w:rFonts w:ascii="Helvetica Neue" w:hAnsi="Helvetica Neue"/>
          <w:color w:val="454545"/>
          <w:sz w:val="24"/>
          <w:szCs w:val="24"/>
          <w:rtl w:val="0"/>
          <w:lang w:val="de-DE"/>
        </w:rPr>
        <w:t>9993.   Digital : BackboneJs_Foundation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color w:val="454545"/>
          <w:sz w:val="24"/>
          <w:szCs w:val="24"/>
          <w:rtl w:val="0"/>
        </w:rPr>
      </w:pPr>
      <w:r>
        <w:rPr>
          <w:rFonts w:ascii="Helvetica Neue" w:hAnsi="Helvetica Neue"/>
          <w:b w:val="1"/>
          <w:bCs w:val="1"/>
          <w:color w:val="454545"/>
          <w:sz w:val="24"/>
          <w:szCs w:val="24"/>
          <w:rtl w:val="0"/>
          <w:lang w:val="en-US"/>
        </w:rPr>
        <w:t>Node JS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Fonts w:ascii="Helvetica Neue" w:hAnsi="Helvetica Neue"/>
          <w:color w:val="454545"/>
          <w:sz w:val="24"/>
          <w:szCs w:val="24"/>
          <w:rtl w:val="0"/>
          <w:lang w:val="en-US"/>
        </w:rPr>
        <w:t xml:space="preserve">ID - </w:t>
      </w:r>
      <w:r>
        <w:rPr>
          <w:rFonts w:ascii="Helvetica Neue" w:hAnsi="Helvetica Neue"/>
          <w:color w:val="454545"/>
          <w:sz w:val="24"/>
          <w:szCs w:val="24"/>
          <w:rtl w:val="0"/>
          <w:lang w:val="de-DE"/>
        </w:rPr>
        <w:t>9446.    Digital : Node js_Foundation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color w:val="454545"/>
          <w:sz w:val="24"/>
          <w:szCs w:val="24"/>
          <w:rtl w:val="0"/>
        </w:rPr>
      </w:pPr>
      <w:r>
        <w:rPr>
          <w:rFonts w:ascii="Helvetica Neue" w:hAnsi="Helvetica Neue"/>
          <w:b w:val="1"/>
          <w:bCs w:val="1"/>
          <w:color w:val="454545"/>
          <w:sz w:val="24"/>
          <w:szCs w:val="24"/>
          <w:rtl w:val="0"/>
          <w:lang w:val="en-US"/>
        </w:rPr>
        <w:t>React JS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color w:val="454545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  <w:r>
        <w:rPr>
          <w:rStyle w:val="Hyperlink.0"/>
          <w:rFonts w:ascii="Helvetica Neue" w:cs="Helvetica Neue" w:hAnsi="Helvetica Neue" w:eastAsia="Helvetica Neue"/>
          <w:color w:val="454545"/>
          <w:sz w:val="24"/>
          <w:szCs w:val="24"/>
          <w:rtl w:val="0"/>
        </w:rPr>
        <w:fldChar w:fldCharType="begin" w:fldLock="0"/>
      </w:r>
      <w:r>
        <w:rPr>
          <w:rStyle w:val="Hyperlink.0"/>
          <w:rFonts w:ascii="Helvetica Neue" w:cs="Helvetica Neue" w:hAnsi="Helvetica Neue" w:eastAsia="Helvetica Neue"/>
          <w:color w:val="454545"/>
          <w:sz w:val="24"/>
          <w:szCs w:val="24"/>
          <w:rtl w:val="0"/>
        </w:rPr>
        <w:instrText xml:space="preserve"> HYPERLINK "https://www.codecademy.com/learn/react-101"</w:instrText>
      </w:r>
      <w:r>
        <w:rPr>
          <w:rStyle w:val="Hyperlink.0"/>
          <w:rFonts w:ascii="Helvetica Neue" w:cs="Helvetica Neue" w:hAnsi="Helvetica Neue" w:eastAsia="Helvetica Neue"/>
          <w:color w:val="454545"/>
          <w:sz w:val="24"/>
          <w:szCs w:val="24"/>
          <w:rtl w:val="0"/>
        </w:rPr>
        <w:fldChar w:fldCharType="separate" w:fldLock="0"/>
      </w:r>
      <w:r>
        <w:rPr>
          <w:rStyle w:val="Hyperlink.0"/>
          <w:rFonts w:ascii="Helvetica Neue" w:hAnsi="Helvetica Neue"/>
          <w:color w:val="454545"/>
          <w:sz w:val="24"/>
          <w:szCs w:val="24"/>
          <w:rtl w:val="0"/>
          <w:lang w:val="en-US"/>
        </w:rPr>
        <w:t>https://www.codecademy.com/learn/react-101</w:t>
      </w:r>
      <w:r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  <w:fldChar w:fldCharType="end" w:fldLock="0"/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ID -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>54132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.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 xml:space="preserve"> 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de-DE"/>
        </w:rPr>
        <w:t>Digital : React JS_Beginner_iON LX_SP_Assessment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Interview Questions to go through: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>1.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  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Tell me about your experience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 or Background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>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 xml:space="preserve">2.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 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Performance comparison between angular Js and React Js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 xml:space="preserve">3.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 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As a developer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your view about angular and react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 xml:space="preserve">4.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 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what does angular service do?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>5.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  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What is dependency injection in angular js and how it works?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>6.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  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Explain $http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>7.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  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Explain $q.deferred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>8.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  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What is promise?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</w:rPr>
        <w:t xml:space="preserve">9.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  </w:t>
      </w: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Css - How to make list elements horizontal 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 xml:space="preserve">10. Explain directives and custom directive 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11. How to have two http request and how to handle it 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12. Explain Gulp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0"/>
          <w:bCs w:val="0"/>
          <w:color w:val="454545"/>
          <w:sz w:val="24"/>
          <w:szCs w:val="24"/>
          <w:u w:val="non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13. Explain Webpack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b w:val="1"/>
          <w:bCs w:val="1"/>
          <w:color w:val="454545"/>
          <w:sz w:val="24"/>
          <w:szCs w:val="24"/>
          <w:u w:val="single" w:color="454545"/>
          <w:rtl w:val="0"/>
        </w:rPr>
      </w:pPr>
      <w:r>
        <w:rPr>
          <w:rFonts w:ascii="Helvetica Neue" w:hAnsi="Helvetica Neue"/>
          <w:b w:val="0"/>
          <w:bCs w:val="0"/>
          <w:color w:val="454545"/>
          <w:sz w:val="24"/>
          <w:szCs w:val="24"/>
          <w:u w:val="none" w:color="454545"/>
          <w:rtl w:val="0"/>
          <w:lang w:val="en-US"/>
        </w:rPr>
        <w:t>14. what and how you do Code Review? Explain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15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.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Difference between java and javascript. Pros and cons of both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16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.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Comparison of Extjs and React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(If you have ExtJS experience)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17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.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Impediments faced during your last project and how did you solve it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18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.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Native javascript function[call(),apply(),bind()]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19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.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Difference between the following: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  <w:tab/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"2" == 2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  <w:tab/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"2" === 2 Which is the best comparator to use among the two?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20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.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Which css is needed to make the following list appear horizontal?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  <w:tab/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&lt;ul&gt;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  <w:tab/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&lt;li&gt;item1&lt;/li&gt;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  <w:tab/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&lt;li&gt;item2&lt;/li&gt;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  <w:tab/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&lt;/ul&gt;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21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.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What is the use of redux in react? 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22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.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Features of React framework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23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.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Agile methodology and sprint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2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4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 xml:space="preserve">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D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ifferentiate let and const in ecmascript6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25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 xml:space="preserve">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T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ools used to bundle js files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26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 xml:space="preserve">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W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hat are the coding standards followed 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27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. Any Idea about Babel and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JSX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>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28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 xml:space="preserve">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R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fr-FR"/>
        </w:rPr>
        <w:t>edux and flux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29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 xml:space="preserve">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A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gile methodology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30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 xml:space="preserve">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E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xplain accessibility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31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</w:rPr>
        <w:t xml:space="preserve">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A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ccesibility question - how do a person who cannot see can access the visual image in the web page?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32.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Comparison between Angular and Backbone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33.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Basic knowledge about React js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34.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Performance related questions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35.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Unit testing framework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36.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Build tool used like grunt/gulp/webpack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37.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Hybrid application development and testing process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( If a Hybrid Developer)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38.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What is your learning from the Code review comments?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39.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In Angular JS what is a directive and what is a Service and the Purpose of a Service?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40.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What is the difference between a Service in Angular JS to a Service in Backbone JS?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41.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Which framework do you prefer? AngularJS/Backbone JS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42.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What are the tools you have used for performance testing?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43.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What is the purpose of using Chrome Developer tools?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44. 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How to provide the user with a good experience of fast loading pages?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45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. What is the framework you used for Android/IOS for Hybrid application development?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(If IOS and Hybrid developer)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46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. How did you do testing for a Hybrid Application?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 xml:space="preserve"> (If Hybrid developer)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47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. What is the difference between a classical Inheritance and a prototypal inheritance?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48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. What type of inheritance does the JavaScript follows?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49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. Have you used Prototypal inheritance in your project?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50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. Is it good or bad to use String.Prototype.trim() method to trim a string in JavaScript?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5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1. Any idea on React+Redux/Ember JS / Angular JS 2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5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2. How can we do testing in React JS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5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3. Explain the framework of React JS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5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4. How can we achieve the M and C layer of React in MVC pattern?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5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5. Any Idea about Node JS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56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. Why Virtual DOM is used in React JS?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57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. Why is it necessary to update a single part of the DOM in React JS?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58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. What do you mean by extensibility?</w:t>
      </w:r>
    </w:p>
    <w:p>
      <w:pPr>
        <w:pStyle w:val="Default"/>
        <w:bidi w:val="0"/>
        <w:ind w:left="0" w:right="0" w:firstLine="0"/>
        <w:jc w:val="left"/>
        <w:rPr>
          <w:rFonts w:ascii="Helvetica Neue" w:cs="Helvetica Neue" w:hAnsi="Helvetica Neue" w:eastAsia="Helvetica Neue"/>
          <w:color w:val="454545"/>
          <w:sz w:val="24"/>
          <w:szCs w:val="24"/>
          <w:u w:color="454545"/>
          <w:rtl w:val="0"/>
        </w:rPr>
      </w:pP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59</w:t>
      </w:r>
      <w:r>
        <w:rPr>
          <w:rFonts w:ascii="Helvetica Neue" w:hAnsi="Helvetica Neue"/>
          <w:color w:val="454545"/>
          <w:sz w:val="24"/>
          <w:szCs w:val="24"/>
          <w:u w:color="454545"/>
          <w:rtl w:val="0"/>
          <w:lang w:val="en-US"/>
        </w:rPr>
        <w:t>. Do you have any experience with Webpack?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