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1B79" w14:textId="77777777" w:rsidR="00852766" w:rsidRDefault="005530B9">
      <w:pPr>
        <w:rPr>
          <w:sz w:val="32"/>
          <w:szCs w:val="32"/>
          <w:lang w:val="en-US"/>
        </w:rPr>
      </w:pPr>
      <w:r w:rsidRPr="005530B9">
        <w:rPr>
          <w:sz w:val="32"/>
          <w:szCs w:val="32"/>
          <w:lang w:val="en-US"/>
        </w:rPr>
        <w:t xml:space="preserve">PASSPORT MANAGEMENT </w:t>
      </w:r>
      <w:proofErr w:type="gramStart"/>
      <w:r w:rsidRPr="005530B9">
        <w:rPr>
          <w:sz w:val="32"/>
          <w:szCs w:val="32"/>
          <w:lang w:val="en-US"/>
        </w:rPr>
        <w:t>SYSTEM:-</w:t>
      </w:r>
      <w:proofErr w:type="gramEnd"/>
    </w:p>
    <w:p w14:paraId="07DCDE95" w14:textId="77777777" w:rsidR="005530B9" w:rsidRDefault="005530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USECASE DIAGRAM:</w:t>
      </w:r>
    </w:p>
    <w:p w14:paraId="3F53A3A4" w14:textId="77777777" w:rsidR="005530B9" w:rsidRDefault="005530B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248C220" wp14:editId="2C4C16B3">
            <wp:extent cx="5731510" cy="2942590"/>
            <wp:effectExtent l="0" t="0" r="2540" b="0"/>
            <wp:docPr id="51693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39455" name="Picture 5169394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962F" w14:textId="77777777" w:rsidR="005530B9" w:rsidRDefault="005530B9">
      <w:pPr>
        <w:rPr>
          <w:sz w:val="32"/>
          <w:szCs w:val="32"/>
          <w:lang w:val="en-US"/>
        </w:rPr>
      </w:pPr>
    </w:p>
    <w:p w14:paraId="18C3471E" w14:textId="77777777" w:rsidR="005530B9" w:rsidRDefault="005530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DIAGRAM:</w:t>
      </w:r>
    </w:p>
    <w:p w14:paraId="168C0CAA" w14:textId="77777777" w:rsidR="005530B9" w:rsidRDefault="005530B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E0F9908" wp14:editId="376EB71A">
            <wp:extent cx="5731510" cy="2925445"/>
            <wp:effectExtent l="0" t="0" r="2540" b="8255"/>
            <wp:docPr id="111805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5083" name="Picture 1118050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832B" w14:textId="77777777" w:rsidR="005530B9" w:rsidRDefault="005530B9">
      <w:pPr>
        <w:rPr>
          <w:sz w:val="32"/>
          <w:szCs w:val="32"/>
          <w:lang w:val="en-US"/>
        </w:rPr>
      </w:pPr>
    </w:p>
    <w:p w14:paraId="2E8ABEF2" w14:textId="77777777" w:rsidR="005530B9" w:rsidRDefault="005530B9">
      <w:pPr>
        <w:rPr>
          <w:sz w:val="32"/>
          <w:szCs w:val="32"/>
          <w:lang w:val="en-US"/>
        </w:rPr>
      </w:pPr>
    </w:p>
    <w:p w14:paraId="1BCC17D8" w14:textId="77777777" w:rsidR="005530B9" w:rsidRDefault="005530B9">
      <w:pPr>
        <w:rPr>
          <w:sz w:val="32"/>
          <w:szCs w:val="32"/>
          <w:lang w:val="en-US"/>
        </w:rPr>
      </w:pPr>
    </w:p>
    <w:p w14:paraId="7FBB6958" w14:textId="77777777" w:rsidR="005530B9" w:rsidRDefault="005530B9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BOOK BANK </w:t>
      </w:r>
      <w:proofErr w:type="gramStart"/>
      <w:r>
        <w:rPr>
          <w:sz w:val="32"/>
          <w:szCs w:val="32"/>
          <w:lang w:val="en-US"/>
        </w:rPr>
        <w:t>PROCESS</w:t>
      </w:r>
      <w:r>
        <w:rPr>
          <w:b/>
          <w:bCs/>
          <w:sz w:val="32"/>
          <w:szCs w:val="32"/>
          <w:lang w:val="en-US"/>
        </w:rPr>
        <w:t>:-</w:t>
      </w:r>
      <w:proofErr w:type="gramEnd"/>
    </w:p>
    <w:p w14:paraId="53C557CB" w14:textId="77777777" w:rsidR="005530B9" w:rsidRDefault="005530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USECASE DIAGRAM:</w:t>
      </w:r>
    </w:p>
    <w:p w14:paraId="54C5E647" w14:textId="77777777" w:rsidR="005530B9" w:rsidRDefault="005530B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D732934" wp14:editId="360071AE">
            <wp:extent cx="5731510" cy="2933065"/>
            <wp:effectExtent l="0" t="0" r="2540" b="635"/>
            <wp:docPr id="1860532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32874" name="Picture 18605328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2256" w14:textId="77777777" w:rsidR="005530B9" w:rsidRDefault="005530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DIAGRAM:</w:t>
      </w:r>
    </w:p>
    <w:p w14:paraId="36D21057" w14:textId="77777777" w:rsidR="005530B9" w:rsidRDefault="005530B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A15E61E" wp14:editId="4529F8CC">
            <wp:extent cx="5731510" cy="2931795"/>
            <wp:effectExtent l="0" t="0" r="2540" b="1905"/>
            <wp:docPr id="469311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11343" name="Picture 4693113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9DF1" w14:textId="77777777" w:rsidR="005530B9" w:rsidRDefault="005530B9">
      <w:pPr>
        <w:rPr>
          <w:sz w:val="32"/>
          <w:szCs w:val="32"/>
          <w:lang w:val="en-US"/>
        </w:rPr>
      </w:pPr>
    </w:p>
    <w:p w14:paraId="58BCF334" w14:textId="77777777" w:rsidR="005530B9" w:rsidRDefault="005530B9">
      <w:pPr>
        <w:rPr>
          <w:sz w:val="32"/>
          <w:szCs w:val="32"/>
          <w:lang w:val="en-US"/>
        </w:rPr>
      </w:pPr>
    </w:p>
    <w:p w14:paraId="63CAE4C2" w14:textId="77777777" w:rsidR="005530B9" w:rsidRDefault="005530B9">
      <w:pPr>
        <w:rPr>
          <w:sz w:val="32"/>
          <w:szCs w:val="32"/>
          <w:lang w:val="en-US"/>
        </w:rPr>
      </w:pPr>
    </w:p>
    <w:p w14:paraId="79B6E2A1" w14:textId="77777777" w:rsidR="005530B9" w:rsidRDefault="005530B9">
      <w:pPr>
        <w:rPr>
          <w:sz w:val="32"/>
          <w:szCs w:val="32"/>
          <w:lang w:val="en-US"/>
        </w:rPr>
      </w:pPr>
    </w:p>
    <w:p w14:paraId="782139DD" w14:textId="77777777" w:rsidR="005530B9" w:rsidRDefault="005530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ACTIVITY DIAGRAM:</w:t>
      </w:r>
    </w:p>
    <w:p w14:paraId="2DB5CB66" w14:textId="77777777" w:rsidR="005530B9" w:rsidRPr="005530B9" w:rsidRDefault="005530B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63A7329" wp14:editId="3B60EFEB">
            <wp:extent cx="5731510" cy="2943225"/>
            <wp:effectExtent l="0" t="0" r="2540" b="9525"/>
            <wp:docPr id="14223209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20943" name="Picture 14223209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0B9" w:rsidRPr="00553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B9"/>
    <w:rsid w:val="005530B9"/>
    <w:rsid w:val="0085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C2F5"/>
  <w15:chartTrackingRefBased/>
  <w15:docId w15:val="{084D19B6-FFBD-44E9-B214-C538B737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sunnapu</dc:creator>
  <cp:keywords/>
  <dc:description/>
  <cp:lastModifiedBy>jeevan sunnapu</cp:lastModifiedBy>
  <cp:revision>1</cp:revision>
  <dcterms:created xsi:type="dcterms:W3CDTF">2023-08-26T03:35:00Z</dcterms:created>
  <dcterms:modified xsi:type="dcterms:W3CDTF">2023-08-26T03:41:00Z</dcterms:modified>
</cp:coreProperties>
</file>