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JEEVAN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jeevan24012007@gmail.com  |  +91 73584 19838  |  Chennai, TN</w:t>
      </w:r>
    </w:p>
    <w:p>
      <w:pPr>
        <w:spacing w:after="160"/>
        <w:jc w:val="center"/>
      </w:pPr>
      <w:hyperlink w:history="1" r:id="rIdyrgmxa-_qshrlnpfu0qvb">
        <w:r>
          <w:rPr>
            <w:rFonts w:ascii="Calibri" w:cs="Calibri" w:eastAsia="Calibri" w:hAnsi="Calibri"/>
            <w:color w:val="1155CC"/>
            <w:sz w:val="24"/>
            <w:szCs w:val="24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24"/>
          <w:szCs w:val="24"/>
        </w:rPr>
        <w:t xml:space="preserve">   |   </w:t>
      </w:r>
      <w:hyperlink w:history="1" r:id="rIdqrcikluuzr9w2qy3tmagf">
        <w:r>
          <w:rPr>
            <w:rFonts w:ascii="Calibri" w:cs="Calibri" w:eastAsia="Calibri" w:hAnsi="Calibri"/>
            <w:color w:val="1155CC"/>
            <w:sz w:val="24"/>
            <w:szCs w:val="24"/>
            <w:u w:val="single"/>
          </w:rPr>
          <w:t xml:space="preserve">GitHub</w:t>
        </w:r>
      </w:hyperlink>
      <w:r>
        <w:rPr>
          <w:rFonts w:ascii="Calibri" w:cs="Calibri" w:eastAsia="Calibri" w:hAnsi="Calibri"/>
          <w:sz w:val="24"/>
          <w:szCs w:val="24"/>
        </w:rPr>
        <w:t xml:space="preserve">   |   </w:t>
      </w:r>
      <w:hyperlink w:history="1" r:id="rIdeyalwnads1vb59nbqjvir">
        <w:r>
          <w:rPr>
            <w:rFonts w:ascii="Calibri" w:cs="Calibri" w:eastAsia="Calibri" w:hAnsi="Calibri"/>
            <w:color w:val="1155CC"/>
            <w:sz w:val="24"/>
            <w:szCs w:val="24"/>
            <w:u w:val="single"/>
          </w:rPr>
          <w:t xml:space="preserve">Portfolio</w:t>
        </w:r>
      </w:hyperlink>
    </w:p>
    <w:p>
      <w:pPr>
        <w:pBdr>
          <w:bottom w:val="single" w:color="999999" w:sz="6" w:space="1"/>
        </w:pBdr>
        <w:spacing w:after="160"/>
      </w:pP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Executive Summary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Final-year Computer Science student skilled in full-stack development, computer vision, and Python application design. Currently interning in Full Stack Development at NoviTech R&amp;D, where I build and ship production-style projects end to end. The role calls for strong practical coding ability, independent problem-solving, and comfort turning ideas into working software — all of which I've demonstrated through a self-driven portfolio of 20+ real-world Python and web projects, making me a strong fit.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Programming Languages: Python, JavaScript, HTML/CSS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Frameworks &amp; Libraries: Flask, CustomTkinter, MediaPipe, scikit-learn, ReportLab, python-docx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Tools &amp; Platforms: Git &amp; GitHub, Docker, Node.js, Pyodide, VS Code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Databases: SQLite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AI/ML Technologies: Gemini API, Anthropic Claude API, MobileNetV2 (transfer learning), scikit-learn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Soft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Problem Solving &amp; Independent Debugging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Time Management &amp; Self-Direction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Attention to Detail &amp; Design Sensibility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Adaptability (quick to migrate tools/APIs as needed)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Communication &amp; Documentation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Professional Experience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NoviTech R&amp;D Pvt. Ltd., Coimbatore</w:t>
      </w:r>
      <w:r>
        <w:rPr>
          <w:rFonts w:ascii="Calibri" w:cs="Calibri" w:eastAsia="Calibri" w:hAnsi="Calibri"/>
          <w:sz w:val="24"/>
          <w:szCs w:val="24"/>
        </w:rPr>
        <w:t xml:space="preserve">	2026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Role: Full Stack Development Intern (Internship ID: FSDINU370) — Supervisor: Dr. D. Bhuvaneswari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Worked on full stack development tasks as part of a structured internship curriculum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Collaborated with internship supervisor on project milestones and deliverables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Produced internship documentation, including a day-wise curriculum log and internship report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Applied Python and web development skills to real project tasks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Maintained accurate records and certificate documentation for the internship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Final Year Project — TruthLens</w:t>
      </w:r>
      <w:r>
        <w:rPr>
          <w:rFonts w:ascii="Calibri" w:cs="Calibri" w:eastAsia="Calibri" w:hAnsi="Calibri"/>
          <w:sz w:val="24"/>
          <w:szCs w:val="24"/>
        </w:rPr>
        <w:t xml:space="preserve">	2026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Role: Project Lead / Developer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Built a fake news detection system using Flask and scikit-learn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Trained and validated a classification model on a dataset of ~54,000 news articles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Developed a companion Chrome extension for in-browser detection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Packaged the application with Docker for portable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Authored a full project report and PowerPoint presentation for final submission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Independent Projects — Python Desktop &amp; Computer Vision Portfolio</w:t>
      </w:r>
      <w:r>
        <w:rPr>
          <w:rFonts w:ascii="Calibri" w:cs="Calibri" w:eastAsia="Calibri" w:hAnsi="Calibri"/>
          <w:sz w:val="24"/>
          <w:szCs w:val="24"/>
        </w:rPr>
        <w:t xml:space="preserve">	2025 — 2026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Role: Developer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Designed and built 20+ Python desktop and computer vision applications, including a drowsiness monitor (Study Guardian), a face-recognition attendance system, a plant disease classifier, and a gesture-based virtual keyboard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Built R.A.V.A.N.A., an AI desktop voice assistant with a redesigned glassmorphic UI and wake-word handling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Created a portfolio website presenting the projects, running 14 of them live in-browser via a Pyodide Python runtime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Generated matching presentation decks for each project using a custom Node.js/pptxgenjs pipeline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Impact: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Delivered a 20-project portfolio spanning desktop apps, computer vision, and AI tooling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Made 14 projects runnable directly in-browser, improving accessibility for reviewers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Bachelor of Science, Computer Science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SRM Arts and Science College, University of Madras — Final Year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Awards &amp; Accomplishments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Completed a full independent portfolio of 20 real-world Python and computer vision applications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Selected for Full Stack Development internship at NoviTech R&amp;D Pvt. Ltd.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rgmxa-_qshrlnpfu0qvb" Type="http://schemas.openxmlformats.org/officeDocument/2006/relationships/hyperlink" Target="https://www.linkedin.com/in/jeevan-g-42a264373" TargetMode="External"/><Relationship Id="rIdqrcikluuzr9w2qy3tmagf" Type="http://schemas.openxmlformats.org/officeDocument/2006/relationships/hyperlink" Target="https://github.com/Jeevan2401/Jeevan-G" TargetMode="External"/><Relationship Id="rIdeyalwnads1vb59nbqjvir" Type="http://schemas.openxmlformats.org/officeDocument/2006/relationships/hyperlink" Target="https://jeevan2401.github.io/my-portfol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2026-07-25T04:38:00.519Z</dcterms:created>
  <dcterms:modified xsi:type="dcterms:W3CDTF">2026-07-25T04:38:00.536Z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