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2671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Project Work Forge: Complete User Guide</w:t>
      </w:r>
    </w:p>
    <w:p w14:paraId="794E95FD" w14:textId="77777777" w:rsidR="00E05F60" w:rsidRPr="00E05F60" w:rsidRDefault="00E05F60" w:rsidP="00E05F60">
      <w:r w:rsidRPr="00E05F60">
        <w:rPr>
          <w:b/>
          <w:bCs/>
        </w:rPr>
        <w:t>Version:</w:t>
      </w:r>
      <w:r w:rsidRPr="00E05F60">
        <w:t> 2.1</w:t>
      </w:r>
      <w:r w:rsidRPr="00E05F60">
        <w:br/>
      </w:r>
      <w:r w:rsidRPr="00E05F60">
        <w:rPr>
          <w:b/>
          <w:bCs/>
        </w:rPr>
        <w:t>Date:</w:t>
      </w:r>
      <w:r w:rsidRPr="00E05F60">
        <w:t> October 26, 2023</w:t>
      </w:r>
    </w:p>
    <w:p w14:paraId="56DCFC0D" w14:textId="77777777" w:rsidR="00E05F60" w:rsidRPr="00E05F60" w:rsidRDefault="00E05F60" w:rsidP="00E05F60">
      <w:r w:rsidRPr="00E05F60">
        <w:pict w14:anchorId="3332BE11">
          <v:rect id="_x0000_i1085" style="width:0;height:.75pt" o:hralign="center" o:hrstd="t" o:hr="t" fillcolor="#a0a0a0" stroked="f"/>
        </w:pict>
      </w:r>
    </w:p>
    <w:p w14:paraId="76BE6359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Table of Contents</w:t>
      </w:r>
    </w:p>
    <w:p w14:paraId="00F64B5E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Introduction &amp; Welcome</w:t>
      </w:r>
    </w:p>
    <w:p w14:paraId="03B5F658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1.1 What is Project Work Forge?</w:t>
      </w:r>
    </w:p>
    <w:p w14:paraId="76B8535A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1.2 Key Features at a Glance</w:t>
      </w:r>
    </w:p>
    <w:p w14:paraId="186290AD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1.3 System Requirements</w:t>
      </w:r>
    </w:p>
    <w:p w14:paraId="18550382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Getting Started</w:t>
      </w:r>
    </w:p>
    <w:p w14:paraId="107450B8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2.1 Account Creation &amp; Login</w:t>
      </w:r>
    </w:p>
    <w:p w14:paraId="5949690D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2.2 Dashboard Overview</w:t>
      </w:r>
    </w:p>
    <w:p w14:paraId="704FF920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2.3 Setting Up Your Profile</w:t>
      </w:r>
    </w:p>
    <w:p w14:paraId="471545EC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Core Features &amp; How to Use Them</w:t>
      </w:r>
    </w:p>
    <w:p w14:paraId="16284DF9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3.1 </w:t>
      </w:r>
      <w:r w:rsidRPr="00E05F60">
        <w:rPr>
          <w:b/>
          <w:bCs/>
        </w:rPr>
        <w:t>Projects:</w:t>
      </w:r>
      <w:r w:rsidRPr="00E05F60">
        <w:t> The Foundation</w:t>
      </w:r>
    </w:p>
    <w:p w14:paraId="2343F7C4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3.1.1 Creating a New Project</w:t>
      </w:r>
    </w:p>
    <w:p w14:paraId="0184D76C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3.1.2 Project Dashboard &amp; Navigation</w:t>
      </w:r>
    </w:p>
    <w:p w14:paraId="60490D12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3.1.3 Editing Project Details</w:t>
      </w:r>
    </w:p>
    <w:p w14:paraId="6D874647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3.1.4 Archiving or Deleting Projects</w:t>
      </w:r>
    </w:p>
    <w:p w14:paraId="799FF5D2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3.2 </w:t>
      </w:r>
      <w:r w:rsidRPr="00E05F60">
        <w:rPr>
          <w:b/>
          <w:bCs/>
        </w:rPr>
        <w:t>Task Management</w:t>
      </w:r>
    </w:p>
    <w:p w14:paraId="08A66604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3.2.1 Creating and Assigning Tasks</w:t>
      </w:r>
    </w:p>
    <w:p w14:paraId="72A44A24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3.2.2 Setting Priorities, Due Dates, and Dependencies</w:t>
      </w:r>
    </w:p>
    <w:p w14:paraId="23BD4B1B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3.2.3 Using the Kanban Board View</w:t>
      </w:r>
    </w:p>
    <w:p w14:paraId="2FF70062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3.2.4 Using the List &amp; Gantt Chart Views</w:t>
      </w:r>
    </w:p>
    <w:p w14:paraId="31D68492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3.2.5 Tracking Task Progress</w:t>
      </w:r>
    </w:p>
    <w:p w14:paraId="0DA8AE22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3.3 </w:t>
      </w:r>
      <w:r w:rsidRPr="00E05F60">
        <w:rPr>
          <w:b/>
          <w:bCs/>
        </w:rPr>
        <w:t>Team Collaboration</w:t>
      </w:r>
    </w:p>
    <w:p w14:paraId="1B2D00B5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3.3.1 Inviting Team Members &amp; Setting Roles</w:t>
      </w:r>
    </w:p>
    <w:p w14:paraId="2880D5A1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3.3.2 Using @Mentions and Notifications</w:t>
      </w:r>
    </w:p>
    <w:p w14:paraId="71904BF7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lastRenderedPageBreak/>
        <w:t>3.3.3 File Sharing &amp; Document Repository</w:t>
      </w:r>
    </w:p>
    <w:p w14:paraId="47BF31B3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3.4 </w:t>
      </w:r>
      <w:r w:rsidRPr="00E05F60">
        <w:rPr>
          <w:b/>
          <w:bCs/>
        </w:rPr>
        <w:t>Communication Hub</w:t>
      </w:r>
    </w:p>
    <w:p w14:paraId="0CE27A52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3.4.1 Project-Wide Announcements</w:t>
      </w:r>
    </w:p>
    <w:p w14:paraId="677B4A8B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3.4.2 Task-Specific Comment Threads</w:t>
      </w:r>
    </w:p>
    <w:p w14:paraId="7FE79D85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3.4.3 Integrated Direct Messaging</w:t>
      </w:r>
    </w:p>
    <w:p w14:paraId="7392EE26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3.5 </w:t>
      </w:r>
      <w:r w:rsidRPr="00E05F60">
        <w:rPr>
          <w:b/>
          <w:bCs/>
        </w:rPr>
        <w:t>Time Tracking &amp; Reporting</w:t>
      </w:r>
    </w:p>
    <w:p w14:paraId="66C72B4D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3.5.1 Manual Time Logs vs. Timer</w:t>
      </w:r>
    </w:p>
    <w:p w14:paraId="01D520CA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3.5.2 Generating Project Time Reports</w:t>
      </w:r>
    </w:p>
    <w:p w14:paraId="68578380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3.5.3 Budget vs. Actual Analysis</w:t>
      </w:r>
    </w:p>
    <w:p w14:paraId="005CC675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3.6 </w:t>
      </w:r>
      <w:r w:rsidRPr="00E05F60">
        <w:rPr>
          <w:b/>
          <w:bCs/>
        </w:rPr>
        <w:t>Milestones &amp; Goals</w:t>
      </w:r>
    </w:p>
    <w:p w14:paraId="023631C7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3.6.1 Defining Project Milestones</w:t>
      </w:r>
    </w:p>
    <w:p w14:paraId="74204667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3.6.2 Linking Milestones to Tasks</w:t>
      </w:r>
    </w:p>
    <w:p w14:paraId="1539E4F4" w14:textId="77777777" w:rsidR="00E05F60" w:rsidRPr="00E05F60" w:rsidRDefault="00E05F60" w:rsidP="00E05F60">
      <w:pPr>
        <w:numPr>
          <w:ilvl w:val="2"/>
          <w:numId w:val="1"/>
        </w:numPr>
      </w:pPr>
      <w:r w:rsidRPr="00E05F60">
        <w:t>3.6.3 Celebrating Milestone Completion</w:t>
      </w:r>
    </w:p>
    <w:p w14:paraId="69112EE4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Advanced Features</w:t>
      </w:r>
    </w:p>
    <w:p w14:paraId="5340E141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4.1 Custom Workflows &amp; Statuses</w:t>
      </w:r>
    </w:p>
    <w:p w14:paraId="7B0E6130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4.2 Advanced Permissions (Admin, Editor, Viewer)</w:t>
      </w:r>
    </w:p>
    <w:p w14:paraId="71B361D3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4.3 Automated Email Digests &amp; Notifications</w:t>
      </w:r>
    </w:p>
    <w:p w14:paraId="09BCD15E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4.4 Template Library for Projects</w:t>
      </w:r>
    </w:p>
    <w:p w14:paraId="2BB8C46A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4.5 API Access &amp; Integrations (Zapier, Slack, etc.)</w:t>
      </w:r>
    </w:p>
    <w:p w14:paraId="6A53D200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Administration &amp; Settings</w:t>
      </w:r>
    </w:p>
    <w:p w14:paraId="2CAC2C62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5.1 Workspace Settings</w:t>
      </w:r>
    </w:p>
    <w:p w14:paraId="642F7208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5.2 Billing &amp; Subscription Management</w:t>
      </w:r>
    </w:p>
    <w:p w14:paraId="0B369339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5.3 Data Export &amp; Backup</w:t>
      </w:r>
    </w:p>
    <w:p w14:paraId="47BA9DEA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Troubleshooting &amp; FAQ</w:t>
      </w:r>
    </w:p>
    <w:p w14:paraId="5D48FA4A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6.1 Common Login Issues</w:t>
      </w:r>
    </w:p>
    <w:p w14:paraId="53B6D262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6.2 "I can't see a project or task."</w:t>
      </w:r>
    </w:p>
    <w:p w14:paraId="27B1C9DA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6.3 Notification Problems</w:t>
      </w:r>
    </w:p>
    <w:p w14:paraId="6A997846" w14:textId="77777777" w:rsidR="00E05F60" w:rsidRPr="00E05F60" w:rsidRDefault="00E05F60" w:rsidP="00E05F60">
      <w:pPr>
        <w:numPr>
          <w:ilvl w:val="1"/>
          <w:numId w:val="1"/>
        </w:numPr>
      </w:pPr>
      <w:r w:rsidRPr="00E05F60">
        <w:t>6.4 How to Report a Bug</w:t>
      </w:r>
    </w:p>
    <w:p w14:paraId="1CA80B98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lastRenderedPageBreak/>
        <w:t>Glossary of Terms</w:t>
      </w:r>
    </w:p>
    <w:p w14:paraId="75D18ADA" w14:textId="77777777" w:rsidR="00E05F60" w:rsidRPr="00E05F60" w:rsidRDefault="00E05F60" w:rsidP="00E05F60">
      <w:pPr>
        <w:numPr>
          <w:ilvl w:val="0"/>
          <w:numId w:val="1"/>
        </w:numPr>
      </w:pPr>
      <w:r w:rsidRPr="00E05F60">
        <w:rPr>
          <w:b/>
          <w:bCs/>
        </w:rPr>
        <w:t>Getting Help &amp; Support</w:t>
      </w:r>
    </w:p>
    <w:p w14:paraId="02C8B5B9" w14:textId="77777777" w:rsidR="00E05F60" w:rsidRPr="00E05F60" w:rsidRDefault="00E05F60" w:rsidP="00E05F60">
      <w:r w:rsidRPr="00E05F60">
        <w:pict w14:anchorId="3CB24E58">
          <v:rect id="_x0000_i1086" style="width:0;height:.75pt" o:hralign="center" o:hrstd="t" o:hr="t" fillcolor="#a0a0a0" stroked="f"/>
        </w:pict>
      </w:r>
    </w:p>
    <w:p w14:paraId="68F03CAB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1. Introduction &amp; Welcome</w:t>
      </w:r>
    </w:p>
    <w:p w14:paraId="63544A62" w14:textId="77777777" w:rsidR="00E05F60" w:rsidRPr="00E05F60" w:rsidRDefault="00E05F60" w:rsidP="00E05F60">
      <w:r w:rsidRPr="00E05F60">
        <w:rPr>
          <w:b/>
          <w:bCs/>
        </w:rPr>
        <w:t>1.1 What is Project Work Forge?</w:t>
      </w:r>
      <w:r w:rsidRPr="00E05F60">
        <w:br/>
        <w:t>Project Work Forge is an all-in-one project management and collaboration platform designed to help teams plan, execute, and deliver work successfully. It combines task management, team communication, time tracking, and reporting into a single, intuitive interface.</w:t>
      </w:r>
    </w:p>
    <w:p w14:paraId="33B66F6A" w14:textId="77777777" w:rsidR="00E05F60" w:rsidRPr="00E05F60" w:rsidRDefault="00E05F60" w:rsidP="00E05F60">
      <w:r w:rsidRPr="00E05F60">
        <w:rPr>
          <w:b/>
          <w:bCs/>
        </w:rPr>
        <w:t>1.2 Key Features at a Glance</w:t>
      </w:r>
    </w:p>
    <w:p w14:paraId="78DCF8DD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Project &amp; Task Management:</w:t>
      </w:r>
      <w:r w:rsidRPr="00E05F60">
        <w:t> Create projects, break them into tasks, set deadlines, and assign owners.</w:t>
      </w:r>
    </w:p>
    <w:p w14:paraId="504441CD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Multiple Views:</w:t>
      </w:r>
      <w:r w:rsidRPr="00E05F60">
        <w:t> Visualize work your way with Kanban Boards, Task Lists, Gantt Charts, and Calendar views.</w:t>
      </w:r>
    </w:p>
    <w:p w14:paraId="659D37B4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Team Collaboration:</w:t>
      </w:r>
      <w:r w:rsidRPr="00E05F60">
        <w:t> Invite members, share files, and communicate directly within the context of your work.</w:t>
      </w:r>
    </w:p>
    <w:p w14:paraId="5B6ED340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Time Tracking:</w:t>
      </w:r>
      <w:r w:rsidRPr="00E05F60">
        <w:t> Log hours against tasks and projects for accurate reporting and billing.</w:t>
      </w:r>
    </w:p>
    <w:p w14:paraId="45AB1671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Customizable Workflows:</w:t>
      </w:r>
      <w:r w:rsidRPr="00E05F60">
        <w:t> Adapt the tool to your team's unique process.</w:t>
      </w:r>
    </w:p>
    <w:p w14:paraId="4F88BEDF" w14:textId="77777777" w:rsidR="00E05F60" w:rsidRPr="00E05F60" w:rsidRDefault="00E05F60" w:rsidP="00E05F60">
      <w:pPr>
        <w:numPr>
          <w:ilvl w:val="0"/>
          <w:numId w:val="2"/>
        </w:numPr>
      </w:pPr>
      <w:r w:rsidRPr="00E05F60">
        <w:rPr>
          <w:b/>
          <w:bCs/>
        </w:rPr>
        <w:t>Comprehensive Reporting:</w:t>
      </w:r>
      <w:r w:rsidRPr="00E05F60">
        <w:t> Gain insights with visual reports on progress, time, and budget.</w:t>
      </w:r>
    </w:p>
    <w:p w14:paraId="4C0F5856" w14:textId="77777777" w:rsidR="00E05F60" w:rsidRPr="00E05F60" w:rsidRDefault="00E05F60" w:rsidP="00E05F60">
      <w:r w:rsidRPr="00E05F60">
        <w:rPr>
          <w:b/>
          <w:bCs/>
        </w:rPr>
        <w:t>1.3 System Requirements</w:t>
      </w:r>
    </w:p>
    <w:p w14:paraId="03BCC798" w14:textId="77777777" w:rsidR="00E05F60" w:rsidRPr="00E05F60" w:rsidRDefault="00E05F60" w:rsidP="00E05F60">
      <w:pPr>
        <w:numPr>
          <w:ilvl w:val="0"/>
          <w:numId w:val="3"/>
        </w:numPr>
      </w:pPr>
      <w:r w:rsidRPr="00E05F60">
        <w:rPr>
          <w:b/>
          <w:bCs/>
        </w:rPr>
        <w:t>Browser:</w:t>
      </w:r>
      <w:r w:rsidRPr="00E05F60">
        <w:t> Latest version of Chrome, Firefox, Safari, or Edge.</w:t>
      </w:r>
    </w:p>
    <w:p w14:paraId="7C41B85B" w14:textId="77777777" w:rsidR="00E05F60" w:rsidRPr="00E05F60" w:rsidRDefault="00E05F60" w:rsidP="00E05F60">
      <w:pPr>
        <w:numPr>
          <w:ilvl w:val="0"/>
          <w:numId w:val="3"/>
        </w:numPr>
      </w:pPr>
      <w:r w:rsidRPr="00E05F60">
        <w:rPr>
          <w:b/>
          <w:bCs/>
        </w:rPr>
        <w:t>Internet Connection:</w:t>
      </w:r>
      <w:r w:rsidRPr="00E05F60">
        <w:t> Required for web and mobile app use.</w:t>
      </w:r>
    </w:p>
    <w:p w14:paraId="004A665C" w14:textId="77777777" w:rsidR="00E05F60" w:rsidRPr="00E05F60" w:rsidRDefault="00E05F60" w:rsidP="00E05F60">
      <w:pPr>
        <w:numPr>
          <w:ilvl w:val="0"/>
          <w:numId w:val="3"/>
        </w:numPr>
      </w:pPr>
      <w:r w:rsidRPr="00E05F60">
        <w:rPr>
          <w:b/>
          <w:bCs/>
        </w:rPr>
        <w:t>Mobile Apps:</w:t>
      </w:r>
      <w:r w:rsidRPr="00E05F60">
        <w:t> Available for iOS (13+) and Android (9+).</w:t>
      </w:r>
    </w:p>
    <w:p w14:paraId="41458F18" w14:textId="77777777" w:rsidR="00E05F60" w:rsidRPr="00E05F60" w:rsidRDefault="00E05F60" w:rsidP="00E05F60">
      <w:r w:rsidRPr="00E05F60">
        <w:pict w14:anchorId="1F745A57">
          <v:rect id="_x0000_i1087" style="width:0;height:.75pt" o:hralign="center" o:hrstd="t" o:hr="t" fillcolor="#a0a0a0" stroked="f"/>
        </w:pict>
      </w:r>
    </w:p>
    <w:p w14:paraId="248F63FD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2. Getting Started</w:t>
      </w:r>
    </w:p>
    <w:p w14:paraId="2BFBA1BA" w14:textId="77777777" w:rsidR="00E05F60" w:rsidRPr="00E05F60" w:rsidRDefault="00E05F60" w:rsidP="00E05F60">
      <w:r w:rsidRPr="00E05F60">
        <w:rPr>
          <w:b/>
          <w:bCs/>
        </w:rPr>
        <w:t>2.1 Account Creation &amp; Login</w:t>
      </w:r>
    </w:p>
    <w:p w14:paraId="6F78149D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t>Navigate to app.projectworkforge.com.</w:t>
      </w:r>
    </w:p>
    <w:p w14:paraId="6CBBC624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t>Click </w:t>
      </w:r>
      <w:r w:rsidRPr="00E05F60">
        <w:rPr>
          <w:b/>
          <w:bCs/>
        </w:rPr>
        <w:t>"Sign Up Free."</w:t>
      </w:r>
    </w:p>
    <w:p w14:paraId="7AAD3DB3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t>Enter your full name, work email, and a secure password.</w:t>
      </w:r>
    </w:p>
    <w:p w14:paraId="6324E826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lastRenderedPageBreak/>
        <w:t>Check your email to verify your account.</w:t>
      </w:r>
    </w:p>
    <w:p w14:paraId="19EAD7D8" w14:textId="77777777" w:rsidR="00E05F60" w:rsidRPr="00E05F60" w:rsidRDefault="00E05F60" w:rsidP="00E05F60">
      <w:pPr>
        <w:numPr>
          <w:ilvl w:val="0"/>
          <w:numId w:val="4"/>
        </w:numPr>
      </w:pPr>
      <w:r w:rsidRPr="00E05F60">
        <w:t>Return to the login page and enter your credentials.</w:t>
      </w:r>
    </w:p>
    <w:p w14:paraId="61672B5F" w14:textId="77777777" w:rsidR="00E05F60" w:rsidRPr="00E05F60" w:rsidRDefault="00E05F60" w:rsidP="00E05F60">
      <w:r w:rsidRPr="00E05F60">
        <w:rPr>
          <w:b/>
          <w:bCs/>
        </w:rPr>
        <w:t>2.2 Dashboard Overview</w:t>
      </w:r>
      <w:r w:rsidRPr="00E05F60">
        <w:br/>
        <w:t>Upon first login, you will see your main Dashboard:</w:t>
      </w:r>
    </w:p>
    <w:p w14:paraId="4DF7B44D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rPr>
          <w:b/>
          <w:bCs/>
        </w:rPr>
        <w:t>"My Tasks":</w:t>
      </w:r>
      <w:r w:rsidRPr="00E05F60">
        <w:t> A personalized list of all tasks assigned to you, organized by due date.</w:t>
      </w:r>
    </w:p>
    <w:p w14:paraId="32CCD12E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rPr>
          <w:b/>
          <w:bCs/>
        </w:rPr>
        <w:t>"Active Projects":</w:t>
      </w:r>
      <w:r w:rsidRPr="00E05F60">
        <w:t> Quick-access cards for projects you are a member of.</w:t>
      </w:r>
    </w:p>
    <w:p w14:paraId="76819811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rPr>
          <w:b/>
          <w:bCs/>
        </w:rPr>
        <w:t>"Recent Activity":</w:t>
      </w:r>
      <w:r w:rsidRPr="00E05F60">
        <w:t> A feed showing the latest updates across your projects.</w:t>
      </w:r>
    </w:p>
    <w:p w14:paraId="64B3B384" w14:textId="77777777" w:rsidR="00E05F60" w:rsidRPr="00E05F60" w:rsidRDefault="00E05F60" w:rsidP="00E05F60">
      <w:pPr>
        <w:numPr>
          <w:ilvl w:val="0"/>
          <w:numId w:val="5"/>
        </w:numPr>
      </w:pPr>
      <w:r w:rsidRPr="00E05F60">
        <w:rPr>
          <w:b/>
          <w:bCs/>
        </w:rPr>
        <w:t>"Quick Create" Button (+):</w:t>
      </w:r>
      <w:r w:rsidRPr="00E05F60">
        <w:t> The primary button to create a new project, task, or announcement.</w:t>
      </w:r>
    </w:p>
    <w:p w14:paraId="5CFACC28" w14:textId="77777777" w:rsidR="00E05F60" w:rsidRPr="00E05F60" w:rsidRDefault="00E05F60" w:rsidP="00E05F60">
      <w:r w:rsidRPr="00E05F60">
        <w:rPr>
          <w:b/>
          <w:bCs/>
        </w:rPr>
        <w:t>2.3 Setting Up Your Profile</w:t>
      </w:r>
      <w:r w:rsidRPr="00E05F60">
        <w:br/>
        <w:t>Click your avatar in the top-right corner &gt; </w:t>
      </w:r>
      <w:r w:rsidRPr="00E05F60">
        <w:rPr>
          <w:b/>
          <w:bCs/>
        </w:rPr>
        <w:t>"My Profile."</w:t>
      </w:r>
    </w:p>
    <w:p w14:paraId="1C770861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t>Upload a profile picture.</w:t>
      </w:r>
    </w:p>
    <w:p w14:paraId="1D892FA8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t>Add your job title and contact information.</w:t>
      </w:r>
    </w:p>
    <w:p w14:paraId="32F5FF46" w14:textId="77777777" w:rsidR="00E05F60" w:rsidRPr="00E05F60" w:rsidRDefault="00E05F60" w:rsidP="00E05F60">
      <w:pPr>
        <w:numPr>
          <w:ilvl w:val="0"/>
          <w:numId w:val="6"/>
        </w:numPr>
      </w:pPr>
      <w:r w:rsidRPr="00E05F60">
        <w:t>Set your </w:t>
      </w:r>
      <w:r w:rsidRPr="00E05F60">
        <w:rPr>
          <w:b/>
          <w:bCs/>
        </w:rPr>
        <w:t>Notification Preferences</w:t>
      </w:r>
      <w:r w:rsidRPr="00E05F60">
        <w:t> (e.g., email digest frequency, @mention alerts).</w:t>
      </w:r>
    </w:p>
    <w:p w14:paraId="224EDF99" w14:textId="77777777" w:rsidR="00E05F60" w:rsidRPr="00E05F60" w:rsidRDefault="00E05F60" w:rsidP="00E05F60">
      <w:r w:rsidRPr="00E05F60">
        <w:pict w14:anchorId="4DBA8350">
          <v:rect id="_x0000_i1088" style="width:0;height:.75pt" o:hralign="center" o:hrstd="t" o:hr="t" fillcolor="#a0a0a0" stroked="f"/>
        </w:pict>
      </w:r>
    </w:p>
    <w:p w14:paraId="46E4A8C7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3. Core Features &amp; How to Use Them</w:t>
      </w:r>
    </w:p>
    <w:p w14:paraId="4D2BBCF9" w14:textId="77777777" w:rsidR="00E05F60" w:rsidRPr="00E05F60" w:rsidRDefault="00E05F60" w:rsidP="00E05F60">
      <w:r w:rsidRPr="00E05F60">
        <w:rPr>
          <w:b/>
          <w:bCs/>
        </w:rPr>
        <w:t>3.1 Projects: The Foundation</w:t>
      </w:r>
      <w:r w:rsidRPr="00E05F60">
        <w:br/>
      </w:r>
      <w:r w:rsidRPr="00E05F60">
        <w:rPr>
          <w:b/>
          <w:bCs/>
        </w:rPr>
        <w:t>3.1.1 Creating a New Project:</w:t>
      </w:r>
    </w:p>
    <w:p w14:paraId="21FD7EC4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>Click the </w:t>
      </w:r>
      <w:r w:rsidRPr="00E05F60">
        <w:rPr>
          <w:b/>
          <w:bCs/>
        </w:rPr>
        <w:t>"+"</w:t>
      </w:r>
      <w:r w:rsidRPr="00E05F60">
        <w:t> button &gt; </w:t>
      </w:r>
      <w:r w:rsidRPr="00E05F60">
        <w:rPr>
          <w:b/>
          <w:bCs/>
        </w:rPr>
        <w:t>"New Project."</w:t>
      </w:r>
    </w:p>
    <w:p w14:paraId="14F4E4AC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>Enter a Project Name (e.g., "Q4 Website Redesign").</w:t>
      </w:r>
    </w:p>
    <w:p w14:paraId="11F54832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>(Optional) Add a description, set a start/end date, and choose a project template.</w:t>
      </w:r>
    </w:p>
    <w:p w14:paraId="09DF5200" w14:textId="77777777" w:rsidR="00E05F60" w:rsidRPr="00E05F60" w:rsidRDefault="00E05F60" w:rsidP="00E05F60">
      <w:pPr>
        <w:numPr>
          <w:ilvl w:val="0"/>
          <w:numId w:val="7"/>
        </w:numPr>
      </w:pPr>
      <w:r w:rsidRPr="00E05F60">
        <w:t>Click </w:t>
      </w:r>
      <w:r w:rsidRPr="00E05F60">
        <w:rPr>
          <w:b/>
          <w:bCs/>
        </w:rPr>
        <w:t>"Create Project."</w:t>
      </w:r>
    </w:p>
    <w:p w14:paraId="57598771" w14:textId="77777777" w:rsidR="00E05F60" w:rsidRPr="00E05F60" w:rsidRDefault="00E05F60" w:rsidP="00E05F60">
      <w:r w:rsidRPr="00E05F60">
        <w:rPr>
          <w:b/>
          <w:bCs/>
        </w:rPr>
        <w:t>3.1.2 Project Dashboard:</w:t>
      </w:r>
      <w:r w:rsidRPr="00E05F60">
        <w:br/>
        <w:t>Each project has its own dashboard with tabs: </w:t>
      </w:r>
      <w:r w:rsidRPr="00E05F60">
        <w:rPr>
          <w:b/>
          <w:bCs/>
        </w:rPr>
        <w:t>Overview, Tasks, Board, Files, Messages, Time, Reports.</w:t>
      </w:r>
    </w:p>
    <w:p w14:paraId="20ADD1CB" w14:textId="77777777" w:rsidR="00E05F60" w:rsidRPr="00E05F60" w:rsidRDefault="00E05F60" w:rsidP="00E05F60">
      <w:r w:rsidRPr="00E05F60">
        <w:rPr>
          <w:b/>
          <w:bCs/>
        </w:rPr>
        <w:t>3.2 Task Management</w:t>
      </w:r>
      <w:r w:rsidRPr="00E05F60">
        <w:br/>
      </w:r>
      <w:r w:rsidRPr="00E05F60">
        <w:rPr>
          <w:b/>
          <w:bCs/>
        </w:rPr>
        <w:t>3.2.1 Creating a Task:</w:t>
      </w:r>
    </w:p>
    <w:p w14:paraId="4756271F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>From the </w:t>
      </w:r>
      <w:r w:rsidRPr="00E05F60">
        <w:rPr>
          <w:b/>
          <w:bCs/>
        </w:rPr>
        <w:t>Project Tasks</w:t>
      </w:r>
      <w:r w:rsidRPr="00E05F60">
        <w:t> tab, click </w:t>
      </w:r>
      <w:r w:rsidRPr="00E05F60">
        <w:rPr>
          <w:b/>
          <w:bCs/>
        </w:rPr>
        <w:t>"+ Add Task."</w:t>
      </w:r>
    </w:p>
    <w:p w14:paraId="4F27A9F3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lastRenderedPageBreak/>
        <w:t>Enter a clear title (e.g., "Draft homepage wireframes").</w:t>
      </w:r>
    </w:p>
    <w:p w14:paraId="3FAFB960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rPr>
          <w:b/>
          <w:bCs/>
        </w:rPr>
        <w:t>Assign</w:t>
      </w:r>
      <w:r w:rsidRPr="00E05F60">
        <w:t> it to a team member.</w:t>
      </w:r>
    </w:p>
    <w:p w14:paraId="53677981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>Set a </w:t>
      </w:r>
      <w:r w:rsidRPr="00E05F60">
        <w:rPr>
          <w:b/>
          <w:bCs/>
        </w:rPr>
        <w:t>Due Date</w:t>
      </w:r>
      <w:r w:rsidRPr="00E05F60">
        <w:t> and </w:t>
      </w:r>
      <w:r w:rsidRPr="00E05F60">
        <w:rPr>
          <w:b/>
          <w:bCs/>
        </w:rPr>
        <w:t>Priority</w:t>
      </w:r>
      <w:r w:rsidRPr="00E05F60">
        <w:t> (Low, Medium, High, Critical).</w:t>
      </w:r>
    </w:p>
    <w:p w14:paraId="43AD3DB4" w14:textId="77777777" w:rsidR="00E05F60" w:rsidRPr="00E05F60" w:rsidRDefault="00E05F60" w:rsidP="00E05F60">
      <w:pPr>
        <w:numPr>
          <w:ilvl w:val="0"/>
          <w:numId w:val="8"/>
        </w:numPr>
      </w:pPr>
      <w:r w:rsidRPr="00E05F60">
        <w:t>Add a detailed description, checklist, or attach files.</w:t>
      </w:r>
    </w:p>
    <w:p w14:paraId="6824F52F" w14:textId="77777777" w:rsidR="00E05F60" w:rsidRPr="00E05F60" w:rsidRDefault="00E05F60" w:rsidP="00E05F60">
      <w:r w:rsidRPr="00E05F60">
        <w:rPr>
          <w:b/>
          <w:bCs/>
        </w:rPr>
        <w:t>3.2.2 Using the Kanban Board:</w:t>
      </w:r>
      <w:r w:rsidRPr="00E05F60">
        <w:br/>
        <w:t>Navigate to the </w:t>
      </w:r>
      <w:r w:rsidRPr="00E05F60">
        <w:rPr>
          <w:b/>
          <w:bCs/>
        </w:rPr>
        <w:t>Board</w:t>
      </w:r>
      <w:r w:rsidRPr="00E05F60">
        <w:t> tab. Drag and drop task cards between columns (e.g., "To Do," "In Progress," "Review," "Done"). To customize columns, click </w:t>
      </w:r>
      <w:r w:rsidRPr="00E05F60">
        <w:rPr>
          <w:b/>
          <w:bCs/>
        </w:rPr>
        <w:t>"Configure Columns."</w:t>
      </w:r>
    </w:p>
    <w:p w14:paraId="6CDF0142" w14:textId="77777777" w:rsidR="00E05F60" w:rsidRPr="00E05F60" w:rsidRDefault="00E05F60" w:rsidP="00E05F60">
      <w:r w:rsidRPr="00E05F60">
        <w:rPr>
          <w:b/>
          <w:bCs/>
        </w:rPr>
        <w:t>3.2.3 Tracking Progress:</w:t>
      </w:r>
      <w:r w:rsidRPr="00E05F60">
        <w:br/>
        <w:t>Update the </w:t>
      </w:r>
      <w:r w:rsidRPr="00E05F60">
        <w:rPr>
          <w:b/>
          <w:bCs/>
        </w:rPr>
        <w:t>"% Complete"</w:t>
      </w:r>
      <w:r w:rsidRPr="00E05F60">
        <w:t> field on any task, or change its status on the Board. All changes are logged in the task's </w:t>
      </w:r>
      <w:r w:rsidRPr="00E05F60">
        <w:rPr>
          <w:b/>
          <w:bCs/>
        </w:rPr>
        <w:t>Activity History.</w:t>
      </w:r>
    </w:p>
    <w:p w14:paraId="4240447A" w14:textId="77777777" w:rsidR="00E05F60" w:rsidRPr="00E05F60" w:rsidRDefault="00E05F60" w:rsidP="00E05F60">
      <w:r w:rsidRPr="00E05F60">
        <w:rPr>
          <w:b/>
          <w:bCs/>
        </w:rPr>
        <w:t>3.3 Team Collaboration</w:t>
      </w:r>
      <w:r w:rsidRPr="00E05F60">
        <w:br/>
      </w:r>
      <w:r w:rsidRPr="00E05F60">
        <w:rPr>
          <w:b/>
          <w:bCs/>
        </w:rPr>
        <w:t>3.3.1 Inviting Members:</w:t>
      </w:r>
      <w:r w:rsidRPr="00E05F60">
        <w:br/>
        <w:t>Inside a project, click </w:t>
      </w:r>
      <w:r w:rsidRPr="00E05F60">
        <w:rPr>
          <w:b/>
          <w:bCs/>
        </w:rPr>
        <w:t>"Settings" &gt; "Members."</w:t>
      </w:r>
      <w:r w:rsidRPr="00E05F60">
        <w:t> Enter an email address and select a role (</w:t>
      </w:r>
      <w:r w:rsidRPr="00E05F60">
        <w:rPr>
          <w:b/>
          <w:bCs/>
        </w:rPr>
        <w:t>Admin, Editor, Viewer</w:t>
      </w:r>
      <w:r w:rsidRPr="00E05F60">
        <w:t>). An invitation email will be sent.</w:t>
      </w:r>
    </w:p>
    <w:p w14:paraId="368FCDC5" w14:textId="77777777" w:rsidR="00E05F60" w:rsidRPr="00E05F60" w:rsidRDefault="00E05F60" w:rsidP="00E05F60">
      <w:r w:rsidRPr="00E05F60">
        <w:rPr>
          <w:b/>
          <w:bCs/>
        </w:rPr>
        <w:t>3.3.2 Using @Mentions:</w:t>
      </w:r>
      <w:r w:rsidRPr="00E05F60">
        <w:br/>
        <w:t>Type @ followed by a username in any comment or description. That person will receive a notification.</w:t>
      </w:r>
    </w:p>
    <w:p w14:paraId="45D5C30D" w14:textId="77777777" w:rsidR="00E05F60" w:rsidRPr="00E05F60" w:rsidRDefault="00E05F60" w:rsidP="00E05F60">
      <w:r w:rsidRPr="00E05F60">
        <w:rPr>
          <w:b/>
          <w:bCs/>
        </w:rPr>
        <w:t>3.3.3 File Sharing:</w:t>
      </w:r>
      <w:r w:rsidRPr="00E05F60">
        <w:br/>
        <w:t>Go to the </w:t>
      </w:r>
      <w:r w:rsidRPr="00E05F60">
        <w:rPr>
          <w:b/>
          <w:bCs/>
        </w:rPr>
        <w:t>Files</w:t>
      </w:r>
      <w:r w:rsidRPr="00E05F60">
        <w:t> tab. Drag and drop files or click </w:t>
      </w:r>
      <w:r w:rsidRPr="00E05F60">
        <w:rPr>
          <w:b/>
          <w:bCs/>
        </w:rPr>
        <w:t>"Upload."</w:t>
      </w:r>
      <w:r w:rsidRPr="00E05F60">
        <w:t> You can organize files into folders and preview many common formats (PDF, images, docs) directly in the app.</w:t>
      </w:r>
    </w:p>
    <w:p w14:paraId="34A8A450" w14:textId="77777777" w:rsidR="00E05F60" w:rsidRPr="00E05F60" w:rsidRDefault="00E05F60" w:rsidP="00E05F60">
      <w:r w:rsidRPr="00E05F60">
        <w:rPr>
          <w:b/>
          <w:bCs/>
        </w:rPr>
        <w:t>3.4 Communication Hub</w:t>
      </w:r>
      <w:r w:rsidRPr="00E05F60">
        <w:br/>
      </w:r>
      <w:r w:rsidRPr="00E05F60">
        <w:rPr>
          <w:b/>
          <w:bCs/>
        </w:rPr>
        <w:t>3.4.1 Project Announcements:</w:t>
      </w:r>
      <w:r w:rsidRPr="00E05F60">
        <w:br/>
        <w:t>Use the </w:t>
      </w:r>
      <w:r w:rsidRPr="00E05F60">
        <w:rPr>
          <w:b/>
          <w:bCs/>
        </w:rPr>
        <w:t>"Messages"</w:t>
      </w:r>
      <w:r w:rsidRPr="00E05F60">
        <w:t> tab to post important updates visible to all project members. Ideal for weekly statuses or major decisions.</w:t>
      </w:r>
    </w:p>
    <w:p w14:paraId="44B45BB1" w14:textId="77777777" w:rsidR="00E05F60" w:rsidRPr="00E05F60" w:rsidRDefault="00E05F60" w:rsidP="00E05F60">
      <w:r w:rsidRPr="00E05F60">
        <w:rPr>
          <w:b/>
          <w:bCs/>
        </w:rPr>
        <w:t>3.4.2 Task Comments:</w:t>
      </w:r>
      <w:r w:rsidRPr="00E05F60">
        <w:br/>
        <w:t>Click on any task to open its detail pane. Use the </w:t>
      </w:r>
      <w:r w:rsidRPr="00E05F60">
        <w:rPr>
          <w:b/>
          <w:bCs/>
        </w:rPr>
        <w:t>Comments</w:t>
      </w:r>
      <w:r w:rsidRPr="00E05F60">
        <w:t> section at the bottom for focused, task-specific discussions.</w:t>
      </w:r>
    </w:p>
    <w:p w14:paraId="562E6BD8" w14:textId="77777777" w:rsidR="00E05F60" w:rsidRPr="00E05F60" w:rsidRDefault="00E05F60" w:rsidP="00E05F60">
      <w:r w:rsidRPr="00E05F60">
        <w:rPr>
          <w:b/>
          <w:bCs/>
        </w:rPr>
        <w:t>3.5 Time Tracking</w:t>
      </w:r>
      <w:r w:rsidRPr="00E05F60">
        <w:br/>
      </w:r>
      <w:r w:rsidRPr="00E05F60">
        <w:rPr>
          <w:b/>
          <w:bCs/>
        </w:rPr>
        <w:t>3.5.1 Logging Time:</w:t>
      </w:r>
    </w:p>
    <w:p w14:paraId="4DEC0F71" w14:textId="77777777" w:rsidR="00E05F60" w:rsidRPr="00E05F60" w:rsidRDefault="00E05F60" w:rsidP="00E05F60">
      <w:pPr>
        <w:numPr>
          <w:ilvl w:val="0"/>
          <w:numId w:val="9"/>
        </w:numPr>
      </w:pPr>
      <w:r w:rsidRPr="00E05F60">
        <w:t>Open a task.</w:t>
      </w:r>
    </w:p>
    <w:p w14:paraId="741930F3" w14:textId="77777777" w:rsidR="00E05F60" w:rsidRPr="00E05F60" w:rsidRDefault="00E05F60" w:rsidP="00E05F60">
      <w:pPr>
        <w:numPr>
          <w:ilvl w:val="0"/>
          <w:numId w:val="9"/>
        </w:numPr>
      </w:pPr>
      <w:r w:rsidRPr="00E05F60">
        <w:t>In the </w:t>
      </w:r>
      <w:r w:rsidRPr="00E05F60">
        <w:rPr>
          <w:b/>
          <w:bCs/>
        </w:rPr>
        <w:t>"Time Log"</w:t>
      </w:r>
      <w:r w:rsidRPr="00E05F60">
        <w:t> section, click the timer icon to start/stop a live timer, OR click </w:t>
      </w:r>
      <w:r w:rsidRPr="00E05F60">
        <w:rPr>
          <w:b/>
          <w:bCs/>
        </w:rPr>
        <w:t>"Log Time"</w:t>
      </w:r>
      <w:r w:rsidRPr="00E05F60">
        <w:t> to enter hours manually.</w:t>
      </w:r>
    </w:p>
    <w:p w14:paraId="0577BE63" w14:textId="77777777" w:rsidR="00E05F60" w:rsidRPr="00E05F60" w:rsidRDefault="00E05F60" w:rsidP="00E05F60">
      <w:pPr>
        <w:numPr>
          <w:ilvl w:val="0"/>
          <w:numId w:val="9"/>
        </w:numPr>
      </w:pPr>
      <w:r w:rsidRPr="00E05F60">
        <w:t>Add a note describing the work done (e.g., "Client revisions").</w:t>
      </w:r>
    </w:p>
    <w:p w14:paraId="5DCF82DA" w14:textId="77777777" w:rsidR="00E05F60" w:rsidRPr="00E05F60" w:rsidRDefault="00E05F60" w:rsidP="00E05F60">
      <w:r w:rsidRPr="00E05F60">
        <w:rPr>
          <w:b/>
          <w:bCs/>
        </w:rPr>
        <w:lastRenderedPageBreak/>
        <w:t>3.5.2 Viewing Reports:</w:t>
      </w:r>
      <w:r w:rsidRPr="00E05F60">
        <w:br/>
        <w:t>Go to the project's </w:t>
      </w:r>
      <w:r w:rsidRPr="00E05F60">
        <w:rPr>
          <w:b/>
          <w:bCs/>
        </w:rPr>
        <w:t>Reports</w:t>
      </w:r>
      <w:r w:rsidRPr="00E05F60">
        <w:t> tab. Select </w:t>
      </w:r>
      <w:r w:rsidRPr="00E05F60">
        <w:rPr>
          <w:b/>
          <w:bCs/>
        </w:rPr>
        <w:t>"Time Summary"</w:t>
      </w:r>
      <w:r w:rsidRPr="00E05F60">
        <w:t> to see a breakdown of hours logged by member, task, or date range.</w:t>
      </w:r>
    </w:p>
    <w:p w14:paraId="7CDBC972" w14:textId="77777777" w:rsidR="00E05F60" w:rsidRPr="00E05F60" w:rsidRDefault="00E05F60" w:rsidP="00E05F60">
      <w:r w:rsidRPr="00E05F60">
        <w:rPr>
          <w:b/>
          <w:bCs/>
        </w:rPr>
        <w:t>3.6 Milestones &amp; Goals</w:t>
      </w:r>
      <w:r w:rsidRPr="00E05F60">
        <w:br/>
      </w:r>
      <w:r w:rsidRPr="00E05F60">
        <w:rPr>
          <w:b/>
          <w:bCs/>
        </w:rPr>
        <w:t>3.6.1 Creating a Milestone:</w:t>
      </w:r>
      <w:r w:rsidRPr="00E05F60">
        <w:br/>
        <w:t>In the </w:t>
      </w:r>
      <w:r w:rsidRPr="00E05F60">
        <w:rPr>
          <w:b/>
          <w:bCs/>
        </w:rPr>
        <w:t>Tasks</w:t>
      </w:r>
      <w:r w:rsidRPr="00E05F60">
        <w:t> list view, click </w:t>
      </w:r>
      <w:r w:rsidRPr="00E05F60">
        <w:rPr>
          <w:b/>
          <w:bCs/>
        </w:rPr>
        <w:t>"+ Add"</w:t>
      </w:r>
      <w:r w:rsidRPr="00E05F60">
        <w:t> and select </w:t>
      </w:r>
      <w:r w:rsidRPr="00E05F60">
        <w:rPr>
          <w:b/>
          <w:bCs/>
        </w:rPr>
        <w:t>"Milestone."</w:t>
      </w:r>
      <w:r w:rsidRPr="00E05F60">
        <w:t> Give it a name and a target date. Milestones appear as bold diamonds on the Gantt chart.</w:t>
      </w:r>
    </w:p>
    <w:p w14:paraId="16CC1BF8" w14:textId="77777777" w:rsidR="00E05F60" w:rsidRPr="00E05F60" w:rsidRDefault="00E05F60" w:rsidP="00E05F60">
      <w:r w:rsidRPr="00E05F60">
        <w:pict w14:anchorId="074C6763">
          <v:rect id="_x0000_i1089" style="width:0;height:.75pt" o:hralign="center" o:hrstd="t" o:hr="t" fillcolor="#a0a0a0" stroked="f"/>
        </w:pict>
      </w:r>
    </w:p>
    <w:p w14:paraId="2F59AED2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4. Advanced Features</w:t>
      </w:r>
    </w:p>
    <w:p w14:paraId="1E946AD5" w14:textId="77777777" w:rsidR="00E05F60" w:rsidRPr="00E05F60" w:rsidRDefault="00E05F60" w:rsidP="00E05F60">
      <w:r w:rsidRPr="00E05F60">
        <w:rPr>
          <w:b/>
          <w:bCs/>
        </w:rPr>
        <w:t>4.1 Custom Workflows</w:t>
      </w:r>
      <w:r w:rsidRPr="00E05F60">
        <w:br/>
        <w:t>Admins can create custom task statuses. Go to </w:t>
      </w:r>
      <w:r w:rsidRPr="00E05F60">
        <w:rPr>
          <w:b/>
          <w:bCs/>
        </w:rPr>
        <w:t>Workspace Settings &gt; Task Management.</w:t>
      </w:r>
      <w:r w:rsidRPr="00E05F60">
        <w:t> Add, rename, or reorder status columns to match your team's process (e.g., "Backlog," "Dev Ready," "QA," "Deployed").</w:t>
      </w:r>
    </w:p>
    <w:p w14:paraId="3ED33E3A" w14:textId="77777777" w:rsidR="00E05F60" w:rsidRPr="00E05F60" w:rsidRDefault="00E05F60" w:rsidP="00E05F60">
      <w:r w:rsidRPr="00E05F60">
        <w:rPr>
          <w:b/>
          <w:bCs/>
        </w:rPr>
        <w:t>4.2 Advanced Permissions</w:t>
      </w:r>
    </w:p>
    <w:p w14:paraId="49071089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rPr>
          <w:b/>
          <w:bCs/>
        </w:rPr>
        <w:t>Admin:</w:t>
      </w:r>
      <w:r w:rsidRPr="00E05F60">
        <w:t> Full control. Can edit project settings, delete, manage members.</w:t>
      </w:r>
    </w:p>
    <w:p w14:paraId="2F122CF7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rPr>
          <w:b/>
          <w:bCs/>
        </w:rPr>
        <w:t>Editor:</w:t>
      </w:r>
      <w:r w:rsidRPr="00E05F60">
        <w:t> Can create/edit tasks, log time, upload files, comment.</w:t>
      </w:r>
    </w:p>
    <w:p w14:paraId="6753C75C" w14:textId="77777777" w:rsidR="00E05F60" w:rsidRPr="00E05F60" w:rsidRDefault="00E05F60" w:rsidP="00E05F60">
      <w:pPr>
        <w:numPr>
          <w:ilvl w:val="0"/>
          <w:numId w:val="10"/>
        </w:numPr>
      </w:pPr>
      <w:r w:rsidRPr="00E05F60">
        <w:rPr>
          <w:b/>
          <w:bCs/>
        </w:rPr>
        <w:t>Viewer:</w:t>
      </w:r>
      <w:r w:rsidRPr="00E05F60">
        <w:t> Read-only access. Can view but not make changes.</w:t>
      </w:r>
    </w:p>
    <w:p w14:paraId="14140724" w14:textId="77777777" w:rsidR="00E05F60" w:rsidRPr="00E05F60" w:rsidRDefault="00E05F60" w:rsidP="00E05F60">
      <w:r w:rsidRPr="00E05F60">
        <w:rPr>
          <w:b/>
          <w:bCs/>
        </w:rPr>
        <w:t>4.3 Automated Email Digests</w:t>
      </w:r>
      <w:r w:rsidRPr="00E05F60">
        <w:br/>
        <w:t>Set your preferred digest (Daily/Weekly) in </w:t>
      </w:r>
      <w:r w:rsidRPr="00E05F60">
        <w:rPr>
          <w:b/>
          <w:bCs/>
        </w:rPr>
        <w:t>Profile &gt; Notifications.</w:t>
      </w:r>
      <w:r w:rsidRPr="00E05F60">
        <w:t> The digest summarizes completed tasks, upcoming deadlines, and recent activity.</w:t>
      </w:r>
    </w:p>
    <w:p w14:paraId="5F62A713" w14:textId="77777777" w:rsidR="00E05F60" w:rsidRPr="00E05F60" w:rsidRDefault="00E05F60" w:rsidP="00E05F60">
      <w:r w:rsidRPr="00E05F60">
        <w:pict w14:anchorId="1926F3D8">
          <v:rect id="_x0000_i1090" style="width:0;height:.75pt" o:hralign="center" o:hrstd="t" o:hr="t" fillcolor="#a0a0a0" stroked="f"/>
        </w:pict>
      </w:r>
    </w:p>
    <w:p w14:paraId="66B06A2D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5. Administration &amp; Settings</w:t>
      </w:r>
    </w:p>
    <w:p w14:paraId="18E63E3B" w14:textId="77777777" w:rsidR="00E05F60" w:rsidRPr="00E05F60" w:rsidRDefault="00E05F60" w:rsidP="00E05F60">
      <w:r w:rsidRPr="00E05F60">
        <w:rPr>
          <w:b/>
          <w:bCs/>
        </w:rPr>
        <w:t>5.1 Workspace Settings</w:t>
      </w:r>
      <w:r w:rsidRPr="00E05F60">
        <w:br/>
        <w:t>Accessible only by workspace owners/admins via the main navigation sidebar. Here you can:</w:t>
      </w:r>
    </w:p>
    <w:p w14:paraId="53EE16E7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t>Manage the entire member directory.</w:t>
      </w:r>
    </w:p>
    <w:p w14:paraId="6FF181F8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t>Configure security and single sign-on (SSO).</w:t>
      </w:r>
    </w:p>
    <w:p w14:paraId="1F13F012" w14:textId="77777777" w:rsidR="00E05F60" w:rsidRPr="00E05F60" w:rsidRDefault="00E05F60" w:rsidP="00E05F60">
      <w:pPr>
        <w:numPr>
          <w:ilvl w:val="0"/>
          <w:numId w:val="11"/>
        </w:numPr>
      </w:pPr>
      <w:r w:rsidRPr="00E05F60">
        <w:t>Create and manage project templates.</w:t>
      </w:r>
    </w:p>
    <w:p w14:paraId="5AEDA872" w14:textId="77777777" w:rsidR="00E05F60" w:rsidRPr="00E05F60" w:rsidRDefault="00E05F60" w:rsidP="00E05F60">
      <w:r w:rsidRPr="00E05F60">
        <w:rPr>
          <w:b/>
          <w:bCs/>
        </w:rPr>
        <w:t>5.2 Data Export</w:t>
      </w:r>
      <w:r w:rsidRPr="00E05F60">
        <w:br/>
        <w:t>Project Admins can export project data. Go to </w:t>
      </w:r>
      <w:r w:rsidRPr="00E05F60">
        <w:rPr>
          <w:b/>
          <w:bCs/>
        </w:rPr>
        <w:t>Project Settings &gt; Advanced &gt; Export Project Data.</w:t>
      </w:r>
      <w:r w:rsidRPr="00E05F60">
        <w:t> Select the format (CSV, PDF) and data types (Tasks, Time Logs, Files list).</w:t>
      </w:r>
    </w:p>
    <w:p w14:paraId="6A64094F" w14:textId="77777777" w:rsidR="00E05F60" w:rsidRPr="00E05F60" w:rsidRDefault="00E05F60" w:rsidP="00E05F60">
      <w:r w:rsidRPr="00E05F60">
        <w:pict w14:anchorId="066565C3">
          <v:rect id="_x0000_i1091" style="width:0;height:.75pt" o:hralign="center" o:hrstd="t" o:hr="t" fillcolor="#a0a0a0" stroked="f"/>
        </w:pict>
      </w:r>
    </w:p>
    <w:p w14:paraId="1AC60B1F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lastRenderedPageBreak/>
        <w:t>6. Troubleshooting &amp; FAQ</w:t>
      </w:r>
    </w:p>
    <w:p w14:paraId="3AA55B8F" w14:textId="77777777" w:rsidR="00E05F60" w:rsidRPr="00E05F60" w:rsidRDefault="00E05F60" w:rsidP="00E05F60">
      <w:r w:rsidRPr="00E05F60">
        <w:rPr>
          <w:b/>
          <w:bCs/>
        </w:rPr>
        <w:t>Q1: I forgot my password.</w:t>
      </w:r>
      <w:r w:rsidRPr="00E05F60">
        <w:br/>
        <w:t>A: Click </w:t>
      </w:r>
      <w:r w:rsidRPr="00E05F60">
        <w:rPr>
          <w:b/>
          <w:bCs/>
        </w:rPr>
        <w:t>"Forgot Password?"</w:t>
      </w:r>
      <w:r w:rsidRPr="00E05F60">
        <w:t> on the login page. Follow the instructions in the email sent to you.</w:t>
      </w:r>
    </w:p>
    <w:p w14:paraId="74B658BC" w14:textId="77777777" w:rsidR="00E05F60" w:rsidRPr="00E05F60" w:rsidRDefault="00E05F60" w:rsidP="00E05F60">
      <w:r w:rsidRPr="00E05F60">
        <w:rPr>
          <w:b/>
          <w:bCs/>
        </w:rPr>
        <w:t>Q2: I was invited to a project but can't see it.</w:t>
      </w:r>
      <w:r w:rsidRPr="00E05F60">
        <w:br/>
        <w:t>A: Ensure you are logged into the correct account (the email that received the invite). If the issue persists, ask the project admin to re-send the invitation.</w:t>
      </w:r>
    </w:p>
    <w:p w14:paraId="127711B2" w14:textId="77777777" w:rsidR="00E05F60" w:rsidRPr="00E05F60" w:rsidRDefault="00E05F60" w:rsidP="00E05F60">
      <w:r w:rsidRPr="00E05F60">
        <w:rPr>
          <w:b/>
          <w:bCs/>
        </w:rPr>
        <w:t>Q3: Notifications are not appearing in my email.</w:t>
      </w:r>
      <w:r w:rsidRPr="00E05F60">
        <w:br/>
        <w:t>A: 1) Check your spam/junk folder. 2) Verify your notification settings in your Profile. 3) Ensure your email client is not blocking images or links from our domain.</w:t>
      </w:r>
    </w:p>
    <w:p w14:paraId="7CEE94A1" w14:textId="77777777" w:rsidR="00E05F60" w:rsidRPr="00E05F60" w:rsidRDefault="00E05F60" w:rsidP="00E05F60">
      <w:r w:rsidRPr="00E05F60">
        <w:rPr>
          <w:b/>
          <w:bCs/>
        </w:rPr>
        <w:t>Q4: How do I report a bug or request a feature?</w:t>
      </w:r>
      <w:r w:rsidRPr="00E05F60">
        <w:br/>
        <w:t>A: Click the </w:t>
      </w:r>
      <w:r w:rsidRPr="00E05F60">
        <w:rPr>
          <w:b/>
          <w:bCs/>
        </w:rPr>
        <w:t>"Help"</w:t>
      </w:r>
      <w:r w:rsidRPr="00E05F60">
        <w:t> (?) icon in the bottom-left corner of the app and select </w:t>
      </w:r>
      <w:r w:rsidRPr="00E05F60">
        <w:rPr>
          <w:b/>
          <w:bCs/>
        </w:rPr>
        <w:t>"Contact Support."</w:t>
      </w:r>
      <w:r w:rsidRPr="00E05F60">
        <w:t> Please describe the issue in detail, including steps to reproduce it and screenshots if possible.</w:t>
      </w:r>
    </w:p>
    <w:p w14:paraId="67C8E2D1" w14:textId="77777777" w:rsidR="00E05F60" w:rsidRPr="00E05F60" w:rsidRDefault="00E05F60" w:rsidP="00E05F60">
      <w:r w:rsidRPr="00E05F60">
        <w:pict w14:anchorId="7AFD9778">
          <v:rect id="_x0000_i1092" style="width:0;height:.75pt" o:hralign="center" o:hrstd="t" o:hr="t" fillcolor="#a0a0a0" stroked="f"/>
        </w:pict>
      </w:r>
    </w:p>
    <w:p w14:paraId="20B24F5C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7. Glossary of Terms</w:t>
      </w:r>
    </w:p>
    <w:p w14:paraId="739B3152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Workspace:</w:t>
      </w:r>
      <w:r w:rsidRPr="00E05F60">
        <w:t> The top-level container for your organization, containing all projects and members.</w:t>
      </w:r>
    </w:p>
    <w:p w14:paraId="23BFF9C5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Project:</w:t>
      </w:r>
      <w:r w:rsidRPr="00E05F60">
        <w:t> A container for all tasks, files, and communication related to a specific initiative or goal.</w:t>
      </w:r>
    </w:p>
    <w:p w14:paraId="16DDD276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Task:</w:t>
      </w:r>
      <w:r w:rsidRPr="00E05F60">
        <w:t> A single unit of work with an assignee and due date.</w:t>
      </w:r>
    </w:p>
    <w:p w14:paraId="56DFAED1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Subtask:</w:t>
      </w:r>
      <w:r w:rsidRPr="00E05F60">
        <w:t> A smaller, child task that breaks down a larger task.</w:t>
      </w:r>
    </w:p>
    <w:p w14:paraId="5E42595F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Milestone:</w:t>
      </w:r>
      <w:r w:rsidRPr="00E05F60">
        <w:t> A significant checkpoint or goal in a project timeline.</w:t>
      </w:r>
    </w:p>
    <w:p w14:paraId="326B7C5C" w14:textId="77777777" w:rsidR="00E05F60" w:rsidRPr="00E05F60" w:rsidRDefault="00E05F60" w:rsidP="00E05F60">
      <w:pPr>
        <w:numPr>
          <w:ilvl w:val="0"/>
          <w:numId w:val="12"/>
        </w:numPr>
      </w:pPr>
      <w:r w:rsidRPr="00E05F60">
        <w:rPr>
          <w:b/>
          <w:bCs/>
        </w:rPr>
        <w:t>Kanban Board:</w:t>
      </w:r>
      <w:r w:rsidRPr="00E05F60">
        <w:t> A visual workflow tool using columns and cards to represent work stages and tasks.</w:t>
      </w:r>
    </w:p>
    <w:p w14:paraId="608EB002" w14:textId="77777777" w:rsidR="00E05F60" w:rsidRPr="00E05F60" w:rsidRDefault="00E05F60" w:rsidP="00E05F60">
      <w:r w:rsidRPr="00E05F60">
        <w:pict w14:anchorId="6DA8C82F">
          <v:rect id="_x0000_i1093" style="width:0;height:.75pt" o:hralign="center" o:hrstd="t" o:hr="t" fillcolor="#a0a0a0" stroked="f"/>
        </w:pict>
      </w:r>
    </w:p>
    <w:p w14:paraId="5D032DB8" w14:textId="77777777" w:rsidR="00E05F60" w:rsidRPr="00E05F60" w:rsidRDefault="00E05F60" w:rsidP="00E05F60">
      <w:pPr>
        <w:rPr>
          <w:b/>
          <w:bCs/>
        </w:rPr>
      </w:pPr>
      <w:r w:rsidRPr="00E05F60">
        <w:rPr>
          <w:b/>
          <w:bCs/>
        </w:rPr>
        <w:t>8. Getting Help &amp; Support</w:t>
      </w:r>
    </w:p>
    <w:p w14:paraId="5DFDC262" w14:textId="77777777" w:rsidR="00E05F60" w:rsidRPr="00E05F60" w:rsidRDefault="00E05F60" w:rsidP="00E05F60">
      <w:r w:rsidRPr="00E05F60">
        <w:t>We are committed to your success.</w:t>
      </w:r>
    </w:p>
    <w:p w14:paraId="6B1721EF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rPr>
          <w:b/>
          <w:bCs/>
        </w:rPr>
        <w:t>In-App Guide:</w:t>
      </w:r>
      <w:r w:rsidRPr="00E05F60">
        <w:t> Click the </w:t>
      </w:r>
      <w:r w:rsidRPr="00E05F60">
        <w:rPr>
          <w:b/>
          <w:bCs/>
        </w:rPr>
        <w:t>Help (?) icon</w:t>
      </w:r>
      <w:r w:rsidRPr="00E05F60">
        <w:t> for contextual guides.</w:t>
      </w:r>
    </w:p>
    <w:p w14:paraId="717DC316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rPr>
          <w:b/>
          <w:bCs/>
        </w:rPr>
        <w:t>Knowledge Base:</w:t>
      </w:r>
      <w:r w:rsidRPr="00E05F60">
        <w:t> For detailed articles, visit: support.projectworkforge.com</w:t>
      </w:r>
    </w:p>
    <w:p w14:paraId="00B2072D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rPr>
          <w:b/>
          <w:bCs/>
        </w:rPr>
        <w:t>Email Support:</w:t>
      </w:r>
      <w:r w:rsidRPr="00E05F60">
        <w:t> support@projectworkforge.com (Response within 24 hours on business days)</w:t>
      </w:r>
    </w:p>
    <w:p w14:paraId="48C9F747" w14:textId="77777777" w:rsidR="00E05F60" w:rsidRPr="00E05F60" w:rsidRDefault="00E05F60" w:rsidP="00E05F60">
      <w:pPr>
        <w:numPr>
          <w:ilvl w:val="0"/>
          <w:numId w:val="13"/>
        </w:numPr>
      </w:pPr>
      <w:r w:rsidRPr="00E05F60">
        <w:rPr>
          <w:b/>
          <w:bCs/>
        </w:rPr>
        <w:lastRenderedPageBreak/>
        <w:t>Live Chat:</w:t>
      </w:r>
      <w:r w:rsidRPr="00E05F60">
        <w:t> Available to all paid plans during business hours (9 AM - 6 PM EST).</w:t>
      </w:r>
    </w:p>
    <w:p w14:paraId="072045E6" w14:textId="77777777" w:rsidR="00E05F60" w:rsidRPr="00E05F60" w:rsidRDefault="00E05F60" w:rsidP="00E05F60">
      <w:r w:rsidRPr="00E05F60">
        <w:pict w14:anchorId="7F149AFF">
          <v:rect id="_x0000_i1094" style="width:0;height:.75pt" o:hralign="center" o:hrstd="t" o:hr="t" fillcolor="#a0a0a0" stroked="f"/>
        </w:pict>
      </w:r>
    </w:p>
    <w:p w14:paraId="7C264518" w14:textId="77777777" w:rsidR="00E05F60" w:rsidRPr="00E05F60" w:rsidRDefault="00E05F60" w:rsidP="00E05F60">
      <w:r w:rsidRPr="00E05F60">
        <w:rPr>
          <w:b/>
          <w:bCs/>
        </w:rPr>
        <w:t>Thank you for choosing Project Work Forge! We are excited to be part of your team's journey to greater productivity and success.</w:t>
      </w:r>
    </w:p>
    <w:p w14:paraId="2E3983C8" w14:textId="77777777" w:rsidR="00053A9F" w:rsidRDefault="00053A9F"/>
    <w:sectPr w:rsidR="00053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6ED7"/>
    <w:multiLevelType w:val="multilevel"/>
    <w:tmpl w:val="12C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C0BD6"/>
    <w:multiLevelType w:val="multilevel"/>
    <w:tmpl w:val="6CA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61B4"/>
    <w:multiLevelType w:val="multilevel"/>
    <w:tmpl w:val="174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30DD"/>
    <w:multiLevelType w:val="multilevel"/>
    <w:tmpl w:val="B45A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C5A10"/>
    <w:multiLevelType w:val="multilevel"/>
    <w:tmpl w:val="A33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448DC"/>
    <w:multiLevelType w:val="multilevel"/>
    <w:tmpl w:val="D7C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64192"/>
    <w:multiLevelType w:val="multilevel"/>
    <w:tmpl w:val="79B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34172"/>
    <w:multiLevelType w:val="multilevel"/>
    <w:tmpl w:val="051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123EF"/>
    <w:multiLevelType w:val="multilevel"/>
    <w:tmpl w:val="799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96590"/>
    <w:multiLevelType w:val="multilevel"/>
    <w:tmpl w:val="026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B42F1"/>
    <w:multiLevelType w:val="multilevel"/>
    <w:tmpl w:val="9C1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8713A"/>
    <w:multiLevelType w:val="multilevel"/>
    <w:tmpl w:val="3726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0C3DFB"/>
    <w:multiLevelType w:val="multilevel"/>
    <w:tmpl w:val="2DA6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2249">
    <w:abstractNumId w:val="3"/>
  </w:num>
  <w:num w:numId="2" w16cid:durableId="996156510">
    <w:abstractNumId w:val="6"/>
  </w:num>
  <w:num w:numId="3" w16cid:durableId="1583102371">
    <w:abstractNumId w:val="10"/>
  </w:num>
  <w:num w:numId="4" w16cid:durableId="449276044">
    <w:abstractNumId w:val="11"/>
  </w:num>
  <w:num w:numId="5" w16cid:durableId="82454950">
    <w:abstractNumId w:val="2"/>
  </w:num>
  <w:num w:numId="6" w16cid:durableId="1787772332">
    <w:abstractNumId w:val="1"/>
  </w:num>
  <w:num w:numId="7" w16cid:durableId="542444986">
    <w:abstractNumId w:val="4"/>
  </w:num>
  <w:num w:numId="8" w16cid:durableId="614482788">
    <w:abstractNumId w:val="9"/>
  </w:num>
  <w:num w:numId="9" w16cid:durableId="758910467">
    <w:abstractNumId w:val="0"/>
  </w:num>
  <w:num w:numId="10" w16cid:durableId="225259238">
    <w:abstractNumId w:val="7"/>
  </w:num>
  <w:num w:numId="11" w16cid:durableId="114641552">
    <w:abstractNumId w:val="12"/>
  </w:num>
  <w:num w:numId="12" w16cid:durableId="1807090842">
    <w:abstractNumId w:val="8"/>
  </w:num>
  <w:num w:numId="13" w16cid:durableId="169028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60"/>
    <w:rsid w:val="00053A9F"/>
    <w:rsid w:val="00416E1B"/>
    <w:rsid w:val="00496CD7"/>
    <w:rsid w:val="00E0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B765"/>
  <w15:chartTrackingRefBased/>
  <w15:docId w15:val="{30E9759A-C717-4952-B1F4-89E6A2F0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jeevanskumar0512@outlook.com</dc:creator>
  <cp:keywords/>
  <dc:description/>
  <cp:lastModifiedBy>jeevanskumar0512@outlook.com</cp:lastModifiedBy>
  <cp:revision>1</cp:revision>
  <dcterms:created xsi:type="dcterms:W3CDTF">2026-01-26T06:16:00Z</dcterms:created>
  <dcterms:modified xsi:type="dcterms:W3CDTF">2026-01-26T06:16:00Z</dcterms:modified>
</cp:coreProperties>
</file>