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answer the following questions using Airline DB database.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Instruction to attempt questions: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Students need to write queries for the questions mentioned in the using Airline DB database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Read the questions carefully before writing the query in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Airline Playground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(in the Playground chapter of SQL)</w:t>
      </w:r>
    </w:p>
    <w:p>
      <w:pPr>
        <w:pStyle w:val="7"/>
        <w:numPr>
          <w:ilvl w:val="0"/>
          <w:numId w:val="1"/>
        </w:numPr>
        <w:spacing w:line="360" w:lineRule="auto"/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Airline DB: </w:t>
      </w:r>
      <w:r>
        <w:fldChar w:fldCharType="begin"/>
      </w:r>
      <w:r>
        <w:instrText xml:space="preserve"> HYPERLINK "•%09https:/www.skillovilla.com/playground/sql?exerciseId=0181e251-6ea8-4595-ae2b-0c690119f8db" </w:instrText>
      </w:r>
      <w:r>
        <w:fldChar w:fldCharType="separate"/>
      </w:r>
      <w:r>
        <w:rPr>
          <w:rStyle w:val="6"/>
          <w:rFonts w:ascii="Arial Narrow" w:hAnsi="Arial Narrow" w:eastAsia="Montserrat" w:cs="Montserrat"/>
        </w:rPr>
        <w:t>https://www.skillovilla.com/playground/sql?exerciseId=0181e251-6ea8-4595-ae2b-0c690119f8db</w:t>
      </w:r>
      <w:r>
        <w:rPr>
          <w:rStyle w:val="6"/>
          <w:rFonts w:ascii="Arial Narrow" w:hAnsi="Arial Narrow" w:eastAsia="Montserrat" w:cs="Montserrat"/>
        </w:rPr>
        <w:fldChar w:fldCharType="end"/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to submit the capstone: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Copy the SQL query code and paste it in the answer section in this file.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Once the assignment is done, submit the file over LMS.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Invalid Submissions: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Pasting pictures of the code as answer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Uploading output data (CSVs) of the SQL queries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360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your answers(query) in the answer and submit it. To write the answer in the assignment, please follow the below example in yellow</w:t>
      </w:r>
    </w:p>
    <w:p>
      <w:pPr>
        <w:pStyle w:val="7"/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Example: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Extract all the columns of the flights table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* FROM flights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Attempt the following Questions-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>
      <w:pPr>
        <w:spacing w:line="360" w:lineRule="auto"/>
        <w:ind w:left="720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ind w:firstLine="80" w:firstLineChars="5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book_ref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'YYYY-Mon-DD'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total_amount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bookings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ind w:firstLine="80" w:firstLineChars="5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boarding_no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seat_no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seat_number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passenger_name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BOARDING_PASSES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BP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seat_no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least_allocated_seat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seat_rank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boarding_passes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seat_rank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pStyle w:val="7"/>
        <w:ind w:left="0" w:leftChars="0" w:firstLine="0" w:firstLineChars="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month_name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total_amount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total_amount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bookings book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tickets tic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book_ref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book_ref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amount_rank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pStyle w:val="7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month_name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total_amount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total_amount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total_amount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bookings book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tickets tic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book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book_ref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book_ref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amount_rank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passenger_name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flight_count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tickets 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ticket_flights TF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3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desc</w:t>
      </w:r>
    </w:p>
    <w:p>
      <w:pPr>
        <w:pStyle w:val="7"/>
        <w:spacing w:line="360" w:lineRule="auto"/>
        <w:ind w:left="0" w:leftChars="0" w:firstLine="0" w:firstLineChars="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ticket_flights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boarding_passes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without_boarding_passes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flight_no as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arrival_airport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actual_arrival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durations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actual_arrival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actual_arrival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                                    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pStyle w:val="7"/>
        <w:spacing w:line="360" w:lineRule="auto"/>
        <w:ind w:left="0" w:leftChars="0" w:firstLine="0" w:firstLineChars="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*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'HH24:MI'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'6:00:00'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'11:00:00'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'Morning_Flight'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'other'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timings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timings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'Morning_Flight'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flight_no as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timings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rnk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'HH24:MI'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'6:00:00'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'11:00:00'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'Morning_Flight'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'other'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timings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timings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'Morning_Flight'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table2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table2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rnk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AIRPORTS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timezone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'%Europe/Moscow%'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>
      <w:pPr>
        <w:rPr>
          <w:rFonts w:ascii="Arial Narrow" w:hAnsi="Arial Narrow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fare_conditions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seat_count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SEATS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2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asc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fare_conditions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SEATS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fare_conditions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fare_conditions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'Business'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aircraft_code_with_atleast_one_business_class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cte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>
      <w:pPr>
        <w:pStyle w:val="7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Airport_name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num_of_flights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count_rank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count_rank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Airport_name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num_of_flights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count_rank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Arial Narrow" w:hAnsi="Arial Narr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count_rank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Flight_count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'%DME%'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actual_departure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null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 a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6000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2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3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'URS'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arrival_airport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'KUF'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'NOZ'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'KRR'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flight_count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'KZN'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'NBC'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'NJC'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'GDX'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'SGC'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'VKO'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'ROV'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Arial Narrow" w:hAnsi="Arial Narrow" w:eastAsia="Montserrat" w:cs="Montserrat"/>
          <w:b w:val="0"/>
          <w:bCs w:val="0"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sz w:val="22"/>
          <w:szCs w:val="22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departure_airport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 a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'DME'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4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3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aircraft_model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'%Airbus%'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'Delayed'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spacing w:line="360" w:lineRule="auto"/>
        <w:rPr>
          <w:rFonts w:ascii="Arial Narrow" w:hAnsi="Arial Narrow" w:eastAsia="Montserrat" w:cs="Montserrat"/>
          <w:b w:val="0"/>
          <w:bCs w:val="0"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b/>
          <w:bCs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aircraft_model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'%Boeing%'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Arial Narrow" w:hAnsi="Arial Narr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'Delayed'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airport_name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airport_rank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AIRPORTS A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arrival_airport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status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airport_rank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aircraft_model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model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FLIGHTS 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 a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'%Airbus%'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departure_airport    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rnk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FLIGHTS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rnk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date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status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status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subquery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total_refund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TICKET_FLIGHTS tf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cte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cte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2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subquery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total_refund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TICKETS 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subquery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subquery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ticket_no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departure_airport    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rnk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   flights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    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table1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rnk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1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dte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status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'%Airbus%'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'Cancelled'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max_range_aircraft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AIRCRAFTS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)</w:t>
      </w:r>
    </w:p>
    <w:p>
      <w:pPr>
        <w:keepNext w:val="0"/>
        <w:keepLines w:val="0"/>
        <w:widowControl/>
        <w:suppressLineNumbers w:val="0"/>
        <w:shd w:val="clear" w:fill="2F2F2F"/>
        <w:spacing w:after="160" w:afterAutospacing="0"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range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FLIGHTS f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max_range_aircraft a </w:t>
      </w:r>
    </w:p>
    <w:p>
      <w:pPr>
        <w:keepNext w:val="0"/>
        <w:keepLines w:val="0"/>
        <w:widowControl/>
        <w:suppressLineNumbers w:val="0"/>
        <w:shd w:val="clear" w:fill="2F2F2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2F2F2F"/>
          <w:lang w:val="en-US" w:eastAsia="zh-CN" w:bidi="ar"/>
          <w14:ligatures w14:val="none"/>
        </w:rPr>
        <w:t>aircraft_code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C2CB8"/>
    <w:multiLevelType w:val="multilevel"/>
    <w:tmpl w:val="33EC2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A6DB9"/>
    <w:multiLevelType w:val="multilevel"/>
    <w:tmpl w:val="602A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63452B"/>
    <w:multiLevelType w:val="multilevel"/>
    <w:tmpl w:val="6D634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  <w:rsid w:val="250F6293"/>
    <w:rsid w:val="293D52A8"/>
    <w:rsid w:val="2A83044D"/>
    <w:rsid w:val="43BE18F2"/>
    <w:rsid w:val="48443114"/>
    <w:rsid w:val="50D21B0A"/>
    <w:rsid w:val="703A5934"/>
    <w:rsid w:val="7E9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0">
    <w:name w:val="Footer Char"/>
    <w:basedOn w:val="2"/>
    <w:link w:val="4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817</Words>
  <Characters>4657</Characters>
  <Lines>38</Lines>
  <Paragraphs>10</Paragraphs>
  <TotalTime>221</TotalTime>
  <ScaleCrop>false</ScaleCrop>
  <LinksUpToDate>false</LinksUpToDate>
  <CharactersWithSpaces>5464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cp:lastModifiedBy>Jeevan1999 S</cp:lastModifiedBy>
  <dcterms:modified xsi:type="dcterms:W3CDTF">2024-04-14T18:10:05Z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C868DA1C2CDC40D6903237E2BD1846F7_12</vt:lpwstr>
  </property>
</Properties>
</file>