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8597C" w14:textId="3F0031BA" w:rsidR="00221A7B" w:rsidRPr="006038AA" w:rsidRDefault="00122BD1">
      <w:pPr>
        <w:rPr>
          <w:rFonts w:ascii="Times New Roman" w:hAnsi="Times New Roman" w:cs="Times New Roman"/>
          <w:kern w:val="0"/>
          <w:sz w:val="40"/>
          <w:szCs w:val="40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                                     </w:t>
      </w:r>
      <w:r w:rsidRPr="006038AA">
        <w:rPr>
          <w:rFonts w:ascii="Times New Roman" w:hAnsi="Times New Roman" w:cs="Times New Roman"/>
          <w:kern w:val="0"/>
          <w:sz w:val="40"/>
          <w:szCs w:val="40"/>
          <w14:ligatures w14:val="none"/>
        </w:rPr>
        <w:t>CSC project</w:t>
      </w:r>
    </w:p>
    <w:p w14:paraId="01047644" w14:textId="3DD48A34" w:rsidR="006038AA" w:rsidRPr="006038AA" w:rsidRDefault="006038AA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6038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2100030904</w:t>
      </w:r>
    </w:p>
    <w:p w14:paraId="2DB44733" w14:textId="19FD4DA3" w:rsidR="00122BD1" w:rsidRPr="006038AA" w:rsidRDefault="006038AA">
      <w:p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proofErr w:type="gramStart"/>
      <w:r w:rsidRPr="006038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T.Sai</w:t>
      </w:r>
      <w:proofErr w:type="spellEnd"/>
      <w:proofErr w:type="gramEnd"/>
      <w:r w:rsidRPr="006038A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Jeevan </w:t>
      </w:r>
    </w:p>
    <w:p w14:paraId="6D0151CE" w14:textId="081D5FB2" w:rsidR="00122BD1" w:rsidRPr="006038AA" w:rsidRDefault="00122BD1">
      <w:pPr>
        <w:rPr>
          <w:rFonts w:ascii="Times New Roman" w:hAnsi="Times New Roman" w:cs="Times New Roman"/>
          <w:color w:val="153D63" w:themeColor="text2" w:themeTint="E6"/>
          <w:kern w:val="0"/>
          <w:sz w:val="40"/>
          <w:szCs w:val="40"/>
          <w14:ligatures w14:val="none"/>
        </w:rPr>
      </w:pPr>
      <w:r w:rsidRPr="006038AA">
        <w:rPr>
          <w:rFonts w:ascii="Times New Roman" w:hAnsi="Times New Roman" w:cs="Times New Roman"/>
          <w:color w:val="153D63" w:themeColor="text2" w:themeTint="E6"/>
          <w:kern w:val="0"/>
          <w:sz w:val="40"/>
          <w:szCs w:val="40"/>
          <w14:ligatures w14:val="none"/>
        </w:rPr>
        <w:t>Title: Image Resize using Aws services</w:t>
      </w:r>
    </w:p>
    <w:p w14:paraId="0EE59EB7" w14:textId="77777777" w:rsidR="00122BD1" w:rsidRDefault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0A9DD387" w14:textId="1837616E" w:rsidR="00122BD1" w:rsidRDefault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Required Aws Services:</w:t>
      </w:r>
    </w:p>
    <w:p w14:paraId="0F878DD4" w14:textId="5F6EAC26" w:rsidR="00122BD1" w:rsidRDefault="00122BD1" w:rsidP="00122B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Amazon S3</w:t>
      </w:r>
    </w:p>
    <w:p w14:paraId="2BE8CE23" w14:textId="5BA12A52" w:rsidR="00122BD1" w:rsidRDefault="00122BD1" w:rsidP="00122B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AWS Lambda</w:t>
      </w:r>
    </w:p>
    <w:p w14:paraId="71B426C7" w14:textId="14F68460" w:rsidR="00122BD1" w:rsidRDefault="00122BD1" w:rsidP="00122B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AWS CloudWatch</w:t>
      </w:r>
    </w:p>
    <w:p w14:paraId="695F5A10" w14:textId="7161F229" w:rsidR="00122BD1" w:rsidRDefault="00122BD1" w:rsidP="00122B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AWS CloudFormation</w:t>
      </w:r>
    </w:p>
    <w:p w14:paraId="1423EB0E" w14:textId="77777777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6127747F" w14:textId="77777777" w:rsidR="00122BD1" w:rsidRDefault="00122BD1" w:rsidP="00122BD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Amazon S3(Simple Storage Service):</w:t>
      </w:r>
    </w:p>
    <w:p w14:paraId="6025EFB1" w14:textId="1B2DDEBF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49C709CC" wp14:editId="49C05AD5">
            <wp:extent cx="5731510" cy="3223895"/>
            <wp:effectExtent l="0" t="0" r="2540" b="0"/>
            <wp:docPr id="210325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3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7528" w14:textId="77777777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263C7FCE" w14:textId="77777777" w:rsidR="00122BD1" w:rsidRDefault="00122BD1" w:rsidP="00122BD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Creation of Amazon S3 bucket:</w:t>
      </w:r>
    </w:p>
    <w:p w14:paraId="79FFCA4A" w14:textId="03959BDC" w:rsidR="00122BD1" w:rsidRDefault="00122BD1" w:rsidP="00122BD1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Allocate a unique name to your </w:t>
      </w:r>
      <w:proofErr w:type="gramStart"/>
      <w:r>
        <w:rPr>
          <w:rFonts w:ascii="Times New Roman" w:hAnsi="Times New Roman" w:cs="Times New Roman"/>
          <w:sz w:val="24"/>
          <w:szCs w:val="24"/>
        </w:rPr>
        <w:t>bucket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006B85" w14:textId="77777777" w:rsidR="00122BD1" w:rsidRPr="00122BD1" w:rsidRDefault="00122BD1" w:rsidP="00122BD1">
      <w:pPr>
        <w:pStyle w:val="ListParagraph"/>
        <w:numPr>
          <w:ilvl w:val="0"/>
          <w:numId w:val="2"/>
        </w:numPr>
        <w:spacing w:line="256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Make sure you enable </w:t>
      </w:r>
      <w:proofErr w:type="gramStart"/>
      <w:r>
        <w:rPr>
          <w:rFonts w:ascii="Times New Roman" w:hAnsi="Times New Roman" w:cs="Times New Roman"/>
          <w:sz w:val="24"/>
          <w:szCs w:val="24"/>
        </w:rPr>
        <w:t>versioning</w:t>
      </w:r>
      <w:proofErr w:type="gramEnd"/>
    </w:p>
    <w:p w14:paraId="28998825" w14:textId="77777777" w:rsidR="00122BD1" w:rsidRDefault="00122BD1" w:rsidP="00122BD1">
      <w:pPr>
        <w:spacing w:line="25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7668DE23" w14:textId="77777777" w:rsidR="00122BD1" w:rsidRDefault="00122BD1" w:rsidP="00122BD1">
      <w:pPr>
        <w:spacing w:line="25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2AA00FF2" w14:textId="3FB39E15" w:rsidR="00122BD1" w:rsidRDefault="00122BD1" w:rsidP="00122BD1">
      <w:pPr>
        <w:spacing w:line="256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8C46F48" wp14:editId="69E504EB">
            <wp:extent cx="5731510" cy="3223895"/>
            <wp:effectExtent l="0" t="0" r="2540" b="0"/>
            <wp:docPr id="1001419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93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F2CA" w14:textId="77777777" w:rsidR="00122BD1" w:rsidRDefault="00122BD1" w:rsidP="00122BD1">
      <w:pPr>
        <w:spacing w:line="256" w:lineRule="auto"/>
        <w:rPr>
          <w:rFonts w:ascii="Times New Roman" w:hAnsi="Times New Roman" w:cs="Times New Roman"/>
          <w:sz w:val="32"/>
          <w:szCs w:val="32"/>
          <w:u w:val="single"/>
        </w:rPr>
      </w:pPr>
    </w:p>
    <w:p w14:paraId="7AF03169" w14:textId="3F51157D" w:rsidR="00122BD1" w:rsidRDefault="00122BD1" w:rsidP="00122BD1">
      <w:pPr>
        <w:spacing w:line="256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Upload </w:t>
      </w:r>
      <w:proofErr w:type="gramStart"/>
      <w:r>
        <w:rPr>
          <w:rFonts w:ascii="Times New Roman" w:hAnsi="Times New Roman" w:cs="Times New Roman"/>
          <w:sz w:val="32"/>
          <w:szCs w:val="32"/>
          <w:u w:val="single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  <w:u w:val="single"/>
        </w:rPr>
        <w:t xml:space="preserve"> image into the bucket</w:t>
      </w:r>
    </w:p>
    <w:p w14:paraId="60E12910" w14:textId="7B46926A" w:rsidR="00122BD1" w:rsidRPr="00122BD1" w:rsidRDefault="00122BD1" w:rsidP="00122BD1">
      <w:pPr>
        <w:spacing w:line="256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Image name: website.jpg</w:t>
      </w:r>
    </w:p>
    <w:p w14:paraId="636CB752" w14:textId="77777777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11BDC459" w14:textId="2CC633B8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4ABAEFF0" wp14:editId="4CD40E68">
            <wp:extent cx="5731510" cy="3223895"/>
            <wp:effectExtent l="0" t="0" r="2540" b="0"/>
            <wp:docPr id="815209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090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960B" w14:textId="5A905798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lastRenderedPageBreak/>
        <w:t>In cloud formation create a stack with the name image-resize</w:t>
      </w:r>
    </w:p>
    <w:p w14:paraId="567B715A" w14:textId="77777777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360B8237" w14:textId="193EBF11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1734A14E" wp14:editId="6BC75ED1">
            <wp:extent cx="5731510" cy="3223895"/>
            <wp:effectExtent l="0" t="0" r="2540" b="0"/>
            <wp:docPr id="28161920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19202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1C1" w14:textId="77777777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549FAA85" w14:textId="508FD19F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In the demo </w:t>
      </w:r>
      <w:proofErr w:type="spellStart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url</w:t>
      </w:r>
      <w:proofErr w:type="spellEnd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 click the link </w:t>
      </w:r>
      <w:proofErr w:type="gramStart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shown ,</w:t>
      </w:r>
      <w:proofErr w:type="gramEnd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 after which you will be directed to a Handler.</w:t>
      </w:r>
    </w:p>
    <w:p w14:paraId="48765F6F" w14:textId="77777777" w:rsidR="00122BD1" w:rsidRDefault="00122BD1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7EB22686" w14:textId="1C5C02FA" w:rsidR="00122BD1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10EAED4A" wp14:editId="7DCC2D3D">
            <wp:extent cx="5731510" cy="3219450"/>
            <wp:effectExtent l="0" t="0" r="2540" b="0"/>
            <wp:docPr id="642210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01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986D" w14:textId="77777777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34799CB2" w14:textId="30F951CD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In the handler you need to enter the name of the S3 bucket and the name of the image.</w:t>
      </w:r>
    </w:p>
    <w:p w14:paraId="6288AFDE" w14:textId="0AD18EE4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After which you need to click on import and your image will be imported.</w:t>
      </w:r>
    </w:p>
    <w:p w14:paraId="18E729B0" w14:textId="081E94A6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After importing in the editor you can change the different properties of image like width, height, background </w:t>
      </w:r>
      <w:proofErr w:type="spellStart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color</w:t>
      </w:r>
      <w:proofErr w:type="spellEnd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, RGB etc</w:t>
      </w:r>
      <w:proofErr w:type="gramStart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…..</w:t>
      </w:r>
      <w:proofErr w:type="gramEnd"/>
    </w:p>
    <w:p w14:paraId="0CF6DAC6" w14:textId="77777777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2FB7532F" w14:textId="1D945989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5F3BB1A9" wp14:editId="79D55A6D">
            <wp:extent cx="5731510" cy="3223895"/>
            <wp:effectExtent l="0" t="0" r="2540" b="0"/>
            <wp:docPr id="767696884" name="Picture 1" descr="A computer screen shot of a panda eating bambo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96884" name="Picture 1" descr="A computer screen shot of a panda eating bambo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D0CF" w14:textId="77777777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165082FE" w14:textId="77777777" w:rsidR="006038AA" w:rsidRDefault="006038AA" w:rsidP="006038AA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After doing all the changes on the editor you need to click on preview and the changes will be applied to the image.</w:t>
      </w:r>
    </w:p>
    <w:p w14:paraId="222591A1" w14:textId="77777777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7A68CD26" w14:textId="011115DF" w:rsidR="006038AA" w:rsidRDefault="006038AA" w:rsidP="00122BD1">
      <w:pPr>
        <w:rPr>
          <w:rFonts w:ascii="Times New Roman" w:hAnsi="Times New Roman" w:cs="Times New Roman"/>
          <w:color w:val="C00000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Another way is by clicking the link of </w:t>
      </w:r>
      <w:proofErr w:type="spellStart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api</w:t>
      </w:r>
      <w:proofErr w:type="spellEnd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 endpoint and you need to add the key </w:t>
      </w:r>
      <w:proofErr w:type="gramStart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of</w:t>
      </w:r>
      <w:proofErr w:type="gramEnd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 the image to that link </w:t>
      </w:r>
      <w:r w:rsidRPr="006038AA">
        <w:rPr>
          <w:rFonts w:ascii="Times New Roman" w:hAnsi="Times New Roman" w:cs="Times New Roman"/>
          <w:color w:val="C00000"/>
          <w:kern w:val="0"/>
          <w:sz w:val="36"/>
          <w:szCs w:val="36"/>
          <w14:ligatures w14:val="none"/>
        </w:rPr>
        <w:t>‘/key’</w:t>
      </w:r>
    </w:p>
    <w:p w14:paraId="2D06E297" w14:textId="77777777" w:rsidR="006038AA" w:rsidRDefault="006038AA" w:rsidP="00122BD1">
      <w:pPr>
        <w:rPr>
          <w:rFonts w:ascii="Times New Roman" w:hAnsi="Times New Roman" w:cs="Times New Roman"/>
          <w:color w:val="C00000"/>
          <w:kern w:val="0"/>
          <w:sz w:val="36"/>
          <w:szCs w:val="36"/>
          <w14:ligatures w14:val="none"/>
        </w:rPr>
      </w:pPr>
    </w:p>
    <w:p w14:paraId="45EFDECA" w14:textId="5DED8012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7B571AE9" wp14:editId="3651D3FF">
            <wp:extent cx="5731510" cy="3223895"/>
            <wp:effectExtent l="0" t="0" r="2540" b="0"/>
            <wp:docPr id="39105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58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3F1" w14:textId="77777777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07194741" w14:textId="65F027B5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After your image is displayed you can do changes by applying changes to the </w:t>
      </w:r>
      <w:proofErr w:type="spellStart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URl</w:t>
      </w:r>
      <w:proofErr w:type="spellEnd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.</w:t>
      </w:r>
    </w:p>
    <w:p w14:paraId="59FB0A3B" w14:textId="77777777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1DE0A8EA" w14:textId="6386AB60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40697A96" wp14:editId="36936A58">
            <wp:extent cx="5731510" cy="3223895"/>
            <wp:effectExtent l="0" t="0" r="2540" b="0"/>
            <wp:docPr id="75235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90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A598" w14:textId="77777777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5BF613D2" w14:textId="149190AF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These are the different types of changes that can be made.</w:t>
      </w:r>
    </w:p>
    <w:p w14:paraId="502B48AA" w14:textId="42E42E66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lastRenderedPageBreak/>
        <w:t xml:space="preserve">For </w:t>
      </w:r>
      <w:proofErr w:type="gramStart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example</w:t>
      </w:r>
      <w:proofErr w:type="gramEnd"/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 xml:space="preserve"> if I apply the resize option you will get the final output.</w:t>
      </w:r>
    </w:p>
    <w:p w14:paraId="70748522" w14:textId="77777777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</w:p>
    <w:p w14:paraId="2C9C0237" w14:textId="26103476" w:rsidR="006038AA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rFonts w:ascii="Times New Roman" w:hAnsi="Times New Roman" w:cs="Times New Roman"/>
          <w:kern w:val="0"/>
          <w:sz w:val="36"/>
          <w:szCs w:val="36"/>
          <w14:ligatures w14:val="none"/>
        </w:rPr>
        <w:t>OUTPUT</w:t>
      </w:r>
    </w:p>
    <w:p w14:paraId="20C601DD" w14:textId="760E0402" w:rsidR="006038AA" w:rsidRPr="00122BD1" w:rsidRDefault="006038AA" w:rsidP="00122BD1">
      <w:pPr>
        <w:rPr>
          <w:rFonts w:ascii="Times New Roman" w:hAnsi="Times New Roman" w:cs="Times New Roman"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12BCB88A" wp14:editId="5E2103A2">
            <wp:extent cx="5731510" cy="3223895"/>
            <wp:effectExtent l="0" t="0" r="2540" b="0"/>
            <wp:docPr id="1225222823" name="Picture 1" descr="A computer screen shot of a pand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2823" name="Picture 1" descr="A computer screen shot of a panda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38AA" w:rsidRPr="00122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E20C3"/>
    <w:multiLevelType w:val="hybridMultilevel"/>
    <w:tmpl w:val="6F044932"/>
    <w:lvl w:ilvl="0" w:tplc="2460DC98">
      <w:start w:val="1"/>
      <w:numFmt w:val="lowerRoman"/>
      <w:lvlText w:val="%1)"/>
      <w:lvlJc w:val="left"/>
      <w:pPr>
        <w:ind w:left="1800" w:hanging="72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01B6CC2"/>
    <w:multiLevelType w:val="hybridMultilevel"/>
    <w:tmpl w:val="206A0A0A"/>
    <w:lvl w:ilvl="0" w:tplc="18C0C96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391688248">
    <w:abstractNumId w:val="1"/>
  </w:num>
  <w:num w:numId="2" w16cid:durableId="5777883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D1"/>
    <w:rsid w:val="000A325E"/>
    <w:rsid w:val="00122BD1"/>
    <w:rsid w:val="00221A7B"/>
    <w:rsid w:val="003D74F7"/>
    <w:rsid w:val="00505214"/>
    <w:rsid w:val="006038AA"/>
    <w:rsid w:val="00DC0BC9"/>
    <w:rsid w:val="00EF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B5AE4"/>
  <w15:chartTrackingRefBased/>
  <w15:docId w15:val="{9C2BAE7F-D8CF-4EAF-840D-C25CC2616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B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B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B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B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B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B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B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B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B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B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B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B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B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B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B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B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B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B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B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B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B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B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B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B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B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B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7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E5A46672BEAE4DAC4A9AE754AF44D2" ma:contentTypeVersion="10" ma:contentTypeDescription="Create a new document." ma:contentTypeScope="" ma:versionID="08bcfbfe0d2621aa8f813e0476720783">
  <xsd:schema xmlns:xsd="http://www.w3.org/2001/XMLSchema" xmlns:xs="http://www.w3.org/2001/XMLSchema" xmlns:p="http://schemas.microsoft.com/office/2006/metadata/properties" xmlns:ns3="e79be252-6e78-4ddb-9970-cf07cfed456c" xmlns:ns4="f6ef8db7-0f7f-4419-8e7c-6baf92507353" targetNamespace="http://schemas.microsoft.com/office/2006/metadata/properties" ma:root="true" ma:fieldsID="32db95763ff080b0ada3093b66db0365" ns3:_="" ns4:_="">
    <xsd:import namespace="e79be252-6e78-4ddb-9970-cf07cfed456c"/>
    <xsd:import namespace="f6ef8db7-0f7f-4419-8e7c-6baf925073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9be252-6e78-4ddb-9970-cf07cfed45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ef8db7-0f7f-4419-8e7c-6baf9250735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79be252-6e78-4ddb-9970-cf07cfed456c" xsi:nil="true"/>
  </documentManagement>
</p:properties>
</file>

<file path=customXml/itemProps1.xml><?xml version="1.0" encoding="utf-8"?>
<ds:datastoreItem xmlns:ds="http://schemas.openxmlformats.org/officeDocument/2006/customXml" ds:itemID="{410FF6EC-7B02-4D47-BA59-E5266D3C5F0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1DD270-E572-4D0F-829D-1A2C8A570F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9be252-6e78-4ddb-9970-cf07cfed456c"/>
    <ds:schemaRef ds:uri="f6ef8db7-0f7f-4419-8e7c-6baf925073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1A5EA4-0A78-406D-83B6-55F2308EBCA0}">
  <ds:schemaRefs>
    <ds:schemaRef ds:uri="http://purl.org/dc/dcmitype/"/>
    <ds:schemaRef ds:uri="http://schemas.microsoft.com/office/2006/metadata/properties"/>
    <ds:schemaRef ds:uri="http://schemas.microsoft.com/office/2006/documentManagement/types"/>
    <ds:schemaRef ds:uri="http://purl.org/dc/terms/"/>
    <ds:schemaRef ds:uri="http://www.w3.org/XML/1998/namespace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f6ef8db7-0f7f-4419-8e7c-6baf92507353"/>
    <ds:schemaRef ds:uri="e79be252-6e78-4ddb-9970-cf07cfed456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JEEVAN REDDY TIPPIREDDY</dc:creator>
  <cp:keywords/>
  <dc:description/>
  <cp:lastModifiedBy>SAI JEEVAN REDDY TIPPIREDDY</cp:lastModifiedBy>
  <cp:revision>2</cp:revision>
  <dcterms:created xsi:type="dcterms:W3CDTF">2024-03-31T15:12:00Z</dcterms:created>
  <dcterms:modified xsi:type="dcterms:W3CDTF">2024-03-31T15:12:00Z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0x01010065E5A46672BEAE4DAC4A9AE754AF44D2</vt:lpwstr>
  </property>
</Properties>
</file>