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DA380" w14:textId="379DCB61" w:rsidR="00050C73" w:rsidRDefault="00C37D77">
      <w:r>
        <w:t>This is part 7 of the assignment 1.</w:t>
      </w:r>
    </w:p>
    <w:p w14:paraId="3B901A23" w14:textId="2479364E" w:rsidR="00C37D77" w:rsidRDefault="00C37D77">
      <w:r>
        <w:t>Adding word document to the repository.</w:t>
      </w:r>
    </w:p>
    <w:p w14:paraId="59251A2A" w14:textId="77777777" w:rsidR="00C37D77" w:rsidRDefault="00C37D77">
      <w:bookmarkStart w:id="0" w:name="_GoBack"/>
      <w:bookmarkEnd w:id="0"/>
    </w:p>
    <w:sectPr w:rsidR="00C37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77"/>
    <w:rsid w:val="00050C73"/>
    <w:rsid w:val="00C3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4B084"/>
  <w15:chartTrackingRefBased/>
  <w15:docId w15:val="{24EED995-7F6F-44B5-A89F-A9DF423A2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Bodigam,Jeevan</dc:creator>
  <cp:keywords/>
  <dc:description/>
  <cp:lastModifiedBy>Bodigam,Jeevan</cp:lastModifiedBy>
  <cp:revision>1</cp:revision>
  <dcterms:created xsi:type="dcterms:W3CDTF">2021-01-22T18:29:00Z</dcterms:created>
  <dcterms:modified xsi:type="dcterms:W3CDTF">2021-01-22T18:31:00Z</dcterms:modified>
</cp:coreProperties>
</file>