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75D4" w14:textId="342C451D" w:rsidR="00AB32F1" w:rsidRDefault="007C7BAA" w:rsidP="007C7BA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 Bit signed Adder</w:t>
      </w:r>
    </w:p>
    <w:p w14:paraId="216441BA" w14:textId="28F8EBEE" w:rsidR="007C7BAA" w:rsidRDefault="00114329" w:rsidP="007C7B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Range with</w:t>
      </w:r>
      <w:r w:rsidR="007C7BA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4-bit</w:t>
      </w:r>
      <w:r w:rsidR="007C7BAA">
        <w:rPr>
          <w:sz w:val="40"/>
          <w:szCs w:val="40"/>
          <w:lang w:val="en-US"/>
        </w:rPr>
        <w:t xml:space="preserve"> binary </w:t>
      </w:r>
      <w:r>
        <w:rPr>
          <w:sz w:val="40"/>
          <w:szCs w:val="40"/>
          <w:lang w:val="en-US"/>
        </w:rPr>
        <w:t>is -</w:t>
      </w:r>
      <w:r w:rsidR="007C7BAA">
        <w:rPr>
          <w:sz w:val="40"/>
          <w:szCs w:val="40"/>
          <w:lang w:val="en-US"/>
        </w:rPr>
        <w:t>8 to 7.</w:t>
      </w:r>
    </w:p>
    <w:p w14:paraId="707FCFD1" w14:textId="1CBAFAF4" w:rsidR="00FF4870" w:rsidRDefault="00FF4870" w:rsidP="007C7B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module has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port .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C3A355C" w14:textId="27AA9607" w:rsidR="00FF4870" w:rsidRDefault="00FF4870" w:rsidP="007C7B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Algorithm for detecting </w:t>
      </w:r>
      <w:proofErr w:type="gramStart"/>
      <w:r>
        <w:rPr>
          <w:sz w:val="40"/>
          <w:szCs w:val="40"/>
          <w:lang w:val="en-US"/>
        </w:rPr>
        <w:t>overflow :</w:t>
      </w:r>
      <w:proofErr w:type="gramEnd"/>
    </w:p>
    <w:p w14:paraId="564A4968" w14:textId="06B402D8" w:rsidR="00FF4870" w:rsidRDefault="00FF4870" w:rsidP="00FF4870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A(MSB)==B(MSB)==1</w:t>
      </w:r>
      <w:r w:rsidR="008D2C27">
        <w:rPr>
          <w:sz w:val="40"/>
          <w:szCs w:val="40"/>
          <w:lang w:val="en-US"/>
        </w:rPr>
        <w:t xml:space="preserve"> and </w:t>
      </w:r>
      <w:proofErr w:type="gramStart"/>
      <w:r w:rsidR="008D2C27">
        <w:rPr>
          <w:sz w:val="40"/>
          <w:szCs w:val="40"/>
          <w:lang w:val="en-US"/>
        </w:rPr>
        <w:t>Sum(</w:t>
      </w:r>
      <w:proofErr w:type="gramEnd"/>
      <w:r w:rsidR="008D2C27">
        <w:rPr>
          <w:sz w:val="40"/>
          <w:szCs w:val="40"/>
          <w:lang w:val="en-US"/>
        </w:rPr>
        <w:t>MSB)==0:</w:t>
      </w:r>
    </w:p>
    <w:p w14:paraId="42DDC979" w14:textId="41311B21" w:rsidR="008D2C27" w:rsidRDefault="008D2C27" w:rsidP="008D2C27">
      <w:pPr>
        <w:ind w:left="144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=1</w:t>
      </w:r>
    </w:p>
    <w:p w14:paraId="12C7BD60" w14:textId="73D35F23" w:rsidR="008D2C27" w:rsidRDefault="008D2C27" w:rsidP="008D2C27">
      <w:pPr>
        <w:ind w:left="72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Elsif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A(MSB)==B(MSB)==</w:t>
      </w:r>
      <w:r>
        <w:rPr>
          <w:sz w:val="40"/>
          <w:szCs w:val="40"/>
          <w:lang w:val="en-US"/>
        </w:rPr>
        <w:t>0</w:t>
      </w:r>
      <w:r>
        <w:rPr>
          <w:sz w:val="40"/>
          <w:szCs w:val="40"/>
          <w:lang w:val="en-US"/>
        </w:rPr>
        <w:t xml:space="preserve"> and </w:t>
      </w:r>
      <w:proofErr w:type="gramStart"/>
      <w:r>
        <w:rPr>
          <w:sz w:val="40"/>
          <w:szCs w:val="40"/>
          <w:lang w:val="en-US"/>
        </w:rPr>
        <w:t>Sum(</w:t>
      </w:r>
      <w:proofErr w:type="gramEnd"/>
      <w:r>
        <w:rPr>
          <w:sz w:val="40"/>
          <w:szCs w:val="40"/>
          <w:lang w:val="en-US"/>
        </w:rPr>
        <w:t>MSB)==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:</w:t>
      </w:r>
    </w:p>
    <w:p w14:paraId="0EF5B841" w14:textId="258C667E" w:rsidR="008D2C27" w:rsidRDefault="008D2C27" w:rsidP="008D2C27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=1</w:t>
      </w:r>
    </w:p>
    <w:p w14:paraId="1644B323" w14:textId="2827B9BA" w:rsidR="008D2C27" w:rsidRDefault="008D2C27" w:rsidP="008D2C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else: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=0</w:t>
      </w:r>
    </w:p>
    <w:p w14:paraId="1A6843CF" w14:textId="13B8C2CD" w:rsidR="008D2C27" w:rsidRDefault="008D2C27" w:rsidP="008D2C27">
      <w:pPr>
        <w:rPr>
          <w:sz w:val="40"/>
          <w:szCs w:val="40"/>
          <w:lang w:val="en-US"/>
        </w:rPr>
      </w:pPr>
    </w:p>
    <w:p w14:paraId="2C8DFD15" w14:textId="0BD5F2E8" w:rsidR="00FF4870" w:rsidRDefault="00FF4870" w:rsidP="007C7B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 xml:space="preserve"> ==1 then overflow </w:t>
      </w:r>
      <w:proofErr w:type="gramStart"/>
      <w:r>
        <w:rPr>
          <w:sz w:val="40"/>
          <w:szCs w:val="40"/>
          <w:lang w:val="en-US"/>
        </w:rPr>
        <w:t>occurred .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D46BE0" w14:textId="4665ECD9" w:rsidR="00FF4870" w:rsidRDefault="00FF4870" w:rsidP="007C7B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 xml:space="preserve">==0 then no </w:t>
      </w:r>
      <w:proofErr w:type="spellStart"/>
      <w:r>
        <w:rPr>
          <w:sz w:val="40"/>
          <w:szCs w:val="40"/>
          <w:lang w:val="en-US"/>
        </w:rPr>
        <w:t>overflw</w:t>
      </w:r>
      <w:proofErr w:type="spellEnd"/>
      <w:r>
        <w:rPr>
          <w:sz w:val="40"/>
          <w:szCs w:val="40"/>
          <w:lang w:val="en-US"/>
        </w:rPr>
        <w:t>.</w:t>
      </w:r>
    </w:p>
    <w:p w14:paraId="4EF9023A" w14:textId="330C17A4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4+4=</w:t>
      </w:r>
      <w:proofErr w:type="gramStart"/>
      <w:r>
        <w:rPr>
          <w:sz w:val="40"/>
          <w:szCs w:val="40"/>
          <w:lang w:val="en-US"/>
        </w:rPr>
        <w:t>8 ,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 xml:space="preserve"> =1</w:t>
      </w:r>
    </w:p>
    <w:p w14:paraId="52420E5A" w14:textId="3171B5FF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3+5=</w:t>
      </w:r>
      <w:proofErr w:type="gramStart"/>
      <w:r>
        <w:rPr>
          <w:sz w:val="40"/>
          <w:szCs w:val="40"/>
          <w:lang w:val="en-US"/>
        </w:rPr>
        <w:t>8 ,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proofErr w:type="gramEnd"/>
      <w:r>
        <w:rPr>
          <w:sz w:val="40"/>
          <w:szCs w:val="40"/>
          <w:lang w:val="en-US"/>
        </w:rPr>
        <w:t>=1.</w:t>
      </w:r>
    </w:p>
    <w:p w14:paraId="4DB9DEAB" w14:textId="5A4D0A6F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…….</w:t>
      </w:r>
    </w:p>
    <w:p w14:paraId="58963DA2" w14:textId="220ACCA6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1+7=</w:t>
      </w:r>
      <w:proofErr w:type="gramStart"/>
      <w:r>
        <w:rPr>
          <w:sz w:val="40"/>
          <w:szCs w:val="40"/>
          <w:lang w:val="en-US"/>
        </w:rPr>
        <w:t>8 ,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=1.</w:t>
      </w:r>
    </w:p>
    <w:p w14:paraId="74AEE991" w14:textId="4978FCB8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(-</w:t>
      </w:r>
      <w:proofErr w:type="gramStart"/>
      <w:r>
        <w:rPr>
          <w:sz w:val="40"/>
          <w:szCs w:val="40"/>
          <w:lang w:val="en-US"/>
        </w:rPr>
        <w:t>4)+</w:t>
      </w:r>
      <w:proofErr w:type="gramEnd"/>
      <w:r>
        <w:rPr>
          <w:sz w:val="40"/>
          <w:szCs w:val="40"/>
          <w:lang w:val="en-US"/>
        </w:rPr>
        <w:t xml:space="preserve"> (-5)=-9   ,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=1.</w:t>
      </w:r>
    </w:p>
    <w:p w14:paraId="2616C7D3" w14:textId="62EF19CA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(-</w:t>
      </w:r>
      <w:proofErr w:type="gramStart"/>
      <w:r>
        <w:rPr>
          <w:sz w:val="40"/>
          <w:szCs w:val="40"/>
          <w:lang w:val="en-US"/>
        </w:rPr>
        <w:t>3 )</w:t>
      </w:r>
      <w:proofErr w:type="gramEnd"/>
      <w:r>
        <w:rPr>
          <w:sz w:val="40"/>
          <w:szCs w:val="40"/>
          <w:lang w:val="en-US"/>
        </w:rPr>
        <w:t xml:space="preserve">+  (-6) = -9 ,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=1.</w:t>
      </w:r>
    </w:p>
    <w:p w14:paraId="09BD4F80" w14:textId="31D4764A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</w:t>
      </w:r>
    </w:p>
    <w:p w14:paraId="3ECAC249" w14:textId="6E521037" w:rsidR="00FF4870" w:rsidRDefault="00FF4870" w:rsidP="00FF48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-1 -8 =-9 </w:t>
      </w:r>
      <w:proofErr w:type="gramStart"/>
      <w:r>
        <w:rPr>
          <w:sz w:val="40"/>
          <w:szCs w:val="40"/>
          <w:lang w:val="en-US"/>
        </w:rPr>
        <w:t xml:space="preserve">  ,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=1</w:t>
      </w:r>
    </w:p>
    <w:p w14:paraId="2906B0A3" w14:textId="500ECD82" w:rsidR="007C7BAA" w:rsidRPr="00F74ED6" w:rsidRDefault="00FF4870" w:rsidP="007C7B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-8-8   = -</w:t>
      </w:r>
      <w:proofErr w:type="gramStart"/>
      <w:r>
        <w:rPr>
          <w:sz w:val="40"/>
          <w:szCs w:val="40"/>
          <w:lang w:val="en-US"/>
        </w:rPr>
        <w:t>16 ,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ovflw</w:t>
      </w:r>
      <w:proofErr w:type="spellEnd"/>
      <w:r>
        <w:rPr>
          <w:sz w:val="40"/>
          <w:szCs w:val="40"/>
          <w:lang w:val="en-US"/>
        </w:rPr>
        <w:t>=1</w:t>
      </w:r>
    </w:p>
    <w:sectPr w:rsidR="007C7BAA" w:rsidRPr="00F7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ADD"/>
    <w:multiLevelType w:val="hybridMultilevel"/>
    <w:tmpl w:val="70E6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8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07"/>
    <w:rsid w:val="00114329"/>
    <w:rsid w:val="007C7BAA"/>
    <w:rsid w:val="008D2C27"/>
    <w:rsid w:val="00AB32F1"/>
    <w:rsid w:val="00F66807"/>
    <w:rsid w:val="00F74ED6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069B"/>
  <w15:chartTrackingRefBased/>
  <w15:docId w15:val="{D8280E51-17EE-4800-ABC3-F5611DF9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Sammeswar</dc:creator>
  <cp:keywords/>
  <dc:description/>
  <cp:lastModifiedBy>Jeevan Sammeswar</cp:lastModifiedBy>
  <cp:revision>3</cp:revision>
  <cp:lastPrinted>2022-08-13T06:28:00Z</cp:lastPrinted>
  <dcterms:created xsi:type="dcterms:W3CDTF">2022-08-13T05:49:00Z</dcterms:created>
  <dcterms:modified xsi:type="dcterms:W3CDTF">2022-08-13T06:30:00Z</dcterms:modified>
</cp:coreProperties>
</file>