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Angular notes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  <w:t>To create new project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2"/>
          <w:szCs w:val="42"/>
          <w:lang w:val="en-GB"/>
        </w:rPr>
      </w:pPr>
      <w:r>
        <w:rPr>
          <w:rFonts w:ascii="AppleSystemUIFont" w:hAnsi="AppleSystemUIFont" w:cs="AppleSystemUIFont"/>
          <w:kern w:val="0"/>
          <w:sz w:val="42"/>
          <w:szCs w:val="42"/>
          <w:lang w:val="en-GB"/>
        </w:rPr>
        <w:t xml:space="preserve">ng new </w:t>
      </w:r>
      <w:proofErr w:type="spellStart"/>
      <w:r>
        <w:rPr>
          <w:rFonts w:ascii="AppleSystemUIFont" w:hAnsi="AppleSystemUIFont" w:cs="AppleSystemUIFont"/>
          <w:kern w:val="0"/>
          <w:sz w:val="42"/>
          <w:szCs w:val="42"/>
          <w:lang w:val="en-GB"/>
        </w:rPr>
        <w:t>projectName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2"/>
          <w:szCs w:val="4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  <w:t xml:space="preserve">To run 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42"/>
          <w:szCs w:val="42"/>
          <w:lang w:val="en-GB"/>
        </w:rPr>
        <w:t xml:space="preserve">ng </w:t>
      </w:r>
      <w:proofErr w:type="gramStart"/>
      <w:r>
        <w:rPr>
          <w:rFonts w:ascii="AppleSystemUIFont" w:hAnsi="AppleSystemUIFont" w:cs="AppleSystemUIFont"/>
          <w:kern w:val="0"/>
          <w:sz w:val="42"/>
          <w:szCs w:val="42"/>
          <w:lang w:val="en-GB"/>
        </w:rPr>
        <w:t>serve</w:t>
      </w:r>
      <w:proofErr w:type="gramEnd"/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2"/>
          <w:szCs w:val="42"/>
          <w:u w:val="single"/>
          <w:lang w:val="en-GB"/>
        </w:rPr>
        <w:t>Filter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let item=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food.filter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((f)=&gt;f==‘apple’)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same as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loop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check for the apple on an array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4"/>
          <w:szCs w:val="44"/>
          <w:u w:val="single"/>
          <w:lang w:val="en-GB"/>
        </w:rPr>
        <w:t>Map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newNum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 =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num.map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(f)=&gt;f*4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u w:val="single"/>
          <w:lang w:val="en-GB"/>
        </w:rPr>
        <w:t>To create a new component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ng g c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componentName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ab/>
        <w:t xml:space="preserve">This will create a new component. Suppose we need to add the newly created component into an existing component 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Here, g for generate and c for component.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What all things are usually done using component?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ab/>
        <w:t>1. The code which is to be reused (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eg.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 navbar)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ab/>
        <w:t xml:space="preserve">2.Every new </w:t>
      </w:r>
      <w:proofErr w:type="gram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pages</w:t>
      </w:r>
      <w:proofErr w:type="gram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 should be done in different component.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To add 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ab/>
        <w:t xml:space="preserve">import this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>app.component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40"/>
          <w:szCs w:val="40"/>
          <w:lang w:val="en-GB"/>
        </w:rPr>
        <w:t xml:space="preserve"> file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Function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  <w:t>button click….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6"/>
          <w:szCs w:val="4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6"/>
          <w:szCs w:val="46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&lt;button class="button-64" (click)="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handleClick</w:t>
      </w:r>
      <w:proofErr w:type="spellEnd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()"&gt;Approve&lt;/button&gt;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>Bidirectional data binding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  <w:t>This is bidirectional input and output.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  <w:t>-&gt;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NgModel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>on html file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&lt;div class="container py-5"&gt;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&lt;label for=""&gt;Email&lt;/label&gt;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&lt;input type="text" [(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ngModel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)]=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"email" name="Hello"&gt;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&lt;/div&gt;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on typescript file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email: string = ""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For loop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In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card.components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.html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@for (item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track $index)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&lt; - - Write code - -&gt;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In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card.components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.ts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any = [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Data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hyperlink r:id="rId4" w:history="1">
        <w:r>
          <w:rPr>
            <w:rFonts w:ascii="AppleSystemUIFontBold" w:hAnsi="AppleSystemUIFontBold" w:cs="AppleSystemUIFontBold"/>
            <w:b/>
            <w:bCs/>
            <w:color w:val="DCA10D"/>
            <w:kern w:val="0"/>
            <w:sz w:val="40"/>
            <w:szCs w:val="40"/>
            <w:lang w:val="en-GB"/>
          </w:rPr>
          <w:t>https://fakestoreapi.com/products</w:t>
        </w:r>
      </w:hyperlink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Importrng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 data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from the above site.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  <w:t xml:space="preserve">1. First create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api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  <w:t xml:space="preserve">ng g s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api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  <w:t xml:space="preserve">2.In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app.config.ts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, inside providers paste this: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provideHttpClient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  <w:t>-then hover on it and press quick fix, this will bring import file code above.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  <w:t xml:space="preserve">3. </w:t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 xml:space="preserve">In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>api.service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>.ts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 xml:space="preserve">. copy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>it :</w:t>
      </w:r>
      <w:proofErr w:type="gram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38"/>
          <w:szCs w:val="38"/>
          <w:lang w:val="en-GB"/>
        </w:rPr>
        <w:tab/>
      </w:r>
      <w:r>
        <w:rPr>
          <w:rFonts w:ascii="AppleSystemUIFont" w:hAnsi="AppleSystemUIFont" w:cs="AppleSystemUIFont"/>
          <w:kern w:val="0"/>
          <w:sz w:val="38"/>
          <w:szCs w:val="38"/>
          <w:lang w:val="en-GB"/>
        </w:rPr>
        <w:tab/>
      </w:r>
      <w:r>
        <w:rPr>
          <w:rFonts w:ascii="AppleSystemUIFont" w:hAnsi="AppleSystemUIFont" w:cs="AppleSystemUIFont"/>
          <w:kern w:val="0"/>
          <w:sz w:val="38"/>
          <w:szCs w:val="38"/>
          <w:lang w:val="en-GB"/>
        </w:rPr>
        <w:tab/>
      </w:r>
      <w:r>
        <w:rPr>
          <w:rFonts w:ascii="AppleSystemUIFont" w:hAnsi="AppleSystemUIFont" w:cs="AppleSystemUIFont"/>
          <w:kern w:val="0"/>
          <w:sz w:val="38"/>
          <w:szCs w:val="38"/>
          <w:lang w:val="en-GB"/>
        </w:rPr>
        <w:tab/>
      </w:r>
      <w:r>
        <w:rPr>
          <w:rFonts w:ascii="AppleSystemUIFont" w:hAnsi="AppleSystemUIFont" w:cs="AppleSystemUIFont"/>
          <w:kern w:val="0"/>
          <w:sz w:val="38"/>
          <w:szCs w:val="38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constructor(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private http: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HttpClient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 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this.http.get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("https://fakestoreapi.com/products")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GB"/>
        </w:rPr>
      </w:pPr>
      <w:r>
        <w:rPr>
          <w:rFonts w:ascii="AppleSystemUIFont" w:hAnsi="AppleSystemUIFont" w:cs="AppleSystemUIFont"/>
          <w:kern w:val="0"/>
          <w:sz w:val="44"/>
          <w:szCs w:val="44"/>
          <w:lang w:val="en-GB"/>
        </w:rPr>
        <w:tab/>
        <w:t xml:space="preserve">4.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44"/>
          <w:szCs w:val="44"/>
          <w:lang w:val="en-GB"/>
        </w:rPr>
        <w:t>ngOnInit</w:t>
      </w:r>
      <w:proofErr w:type="spellEnd"/>
      <w:r>
        <w:rPr>
          <w:rFonts w:ascii="AppleSystemUIFont" w:hAnsi="AppleSystemUIFont" w:cs="AppleSystemUIFont"/>
          <w:kern w:val="0"/>
          <w:sz w:val="44"/>
          <w:szCs w:val="44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44"/>
          <w:szCs w:val="44"/>
          <w:lang w:val="en-GB"/>
        </w:rPr>
        <w:t>) is  a function which is used to get the data when the site loads….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 xml:space="preserve">Slice in 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angile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  <w:t xml:space="preserve">This is used to show some number of words and the rest of the words 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wil</w:t>
      </w:r>
      <w:proofErr w:type="spellEnd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 xml:space="preserve"> be “…”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  <w:t xml:space="preserve">To use this import 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slicepipe</w:t>
      </w:r>
      <w:proofErr w:type="spellEnd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 xml:space="preserve">, go to 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>component.ts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lastRenderedPageBreak/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imports: 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SlicePipe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],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  <w:t>Here we specify number of words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32"/>
          <w:szCs w:val="32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&lt;p class="card-text"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item.description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| slice:0:200}}...&lt;/p&gt;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Routing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 xml:space="preserve">Inside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app.routes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.ts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 xml:space="preserve"> :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>1. Define route for each component. Copy the below code inside the export {}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 xml:space="preserve">{path: ‘’,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component:HomeComponent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},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 xml:space="preserve">{path: ‘contact’,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component:ContactComponent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 xml:space="preserve">{path: ‘**’,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component:NotFoundComponent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>2.Inside app.component.html: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&lt;router-outlet&gt;&lt;/router-outlet&gt;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Image importing in angular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  <w:t>The image must be placed inside the asset folder.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  <w:t xml:space="preserve">inside asset folder create a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new folder images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and here paste your image inside the images folder.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Atlast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map this address in the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of the &lt;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img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&gt; tag.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ab/>
        <w:t xml:space="preserve">3. Also in the nav bar instead of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href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use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routerLink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4.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nav.component</w:t>
      </w:r>
      <w:proofErr w:type="gram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.ts</w:t>
      </w:r>
      <w:proofErr w:type="spell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routerLink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Routing when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product is clicked ……and new window pops up detailing the product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 xml:space="preserve">{path: ‘product/:id’,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component:SingleComponent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lastRenderedPageBreak/>
        <w:tab/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Supose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 xml:space="preserve"> we need to route to a new page when the card is clicked.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  <w:t xml:space="preserve">1. In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app.routes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.ts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>,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6"/>
          <w:szCs w:val="3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4"/>
          <w:szCs w:val="44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{ path</w:t>
      </w:r>
      <w:proofErr w:type="gram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: 'deals', component: </w:t>
      </w:r>
      <w:proofErr w:type="spell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DealsComponent</w:t>
      </w:r>
      <w:proofErr w:type="spell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 },</w:t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  <w:t>//This is already present deals page. This page is used to show the cards of different product.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GB"/>
        </w:rPr>
      </w:pP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{ path</w:t>
      </w:r>
      <w:proofErr w:type="gram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: 'deals/:id', component: </w:t>
      </w:r>
      <w:proofErr w:type="spellStart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>SinglePageComponent</w:t>
      </w:r>
      <w:proofErr w:type="spellEnd"/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 xml:space="preserve"> 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GB"/>
        </w:rPr>
      </w:pP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</w:pP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" w:hAnsi="AppleSystemUIFont" w:cs="AppleSystemUIFont"/>
          <w:kern w:val="0"/>
          <w:sz w:val="34"/>
          <w:szCs w:val="34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 xml:space="preserve">2.In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>singlePage.component.ts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8"/>
          <w:szCs w:val="38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export 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SinglePageComponent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constructor(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private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ActivatedRoute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private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 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data: any = []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rating: number = 0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ngOnInit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this.api.getData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().subscribe((res: any) =&gt; {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let id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this.routeId.snapshot.paramMap.get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('id')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let response = res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let product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response.filter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((e: any) =&gt; e.id == id)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this.data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0]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})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}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 xml:space="preserve">3.In singlepage.component.html. We can access the currently pressed card by using 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 &lt;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img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="{{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data.image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  <w:t>}}" alt=""&gt;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  <w:t xml:space="preserve">4. In the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card ,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inorder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 xml:space="preserve"> to open new tab when clicked use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routerLink</w:t>
      </w:r>
      <w:proofErr w:type="spellEnd"/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lastRenderedPageBreak/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36"/>
          <w:szCs w:val="36"/>
          <w:lang w:val="en-GB"/>
        </w:rPr>
        <w:t xml:space="preserve"> &lt;div class="card" style="width: 18rem;" </w:t>
      </w:r>
      <w:proofErr w:type="spellStart"/>
      <w:r>
        <w:rPr>
          <w:rFonts w:ascii="AppleSystemUIFont" w:hAnsi="AppleSystemUIFont" w:cs="AppleSystemUIFont"/>
          <w:kern w:val="0"/>
          <w:sz w:val="36"/>
          <w:szCs w:val="36"/>
          <w:lang w:val="en-GB"/>
        </w:rPr>
        <w:t>routerLink</w:t>
      </w:r>
      <w:proofErr w:type="spellEnd"/>
      <w:r>
        <w:rPr>
          <w:rFonts w:ascii="AppleSystemUIFont" w:hAnsi="AppleSystemUIFont" w:cs="AppleSystemUIFont"/>
          <w:kern w:val="0"/>
          <w:sz w:val="36"/>
          <w:szCs w:val="36"/>
          <w:lang w:val="en-GB"/>
        </w:rPr>
        <w:t>="{{item.id}}"&gt;</w:t>
      </w: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34"/>
          <w:szCs w:val="34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GB"/>
        </w:rPr>
      </w:pPr>
    </w:p>
    <w:p w:rsidR="00CE18BA" w:rsidRDefault="00CE18BA" w:rsidP="00CE18B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ab/>
      </w:r>
    </w:p>
    <w:p w:rsidR="0030590F" w:rsidRDefault="0030590F"/>
    <w:sectPr w:rsidR="0030590F" w:rsidSect="009772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BA"/>
    <w:rsid w:val="001118AD"/>
    <w:rsid w:val="002922B1"/>
    <w:rsid w:val="0030590F"/>
    <w:rsid w:val="0097720B"/>
    <w:rsid w:val="00CE18BA"/>
    <w:rsid w:val="00E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9B3E7F-2576-DC45-95C8-5E4BCAD9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Jaison</dc:creator>
  <cp:keywords/>
  <dc:description/>
  <cp:lastModifiedBy>Jeevan Jaison</cp:lastModifiedBy>
  <cp:revision>1</cp:revision>
  <dcterms:created xsi:type="dcterms:W3CDTF">2024-02-12T12:28:00Z</dcterms:created>
  <dcterms:modified xsi:type="dcterms:W3CDTF">2024-02-12T12:28:00Z</dcterms:modified>
</cp:coreProperties>
</file>