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B344" w14:textId="68234960" w:rsidR="08849C1F" w:rsidRDefault="08849C1F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14:paraId="67C1B341" w14:textId="36504EE2" w:rsidR="08849C1F" w:rsidRDefault="08849C1F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14:paraId="1F316CE5" w14:textId="15D7AA6D" w:rsidR="00987FF1" w:rsidRPr="00B3762F" w:rsidRDefault="00E5227E" w:rsidP="00987FF1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Summary</w:t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p w14:paraId="0C5AEA9F" w14:textId="77777777" w:rsidR="00727DCF" w:rsidRPr="00B3762F" w:rsidRDefault="00727DCF" w:rsidP="00727DCF">
      <w:pPr>
        <w:pStyle w:val="NoSpacing"/>
        <w:rPr>
          <w:rFonts w:asciiTheme="minorHAnsi" w:hAnsiTheme="minorHAnsi" w:cstheme="minorHAnsi"/>
        </w:rPr>
      </w:pPr>
    </w:p>
    <w:p w14:paraId="367AD1CD" w14:textId="5DBE44AC" w:rsidR="273D4199" w:rsidRDefault="273D4199" w:rsidP="273D4199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</w:rPr>
      </w:pPr>
    </w:p>
    <w:p w14:paraId="6D0E4197" w14:textId="1DDC8E10" w:rsidR="00343E42" w:rsidRPr="00897CCB" w:rsidRDefault="00343E42" w:rsidP="00727DC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</w:rPr>
      </w:pPr>
      <w:r w:rsidRPr="00897CCB">
        <w:rPr>
          <w:rFonts w:asciiTheme="minorHAnsi" w:hAnsiTheme="minorHAnsi" w:cstheme="minorHAnsi"/>
          <w:b/>
          <w:color w:val="000000"/>
        </w:rPr>
        <w:t>Education</w:t>
      </w:r>
    </w:p>
    <w:p w14:paraId="63865837" w14:textId="428ED5D0" w:rsidR="00343E42" w:rsidRPr="00E67FE5" w:rsidRDefault="00343E42" w:rsidP="00E67F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Style w:val="citation-213"/>
          <w:rFonts w:asciiTheme="minorHAnsi" w:eastAsia="Times New Roman" w:hAnsiTheme="minorHAnsi" w:cstheme="minorHAnsi"/>
          <w:lang w:eastAsia="en-US"/>
        </w:rPr>
      </w:pPr>
    </w:p>
    <w:p w14:paraId="6836E288" w14:textId="77777777" w:rsidR="00E67FE5" w:rsidRPr="00E67FE5" w:rsidRDefault="00E67FE5" w:rsidP="00E67F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asciiTheme="minorHAnsi" w:eastAsia="Times New Roman" w:hAnsiTheme="minorHAnsi" w:cstheme="minorHAnsi"/>
          <w:lang w:eastAsia="en-US"/>
        </w:rPr>
      </w:pPr>
    </w:p>
    <w:p w14:paraId="1EC1666D" w14:textId="7F86D38C" w:rsidR="00343E42" w:rsidRPr="00897CCB" w:rsidRDefault="00343E42" w:rsidP="00E67FE5">
      <w:pPr>
        <w:pStyle w:val="NormalWeb"/>
        <w:spacing w:before="0" w:beforeAutospacing="0" w:after="0" w:afterAutospacing="0"/>
        <w:rPr>
          <w:rFonts w:asciiTheme="minorHAnsi" w:eastAsia="Calibri" w:hAnsiTheme="minorHAnsi" w:cstheme="minorHAnsi"/>
          <w:b/>
          <w:color w:val="000000"/>
          <w:sz w:val="22"/>
          <w:szCs w:val="22"/>
          <w:lang w:eastAsia="en-IN"/>
        </w:rPr>
      </w:pPr>
      <w:r w:rsidRPr="00897CCB">
        <w:rPr>
          <w:rFonts w:asciiTheme="minorHAnsi" w:eastAsia="Calibri" w:hAnsiTheme="minorHAnsi" w:cstheme="minorBidi"/>
          <w:b/>
          <w:bCs/>
          <w:color w:val="000000" w:themeColor="text1"/>
          <w:sz w:val="22"/>
          <w:szCs w:val="22"/>
          <w:lang w:eastAsia="en-IN"/>
        </w:rPr>
        <w:t>Certification Status (Addressing Requirement)</w:t>
      </w:r>
    </w:p>
    <w:p w14:paraId="7D9DEBE0" w14:textId="30FF9CEC" w:rsidR="08849C1F" w:rsidRDefault="08849C1F" w:rsidP="08849C1F">
      <w:pPr>
        <w:pStyle w:val="NormalWeb"/>
        <w:spacing w:before="0" w:beforeAutospacing="0" w:after="0" w:afterAutospacing="0"/>
        <w:ind w:left="720"/>
        <w:rPr>
          <w:rStyle w:val="citation-212"/>
          <w:rFonts w:asciiTheme="minorHAnsi" w:hAnsiTheme="minorHAnsi" w:cstheme="minorBidi"/>
          <w:sz w:val="22"/>
          <w:szCs w:val="22"/>
        </w:rPr>
      </w:pPr>
    </w:p>
    <w:p w14:paraId="33F30F4C" w14:textId="5E849127" w:rsidR="00343E42" w:rsidRPr="00E67FE5" w:rsidRDefault="00343E42" w:rsidP="00E67FE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p w14:paraId="3CC4AAC5" w14:textId="7B39B4C4" w:rsidR="00FC5B16" w:rsidRDefault="00FC5B16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</w:p>
    <w:p w14:paraId="67573058" w14:textId="5447D3ED" w:rsidR="00E5227E" w:rsidRPr="00B3762F" w:rsidRDefault="00E5227E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Technical Skills</w:t>
      </w:r>
      <w:r w:rsidRPr="00B3762F">
        <w:rPr>
          <w:rFonts w:asciiTheme="minorHAnsi" w:hAnsiTheme="minorHAnsi" w:cstheme="minorHAnsi"/>
          <w:b/>
          <w:color w:val="000000"/>
          <w:u w:val="single"/>
        </w:rPr>
        <w:tab/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bookmarkEnd w:id="0"/>
    <w:p w14:paraId="49499F05" w14:textId="77777777" w:rsidR="00173A4B" w:rsidRPr="00B3762F" w:rsidRDefault="00173A4B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6730"/>
      </w:tblGrid>
      <w:tr w:rsidR="00BB68F5" w:rsidRPr="00BB68F5" w14:paraId="72C0DDE2" w14:textId="77777777" w:rsidTr="08849C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F3F1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B4B33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BB68F5" w:rsidRPr="00BB68F5" w14:paraId="2A05A046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/>
        </w:tc>
      </w:tr>
      <w:tr w:rsidR="00BB68F5" w:rsidRPr="00BB68F5" w14:paraId="3FD913F0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/>
        </w:tc>
      </w:tr>
      <w:tr w:rsidR="00BB68F5" w:rsidRPr="00BB68F5" w14:paraId="43E3688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EBB54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/>
        </w:tc>
      </w:tr>
      <w:tr w:rsidR="00BB68F5" w:rsidRPr="00BB68F5" w14:paraId="2906F75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/>
        </w:tc>
      </w:tr>
      <w:tr w:rsidR="00BB68F5" w:rsidRPr="00BB68F5" w14:paraId="0DC8E7E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/>
        </w:tc>
      </w:tr>
      <w:tr w:rsidR="00BB68F5" w:rsidRPr="00BB68F5" w14:paraId="29C67B66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/>
        </w:tc>
      </w:tr>
    </w:tbl>
    <w:p w14:paraId="08A8C586" w14:textId="77777777" w:rsidR="00E5227E" w:rsidRPr="00B3762F" w:rsidRDefault="00E5227E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p w14:paraId="61EE31F3" w14:textId="77777777" w:rsidR="00E67FE5" w:rsidRDefault="00E67FE5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7D90EDA3" w14:textId="0328BE6E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E01EAFD" w14:textId="27FC0631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E7341FF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1EB8BD57" w14:textId="33A4980A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33FE2C72" w14:textId="06B7B7AB" w:rsidR="00E5227E" w:rsidRPr="00B3762F" w:rsidRDefault="00A84E5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  <w:r w:rsidRPr="00B3762F">
        <w:rPr>
          <w:rFonts w:asciiTheme="minorHAnsi" w:hAnsiTheme="minorHAnsi" w:cstheme="minorHAnsi"/>
          <w:b/>
          <w:u w:val="single"/>
        </w:rPr>
        <w:t xml:space="preserve">Project </w:t>
      </w:r>
      <w:r w:rsidR="00E5227E" w:rsidRPr="00B3762F">
        <w:rPr>
          <w:rFonts w:asciiTheme="minorHAnsi" w:hAnsiTheme="minorHAnsi" w:cstheme="minorHAnsi"/>
          <w:b/>
          <w:u w:val="single"/>
        </w:rPr>
        <w:t>Profile</w:t>
      </w:r>
    </w:p>
    <w:p w14:paraId="1F816DB2" w14:textId="4359FC96" w:rsidR="00987FF1" w:rsidRPr="00B3762F" w:rsidRDefault="00987FF1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215AAA94" w14:textId="6A48037F" w:rsidR="00897CCB" w:rsidRDefault="00987FF1" w:rsidP="00987FF1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#1:</w:t>
      </w:r>
      <w:r w:rsidR="0087752F"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429DC46C" w14:textId="77777777" w:rsidR="00897CCB" w:rsidRPr="00B3762F" w:rsidRDefault="00897CCB" w:rsidP="00897CCB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897CCB" w:rsidRPr="00B3762F" w14:paraId="560BC6B0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52AA4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P1</w:t>
            </w:r>
          </w:p>
        </w:tc>
      </w:tr>
      <w:tr w:rsidR="00897CCB" w:rsidRPr="00B3762F" w14:paraId="3A35289C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23318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EDB70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1 year</w:t>
            </w:r>
          </w:p>
        </w:tc>
      </w:tr>
      <w:tr w:rsidR="00897CCB" w:rsidRPr="00B3762F" w14:paraId="25B4631C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3C91B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6E1E2" w14:textId="65008BB6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Dev</w:t>
            </w:r>
          </w:p>
        </w:tc>
      </w:tr>
      <w:tr w:rsidR="00897CCB" w:rsidRPr="00B3762F" w14:paraId="2BC03C0D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AF201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Resp 1</w:t>
            </w:r>
          </w:p>
        </w:tc>
      </w:tr>
      <w:tr w:rsidR="00897CCB" w:rsidRPr="00B3762F" w14:paraId="59609F05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C84A2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90063" w14:textId="0F37BC0B" w:rsidR="00897CCB" w:rsidRPr="00897CCB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Python</w:t>
            </w:r>
          </w:p>
        </w:tc>
      </w:tr>
      <w:tr w:rsidR="00897CCB" w:rsidRPr="00B3762F" w14:paraId="63034538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16079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Resp 1</w:t>
            </w:r>
          </w:p>
        </w:tc>
      </w:tr>
    </w:tbl>
    <w:p w14:paraId="0F8373AD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p w14:paraId="3C67DC88" w14:textId="20BD91C6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2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67F9B134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897CCB" w:rsidRPr="00B3762F" w14:paraId="6DE881D6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BBEEF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P2</w:t>
            </w:r>
          </w:p>
        </w:tc>
      </w:tr>
      <w:tr w:rsidR="00897CCB" w:rsidRPr="00B3762F" w14:paraId="6A805CA7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9EAE7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552A5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2 years</w:t>
            </w:r>
          </w:p>
        </w:tc>
      </w:tr>
      <w:tr w:rsidR="00897CCB" w:rsidRPr="00B3762F" w14:paraId="2E529D77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F7544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2A28C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Lead</w:t>
            </w:r>
          </w:p>
        </w:tc>
      </w:tr>
      <w:tr w:rsidR="00897CCB" w:rsidRPr="00B3762F" w14:paraId="413F6E76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FB872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3BB91" w14:textId="63C78843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Resp 2</w:t>
            </w:r>
          </w:p>
        </w:tc>
      </w:tr>
      <w:tr w:rsidR="00897CCB" w:rsidRPr="00B3762F" w14:paraId="35A45C80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D74F8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Java</w:t>
            </w:r>
          </w:p>
        </w:tc>
      </w:tr>
      <w:tr w:rsidR="00897CCB" w:rsidRPr="00B3762F" w14:paraId="156CF0F0" w14:textId="77777777" w:rsidTr="00897CCB">
        <w:trPr>
          <w:trHeight w:val="1657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D5F35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Resp 2</w:t>
            </w:r>
          </w:p>
        </w:tc>
      </w:tr>
    </w:tbl>
    <w:p w14:paraId="10F20879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72731B90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2682E30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8D248D7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CE346E9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42E5D0EC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034D158A" w14:textId="77777777" w:rsidR="00897CCB" w:rsidRPr="00B3762F" w:rsidRDefault="00897CCB" w:rsidP="00897CCB">
      <w:pPr>
        <w:rPr>
          <w:rFonts w:asciiTheme="minorHAnsi" w:hAnsiTheme="minorHAnsi" w:cstheme="minorHAnsi"/>
        </w:rPr>
      </w:pPr>
    </w:p>
    <w:p w14:paraId="69581FB5" w14:textId="531346F1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3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7B517077" w14:textId="7E548056" w:rsidR="00A84E55" w:rsidRPr="00B3762F" w:rsidRDefault="00A84E5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A84E55" w:rsidRPr="00B3762F" w14:paraId="6FB260EF" w14:textId="77777777" w:rsidTr="00014ECB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6D5A7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bookmarkStart w:id="1" w:name="_Hlk191644770"/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P3</w:t>
            </w:r>
          </w:p>
        </w:tc>
      </w:tr>
      <w:tr w:rsidR="00A84E55" w:rsidRPr="00B3762F" w14:paraId="4B5611A3" w14:textId="77777777" w:rsidTr="00014ECB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DA0FE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606F7" w14:textId="0B0E2E8C" w:rsidR="00A84E55" w:rsidRPr="00E67FE5" w:rsidRDefault="00A84E55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3 years</w:t>
            </w:r>
          </w:p>
        </w:tc>
      </w:tr>
      <w:tr w:rsidR="00A84E55" w:rsidRPr="00B3762F" w14:paraId="7460E5DF" w14:textId="77777777" w:rsidTr="00014ECB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F873C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3EDA6" w14:textId="756CB8DE" w:rsidR="00A84E55" w:rsidRPr="00E67FE5" w:rsidRDefault="00511E4F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Arch</w:t>
            </w:r>
          </w:p>
        </w:tc>
      </w:tr>
      <w:tr w:rsidR="00A84E55" w:rsidRPr="00B3762F" w14:paraId="3D0B9604" w14:textId="77777777" w:rsidTr="00014ECB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FA3C8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B0E98" w14:textId="066F2587" w:rsidR="00A84E55" w:rsidRPr="00E67FE5" w:rsidRDefault="00A84E55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Resp 3</w:t>
            </w:r>
          </w:p>
        </w:tc>
      </w:tr>
      <w:tr w:rsidR="00A84E55" w:rsidRPr="00B3762F" w14:paraId="15525D7A" w14:textId="77777777" w:rsidTr="00F51D4E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6E528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Go</w:t>
            </w:r>
          </w:p>
        </w:tc>
      </w:tr>
      <w:tr w:rsidR="00A84E55" w:rsidRPr="00B3762F" w14:paraId="72D844C2" w14:textId="77777777" w:rsidTr="007261C8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8D4AF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Resp 3</w:t>
            </w:r>
          </w:p>
        </w:tc>
      </w:tr>
      <w:bookmarkEnd w:id="1"/>
    </w:tbl>
    <w:p w14:paraId="62EAA457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sectPr w:rsidR="00511E4F" w:rsidRPr="00B3762F" w:rsidSect="00E52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0" w:right="820" w:bottom="1160" w:left="100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107BA" w14:textId="77777777" w:rsidR="00BC3CB1" w:rsidRDefault="00BC3CB1" w:rsidP="00E5227E">
      <w:r>
        <w:separator/>
      </w:r>
    </w:p>
  </w:endnote>
  <w:endnote w:type="continuationSeparator" w:id="0">
    <w:p w14:paraId="6359AB75" w14:textId="77777777" w:rsidR="00BC3CB1" w:rsidRDefault="00BC3CB1" w:rsidP="00E52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1745D" w14:textId="77777777" w:rsidR="00563184" w:rsidRDefault="005631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32F5" w14:textId="77777777" w:rsidR="00A62BFB" w:rsidRDefault="00A56D2B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C0EB6F" wp14:editId="4614D159">
              <wp:simplePos x="0" y="0"/>
              <wp:positionH relativeFrom="column">
                <wp:posOffset>5994400</wp:posOffset>
              </wp:positionH>
              <wp:positionV relativeFrom="paragraph">
                <wp:posOffset>9283700</wp:posOffset>
              </wp:positionV>
              <wp:extent cx="591820" cy="163195"/>
              <wp:effectExtent l="0" t="0" r="0" b="0"/>
              <wp:wrapNone/>
              <wp:docPr id="671309236" name="Rectangle 67130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853" y="3703165"/>
                        <a:ext cx="582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F9C7B0" w14:textId="77777777" w:rsidR="00A62BFB" w:rsidRDefault="00A56D2B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C0EB6F" id="Rectangle 671309236" o:spid="_x0000_s1026" style="position:absolute;margin-left:472pt;margin-top:731pt;width:46.6pt;height:12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" filled="f" stroked="f">
              <v:textbox inset="0,0,0,0">
                <w:txbxContent>
                  <w:p w14:paraId="06F9C7B0" w14:textId="77777777" w:rsidR="00A62BFB" w:rsidRDefault="00A56D2B">
                    <w:pPr>
                      <w:spacing w:before="13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Page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of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DC4" w14:textId="77777777" w:rsidR="00563184" w:rsidRDefault="005631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A3E1E" w14:textId="77777777" w:rsidR="00BC3CB1" w:rsidRDefault="00BC3CB1" w:rsidP="00E5227E">
      <w:r>
        <w:separator/>
      </w:r>
    </w:p>
  </w:footnote>
  <w:footnote w:type="continuationSeparator" w:id="0">
    <w:p w14:paraId="3C19C0E8" w14:textId="77777777" w:rsidR="00BC3CB1" w:rsidRDefault="00BC3CB1" w:rsidP="00E52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CBF1B" w14:textId="77777777" w:rsidR="00563184" w:rsidRDefault="005631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32A24" w14:textId="06D1ACEF" w:rsidR="00A62BFB" w:rsidRDefault="00A62BFB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14:paraId="28AE71F2" w14:textId="125AAB78" w:rsidR="00727DCF" w:rsidRDefault="008C621F" w:rsidP="273D4199">
    <w:pPr>
      <w:pStyle w:val="NoSpacing"/>
      <w:jc w:val="right"/>
      <w:rPr>
        <w:b/>
        <w:bCs/>
      </w:rPr>
    </w:pPr>
    <w:r>
      <w:t>[fill Name here]</w:t>
    </w:r>
  </w:p>
  <w:p w14:paraId="3AFC5BFC" w14:textId="299EC87E" w:rsidR="00727DCF" w:rsidRPr="00727DCF" w:rsidRDefault="273D4199" w:rsidP="273D4199">
    <w:pPr>
      <w:pStyle w:val="NoSpacing"/>
      <w:jc w:val="right"/>
      <w:rPr>
        <w:b/>
        <w:bCs/>
      </w:rPr>
    </w:pPr>
    <w:r>
      <w:t>[fill Name here]</w:t>
    </w:r>
  </w:p>
  <w:p w14:paraId="229008C3" w14:textId="36A19874" w:rsidR="00A62BFB" w:rsidRDefault="00A62BFB" w:rsidP="00727DC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E6D7A" w14:textId="77777777" w:rsidR="00563184" w:rsidRDefault="005631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563"/>
        </w:tabs>
        <w:ind w:left="56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7"/>
        </w:tabs>
        <w:ind w:left="70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851"/>
        </w:tabs>
        <w:ind w:left="85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995"/>
        </w:tabs>
        <w:ind w:left="99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39"/>
        </w:tabs>
        <w:ind w:left="113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283"/>
        </w:tabs>
        <w:ind w:left="128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27"/>
        </w:tabs>
        <w:ind w:left="142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571"/>
        </w:tabs>
        <w:ind w:left="157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15"/>
        </w:tabs>
        <w:ind w:left="1715" w:hanging="1584"/>
      </w:p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40863BA"/>
    <w:multiLevelType w:val="hybridMultilevel"/>
    <w:tmpl w:val="402E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10AA0"/>
    <w:multiLevelType w:val="hybridMultilevel"/>
    <w:tmpl w:val="85BC1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8276C"/>
    <w:multiLevelType w:val="hybridMultilevel"/>
    <w:tmpl w:val="20E6A36E"/>
    <w:lvl w:ilvl="0" w:tplc="3E5CB4D0">
      <w:start w:val="1"/>
      <w:numFmt w:val="decimal"/>
      <w:lvlText w:val="%1."/>
      <w:lvlJc w:val="left"/>
      <w:pPr>
        <w:ind w:left="4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56AC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02EAD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0AB42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66ED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2885B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4C538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7D5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F09D3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97150A"/>
    <w:multiLevelType w:val="hybridMultilevel"/>
    <w:tmpl w:val="BB8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B29DF"/>
    <w:multiLevelType w:val="hybridMultilevel"/>
    <w:tmpl w:val="0794F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067C7"/>
    <w:multiLevelType w:val="hybridMultilevel"/>
    <w:tmpl w:val="3202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848F0"/>
    <w:multiLevelType w:val="hybridMultilevel"/>
    <w:tmpl w:val="C394B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B496E"/>
    <w:multiLevelType w:val="hybridMultilevel"/>
    <w:tmpl w:val="A7BC7C16"/>
    <w:lvl w:ilvl="0" w:tplc="D5E69700">
      <w:start w:val="2009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057EC"/>
    <w:multiLevelType w:val="hybridMultilevel"/>
    <w:tmpl w:val="71787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32A82"/>
    <w:multiLevelType w:val="hybridMultilevel"/>
    <w:tmpl w:val="1310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102B3"/>
    <w:multiLevelType w:val="multilevel"/>
    <w:tmpl w:val="95E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63943"/>
    <w:multiLevelType w:val="hybridMultilevel"/>
    <w:tmpl w:val="ED2C6E24"/>
    <w:lvl w:ilvl="0" w:tplc="D5E69700">
      <w:start w:val="2009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264EE"/>
    <w:multiLevelType w:val="multilevel"/>
    <w:tmpl w:val="950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62057"/>
    <w:multiLevelType w:val="hybridMultilevel"/>
    <w:tmpl w:val="A072D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990695">
    <w:abstractNumId w:val="0"/>
  </w:num>
  <w:num w:numId="2" w16cid:durableId="1497185211">
    <w:abstractNumId w:val="9"/>
  </w:num>
  <w:num w:numId="3" w16cid:durableId="1862350352">
    <w:abstractNumId w:val="13"/>
  </w:num>
  <w:num w:numId="4" w16cid:durableId="874542849">
    <w:abstractNumId w:val="4"/>
  </w:num>
  <w:num w:numId="5" w16cid:durableId="1990938283">
    <w:abstractNumId w:val="8"/>
  </w:num>
  <w:num w:numId="6" w16cid:durableId="176693865">
    <w:abstractNumId w:val="10"/>
  </w:num>
  <w:num w:numId="7" w16cid:durableId="430012600">
    <w:abstractNumId w:val="3"/>
  </w:num>
  <w:num w:numId="8" w16cid:durableId="928466181">
    <w:abstractNumId w:val="2"/>
  </w:num>
  <w:num w:numId="9" w16cid:durableId="2027518695">
    <w:abstractNumId w:val="11"/>
  </w:num>
  <w:num w:numId="10" w16cid:durableId="807354238">
    <w:abstractNumId w:val="12"/>
  </w:num>
  <w:num w:numId="11" w16cid:durableId="484394622">
    <w:abstractNumId w:val="14"/>
  </w:num>
  <w:num w:numId="12" w16cid:durableId="1033993175">
    <w:abstractNumId w:val="7"/>
  </w:num>
  <w:num w:numId="13" w16cid:durableId="1450395345">
    <w:abstractNumId w:val="15"/>
  </w:num>
  <w:num w:numId="14" w16cid:durableId="1865052228">
    <w:abstractNumId w:val="5"/>
  </w:num>
  <w:num w:numId="15" w16cid:durableId="19202869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7"/>
    <w:rsid w:val="00026F0B"/>
    <w:rsid w:val="000846F0"/>
    <w:rsid w:val="00097F8B"/>
    <w:rsid w:val="000B0831"/>
    <w:rsid w:val="000C65ED"/>
    <w:rsid w:val="000F044F"/>
    <w:rsid w:val="0011543E"/>
    <w:rsid w:val="00120276"/>
    <w:rsid w:val="001329DF"/>
    <w:rsid w:val="001353FA"/>
    <w:rsid w:val="00173A4B"/>
    <w:rsid w:val="00185F1E"/>
    <w:rsid w:val="001B7DAD"/>
    <w:rsid w:val="001C3E24"/>
    <w:rsid w:val="001C44B9"/>
    <w:rsid w:val="001F02F6"/>
    <w:rsid w:val="00200141"/>
    <w:rsid w:val="00205CB9"/>
    <w:rsid w:val="00205DFD"/>
    <w:rsid w:val="002B68CD"/>
    <w:rsid w:val="002E6BC2"/>
    <w:rsid w:val="00306C28"/>
    <w:rsid w:val="00332869"/>
    <w:rsid w:val="00343E42"/>
    <w:rsid w:val="003722BF"/>
    <w:rsid w:val="00395B2C"/>
    <w:rsid w:val="003A3777"/>
    <w:rsid w:val="003F5B4D"/>
    <w:rsid w:val="00421FBA"/>
    <w:rsid w:val="004653DA"/>
    <w:rsid w:val="00481172"/>
    <w:rsid w:val="00491EA9"/>
    <w:rsid w:val="004A2F8A"/>
    <w:rsid w:val="004B0871"/>
    <w:rsid w:val="004C2090"/>
    <w:rsid w:val="004D773A"/>
    <w:rsid w:val="004E1735"/>
    <w:rsid w:val="00511E4F"/>
    <w:rsid w:val="00531646"/>
    <w:rsid w:val="005318AA"/>
    <w:rsid w:val="00534B31"/>
    <w:rsid w:val="00543638"/>
    <w:rsid w:val="00552AC3"/>
    <w:rsid w:val="00563184"/>
    <w:rsid w:val="0059078F"/>
    <w:rsid w:val="005A1DC3"/>
    <w:rsid w:val="005B6E4D"/>
    <w:rsid w:val="00611AD5"/>
    <w:rsid w:val="00614D2B"/>
    <w:rsid w:val="00634497"/>
    <w:rsid w:val="00634F2E"/>
    <w:rsid w:val="0066578A"/>
    <w:rsid w:val="006817F5"/>
    <w:rsid w:val="006C7A21"/>
    <w:rsid w:val="006D75E1"/>
    <w:rsid w:val="006E1AEC"/>
    <w:rsid w:val="006E4AC3"/>
    <w:rsid w:val="0070155E"/>
    <w:rsid w:val="007261C8"/>
    <w:rsid w:val="00727DCF"/>
    <w:rsid w:val="007320B5"/>
    <w:rsid w:val="00747A77"/>
    <w:rsid w:val="00767BCF"/>
    <w:rsid w:val="007C76F7"/>
    <w:rsid w:val="008348B9"/>
    <w:rsid w:val="00844C7D"/>
    <w:rsid w:val="00875717"/>
    <w:rsid w:val="0087752F"/>
    <w:rsid w:val="00880E82"/>
    <w:rsid w:val="00897CCB"/>
    <w:rsid w:val="008C28A9"/>
    <w:rsid w:val="008C28AA"/>
    <w:rsid w:val="008C621F"/>
    <w:rsid w:val="008C6B17"/>
    <w:rsid w:val="008D3037"/>
    <w:rsid w:val="008F77A4"/>
    <w:rsid w:val="00901ACD"/>
    <w:rsid w:val="00925242"/>
    <w:rsid w:val="0093347C"/>
    <w:rsid w:val="00941E01"/>
    <w:rsid w:val="00967162"/>
    <w:rsid w:val="00987FF1"/>
    <w:rsid w:val="009B68D8"/>
    <w:rsid w:val="009C069F"/>
    <w:rsid w:val="009C48D4"/>
    <w:rsid w:val="009D0F82"/>
    <w:rsid w:val="009F0D32"/>
    <w:rsid w:val="009F1CDF"/>
    <w:rsid w:val="00A20624"/>
    <w:rsid w:val="00A25E23"/>
    <w:rsid w:val="00A47F22"/>
    <w:rsid w:val="00A5688F"/>
    <w:rsid w:val="00A56D2B"/>
    <w:rsid w:val="00A56FC7"/>
    <w:rsid w:val="00A62BFB"/>
    <w:rsid w:val="00A8128E"/>
    <w:rsid w:val="00A837D0"/>
    <w:rsid w:val="00A84E55"/>
    <w:rsid w:val="00A95F1A"/>
    <w:rsid w:val="00AB1ABA"/>
    <w:rsid w:val="00AE1003"/>
    <w:rsid w:val="00B2378F"/>
    <w:rsid w:val="00B3762F"/>
    <w:rsid w:val="00B5548F"/>
    <w:rsid w:val="00B63D69"/>
    <w:rsid w:val="00B80DF4"/>
    <w:rsid w:val="00B81F30"/>
    <w:rsid w:val="00B92D5B"/>
    <w:rsid w:val="00BB68F5"/>
    <w:rsid w:val="00BC3CB1"/>
    <w:rsid w:val="00BF61DC"/>
    <w:rsid w:val="00C25D6C"/>
    <w:rsid w:val="00C4182B"/>
    <w:rsid w:val="00C45CB3"/>
    <w:rsid w:val="00C51C96"/>
    <w:rsid w:val="00CB2FD6"/>
    <w:rsid w:val="00CC6372"/>
    <w:rsid w:val="00CE2D5E"/>
    <w:rsid w:val="00CF3963"/>
    <w:rsid w:val="00D44B61"/>
    <w:rsid w:val="00D5225D"/>
    <w:rsid w:val="00D72BD0"/>
    <w:rsid w:val="00D844CA"/>
    <w:rsid w:val="00D8473B"/>
    <w:rsid w:val="00DA0FAA"/>
    <w:rsid w:val="00DB6749"/>
    <w:rsid w:val="00DD0DBC"/>
    <w:rsid w:val="00DE37CA"/>
    <w:rsid w:val="00E13FDE"/>
    <w:rsid w:val="00E14647"/>
    <w:rsid w:val="00E173E6"/>
    <w:rsid w:val="00E33E01"/>
    <w:rsid w:val="00E5227E"/>
    <w:rsid w:val="00E67FE5"/>
    <w:rsid w:val="00E80DB4"/>
    <w:rsid w:val="00E9486F"/>
    <w:rsid w:val="00E9798E"/>
    <w:rsid w:val="00ED3927"/>
    <w:rsid w:val="00EE673B"/>
    <w:rsid w:val="00F5022A"/>
    <w:rsid w:val="00F51D4E"/>
    <w:rsid w:val="00F76AAE"/>
    <w:rsid w:val="00FA1E91"/>
    <w:rsid w:val="00FA7120"/>
    <w:rsid w:val="00FC5B16"/>
    <w:rsid w:val="00FD2AEF"/>
    <w:rsid w:val="00FF685C"/>
    <w:rsid w:val="0336CC64"/>
    <w:rsid w:val="03C81B11"/>
    <w:rsid w:val="05CDDDCE"/>
    <w:rsid w:val="08849C1F"/>
    <w:rsid w:val="0FE80366"/>
    <w:rsid w:val="25E0E049"/>
    <w:rsid w:val="273D4199"/>
    <w:rsid w:val="2C5C27FE"/>
    <w:rsid w:val="321FB947"/>
    <w:rsid w:val="3F04FED7"/>
    <w:rsid w:val="60F38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12A4A"/>
  <w15:chartTrackingRefBased/>
  <w15:docId w15:val="{071E7F59-E3D0-4FB2-8E87-0D1EA14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27E"/>
    <w:pPr>
      <w:widowControl w:val="0"/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qFormat/>
    <w:rsid w:val="004B0871"/>
    <w:pPr>
      <w:keepNext/>
      <w:widowControl/>
      <w:numPr>
        <w:numId w:val="1"/>
      </w:numPr>
      <w:suppressAutoHyphens/>
      <w:outlineLvl w:val="0"/>
    </w:pPr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5227E"/>
    <w:pPr>
      <w:spacing w:before="51"/>
      <w:ind w:left="1281" w:hanging="361"/>
    </w:pPr>
  </w:style>
  <w:style w:type="paragraph" w:styleId="Header">
    <w:name w:val="header"/>
    <w:aliases w:val="Section Header,h,Chapter Name,page-header,ph,H-PDID,*Header,h21,h22,h7,body,18pt Bold,Chapter Name1,HT,Header Text,header,Header text,header text,Head3,Cover Page,hd,HeaderL,CS Header,foote,Main Headings,Main Headings1,Main Headings2,ho"/>
    <w:basedOn w:val="Normal"/>
    <w:link w:val="HeaderChar"/>
    <w:uiPriority w:val="99"/>
    <w:unhideWhenUsed/>
    <w:qFormat/>
    <w:rsid w:val="00E5227E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Section Header Char,h Char,Chapter Name Char,page-header Char,ph Char,H-PDID Char,*Header Char,h21 Char,h22 Char,h7 Char,body Char,18pt Bold Char,Chapter Name1 Char,HT Char,Header Text Char,header Char,Header text Char,header text Char"/>
    <w:basedOn w:val="DefaultParagraphFont"/>
    <w:link w:val="Header"/>
    <w:uiPriority w:val="99"/>
    <w:qFormat/>
    <w:rsid w:val="00E5227E"/>
    <w:rPr>
      <w:rFonts w:ascii="Calibri" w:eastAsia="Calibri" w:hAnsi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522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27E"/>
    <w:rPr>
      <w:rFonts w:ascii="Calibri" w:eastAsia="Calibri" w:hAnsi="Calibri" w:cs="Calibri"/>
      <w:lang w:val="en-US" w:eastAsia="en-IN"/>
    </w:rPr>
  </w:style>
  <w:style w:type="character" w:customStyle="1" w:styleId="ListParagraphChar">
    <w:name w:val="List Paragraph Char"/>
    <w:link w:val="ListParagraph"/>
    <w:uiPriority w:val="1"/>
    <w:qFormat/>
    <w:rsid w:val="00E5227E"/>
    <w:rPr>
      <w:rFonts w:ascii="Calibri" w:eastAsia="Calibri" w:hAnsi="Calibri" w:cs="Calibri"/>
      <w:lang w:val="en-US" w:eastAsia="en-IN"/>
    </w:rPr>
  </w:style>
  <w:style w:type="character" w:customStyle="1" w:styleId="Heading1Char">
    <w:name w:val="Heading 1 Char"/>
    <w:basedOn w:val="DefaultParagraphFont"/>
    <w:link w:val="Heading1"/>
    <w:rsid w:val="004B0871"/>
    <w:rPr>
      <w:rFonts w:ascii="Times New Roman" w:eastAsia="Times New Roman" w:hAnsi="Times New Roman" w:cs="Times New Roman"/>
      <w:sz w:val="32"/>
      <w:szCs w:val="20"/>
      <w:lang w:val="en-US" w:eastAsia="ar-SA"/>
    </w:rPr>
  </w:style>
  <w:style w:type="paragraph" w:styleId="NoSpacing">
    <w:name w:val="No Spacing"/>
    <w:uiPriority w:val="1"/>
    <w:qFormat/>
    <w:rsid w:val="00E14647"/>
    <w:pPr>
      <w:widowControl w:val="0"/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styleId="Strong">
    <w:name w:val="Strong"/>
    <w:basedOn w:val="DefaultParagraphFont"/>
    <w:uiPriority w:val="22"/>
    <w:qFormat/>
    <w:rsid w:val="00987FF1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D5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F51D4E"/>
    <w:pPr>
      <w:autoSpaceDE w:val="0"/>
      <w:autoSpaceDN w:val="0"/>
    </w:pPr>
    <w:rPr>
      <w:rFonts w:ascii="Trebuchet MS" w:eastAsia="Trebuchet MS" w:hAnsi="Trebuchet MS" w:cs="Trebuchet MS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51D4E"/>
    <w:rPr>
      <w:rFonts w:ascii="Trebuchet MS" w:eastAsia="Trebuchet MS" w:hAnsi="Trebuchet MS" w:cs="Trebuchet MS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B68F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itation-188">
    <w:name w:val="citation-188"/>
    <w:basedOn w:val="DefaultParagraphFont"/>
    <w:rsid w:val="00BB68F5"/>
  </w:style>
  <w:style w:type="character" w:customStyle="1" w:styleId="citation-187">
    <w:name w:val="citation-187"/>
    <w:basedOn w:val="DefaultParagraphFont"/>
    <w:rsid w:val="00BB68F5"/>
  </w:style>
  <w:style w:type="character" w:customStyle="1" w:styleId="citation-186">
    <w:name w:val="citation-186"/>
    <w:basedOn w:val="DefaultParagraphFont"/>
    <w:rsid w:val="00BB68F5"/>
  </w:style>
  <w:style w:type="character" w:customStyle="1" w:styleId="citation-185">
    <w:name w:val="citation-185"/>
    <w:basedOn w:val="DefaultParagraphFont"/>
    <w:rsid w:val="00BB68F5"/>
  </w:style>
  <w:style w:type="character" w:customStyle="1" w:styleId="citation-213">
    <w:name w:val="citation-213"/>
    <w:basedOn w:val="DefaultParagraphFont"/>
    <w:rsid w:val="00343E42"/>
  </w:style>
  <w:style w:type="character" w:customStyle="1" w:styleId="citation-212">
    <w:name w:val="citation-212"/>
    <w:basedOn w:val="DefaultParagraphFont"/>
    <w:rsid w:val="0034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tnaga.raja84@gmail.com</dc:creator>
  <cp:keywords/>
  <dc:description/>
  <cp:lastModifiedBy>Ginumol Varghese</cp:lastModifiedBy>
  <cp:revision>19</cp:revision>
  <dcterms:created xsi:type="dcterms:W3CDTF">2025-04-22T06:12:00Z</dcterms:created>
  <dcterms:modified xsi:type="dcterms:W3CDTF">2025-10-28T10:30:00Z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3f1566712efe23735aa43fe478409e1c8777d06446b0cebf202141452b834a19</vt:lpwstr>
  </property>
</Properties>
</file>