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5A6A5" w14:textId="4655848D" w:rsidR="00EE3295" w:rsidRDefault="003E478C" w:rsidP="00CA5A63">
      <w:pPr>
        <w:jc w:val="center"/>
        <w:rPr>
          <w:rFonts w:ascii="Arial Rounded MT Bold" w:hAnsi="Arial Rounded MT Bold"/>
          <w:b/>
          <w:bCs/>
          <w:sz w:val="36"/>
          <w:szCs w:val="36"/>
          <w:u w:val="single"/>
          <w:lang w:val="en-US"/>
        </w:rPr>
      </w:pPr>
      <w:r w:rsidRPr="00CA5A63">
        <w:rPr>
          <w:rFonts w:ascii="Arial Rounded MT Bold" w:hAnsi="Arial Rounded MT Bold"/>
          <w:b/>
          <w:bCs/>
          <w:sz w:val="36"/>
          <w:szCs w:val="36"/>
          <w:u w:val="single"/>
          <w:lang w:val="en-US"/>
        </w:rPr>
        <w:t>Celebrities Prediction</w:t>
      </w:r>
    </w:p>
    <w:p w14:paraId="7906FED7" w14:textId="77777777" w:rsidR="00CA5A63" w:rsidRPr="00CA5A63" w:rsidRDefault="00CA5A63" w:rsidP="00CA5A63">
      <w:pPr>
        <w:jc w:val="center"/>
        <w:rPr>
          <w:rFonts w:ascii="Arial Rounded MT Bold" w:hAnsi="Arial Rounded MT Bold"/>
          <w:b/>
          <w:bCs/>
          <w:sz w:val="36"/>
          <w:szCs w:val="36"/>
          <w:u w:val="single"/>
          <w:lang w:val="en-US"/>
        </w:rPr>
      </w:pPr>
    </w:p>
    <w:p w14:paraId="0AF62744" w14:textId="277040AC" w:rsidR="00CA5A63" w:rsidRPr="00815AC3" w:rsidRDefault="00CA5A63" w:rsidP="00CA5A63">
      <w:pPr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CA5A63">
        <w:rPr>
          <w:rFonts w:ascii="Times New Roman" w:hAnsi="Times New Roman" w:cs="Times New Roman"/>
          <w:sz w:val="30"/>
          <w:szCs w:val="30"/>
          <w:lang w:val="en-US"/>
        </w:rPr>
        <w:t>1.</w:t>
      </w:r>
      <w:r w:rsidR="00DC6B15"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 xml:space="preserve"> </w:t>
      </w:r>
      <w:r w:rsidR="00815AC3" w:rsidRPr="00815AC3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Chosen Model</w:t>
      </w:r>
    </w:p>
    <w:p w14:paraId="611FBA83" w14:textId="77777777" w:rsidR="00CA5A63" w:rsidRDefault="00CA5A63" w:rsidP="00CA5A63">
      <w:pPr>
        <w:jc w:val="both"/>
        <w:rPr>
          <w:rFonts w:ascii="Arial" w:hAnsi="Arial" w:cs="Arial"/>
          <w:color w:val="000000"/>
          <w:shd w:val="clear" w:color="auto" w:fill="FFFFFF"/>
        </w:rPr>
      </w:pPr>
    </w:p>
    <w:p w14:paraId="0DE79F77" w14:textId="46AC3575" w:rsidR="00CA5A63" w:rsidRPr="001125FC" w:rsidRDefault="00CA5A63" w:rsidP="00CA5A63">
      <w:pPr>
        <w:jc w:val="both"/>
        <w:rPr>
          <w:rStyle w:val="fontstyle01"/>
          <w:rFonts w:ascii="Times New Roman" w:hAnsi="Times New Roman" w:cs="Times New Roman"/>
          <w:b w:val="0"/>
          <w:bCs w:val="0"/>
          <w:shd w:val="clear" w:color="auto" w:fill="FFFFFF"/>
        </w:rPr>
      </w:pPr>
      <w:r w:rsidRPr="00CA5A63">
        <w:rPr>
          <w:rStyle w:val="fontstyle01"/>
          <w:rFonts w:ascii="Times New Roman" w:hAnsi="Times New Roman" w:cs="Times New Roman"/>
        </w:rPr>
        <w:t>Convolutional Neural Network (CNN)</w:t>
      </w:r>
    </w:p>
    <w:p w14:paraId="029DAAE9" w14:textId="77777777" w:rsidR="001125FC" w:rsidRDefault="001125FC" w:rsidP="00CA5A63">
      <w:pPr>
        <w:jc w:val="both"/>
        <w:rPr>
          <w:rFonts w:ascii="TimesNewRomanPS-BoldMT" w:hAnsi="TimesNewRomanPS-BoldMT"/>
          <w:b/>
          <w:bCs/>
          <w:color w:val="000000"/>
          <w:sz w:val="24"/>
          <w:szCs w:val="24"/>
        </w:rPr>
      </w:pPr>
    </w:p>
    <w:p w14:paraId="65416CF1" w14:textId="75B26836" w:rsidR="00CA5A63" w:rsidRDefault="001125FC" w:rsidP="00CA5A63">
      <w:pPr>
        <w:jc w:val="both"/>
        <w:rPr>
          <w:rFonts w:ascii="TimesNewRomanPS-BoldMT" w:hAnsi="TimesNewRomanPS-BoldMT"/>
          <w:b/>
          <w:bCs/>
          <w:color w:val="000000"/>
          <w:sz w:val="28"/>
          <w:szCs w:val="28"/>
          <w:u w:val="single"/>
        </w:rPr>
      </w:pPr>
      <w:r w:rsidRPr="001125FC">
        <w:rPr>
          <w:rFonts w:ascii="TimesNewRomanPS-BoldMT" w:hAnsi="TimesNewRomanPS-BoldMT"/>
          <w:b/>
          <w:bCs/>
          <w:color w:val="000000"/>
          <w:sz w:val="28"/>
          <w:szCs w:val="28"/>
          <w:u w:val="single"/>
        </w:rPr>
        <w:t>Architecture</w:t>
      </w:r>
    </w:p>
    <w:p w14:paraId="60D0ABE8" w14:textId="77777777" w:rsidR="001125FC" w:rsidRPr="001125FC" w:rsidRDefault="001125FC" w:rsidP="001125FC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405FC4D7" w14:textId="024BDFAB" w:rsidR="001125FC" w:rsidRPr="001125FC" w:rsidRDefault="001125FC" w:rsidP="001125F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125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The input layer is designed to process images with dimensions of (128, 128, 3).</w:t>
      </w:r>
    </w:p>
    <w:p w14:paraId="08845A24" w14:textId="5917811B" w:rsidR="001125FC" w:rsidRDefault="001125FC" w:rsidP="001125F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125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 convolutional layer is employed, consisting of 32 filters with a kernel size of (3, 3)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</w:t>
      </w:r>
      <w:r w:rsidRPr="001125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and utilizes the Rectified Linear Unit (</w:t>
      </w:r>
      <w:proofErr w:type="spellStart"/>
      <w:r w:rsidRPr="001125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ReLU</w:t>
      </w:r>
      <w:proofErr w:type="spellEnd"/>
      <w:r w:rsidRPr="001125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 activation function.</w:t>
      </w:r>
    </w:p>
    <w:p w14:paraId="231587F4" w14:textId="522B1027" w:rsidR="001125FC" w:rsidRPr="001125FC" w:rsidRDefault="001125FC" w:rsidP="001125F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125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A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max-pooling</w:t>
      </w:r>
      <w:r w:rsidRPr="001125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layer is applied to reduce spatial dimensions.</w:t>
      </w:r>
    </w:p>
    <w:p w14:paraId="1A68DDC0" w14:textId="77777777" w:rsidR="001125FC" w:rsidRDefault="001125FC" w:rsidP="001125F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125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The </w:t>
      </w:r>
      <w:r w:rsidRPr="001125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flattened</w:t>
      </w:r>
      <w:r w:rsidRPr="001125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layer transforms the 2D matrix data into a vector.</w:t>
      </w:r>
    </w:p>
    <w:p w14:paraId="21C333D7" w14:textId="69847AD3" w:rsidR="00CA5A63" w:rsidRDefault="001125FC" w:rsidP="001125F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125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Two dense layers follow, both using </w:t>
      </w:r>
      <w:proofErr w:type="spellStart"/>
      <w:r w:rsidRPr="001125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ReLU</w:t>
      </w:r>
      <w:proofErr w:type="spellEnd"/>
      <w:r w:rsidRPr="001125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activation. One of these layers incorporates dropout (0.1) to prevent overfitting. The final dense layer uses </w:t>
      </w:r>
      <w:proofErr w:type="spellStart"/>
      <w:r w:rsidRPr="001125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softmax</w:t>
      </w:r>
      <w:proofErr w:type="spellEnd"/>
      <w:r w:rsidRPr="001125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activation for multi-class classification.</w:t>
      </w:r>
    </w:p>
    <w:p w14:paraId="450A7440" w14:textId="4516D083" w:rsidR="00DC6B15" w:rsidRDefault="00DC6B15" w:rsidP="001125F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Compilation uses Adam optimizer, and it is a categorical variable and uses the spare categorical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crossentropy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0FE73E27" w14:textId="77777777" w:rsidR="00DC6B15" w:rsidRDefault="00DC6B15" w:rsidP="00DC6B15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20FC9694" w14:textId="46DF88E1" w:rsidR="00DC6B15" w:rsidRDefault="00DC6B15" w:rsidP="00DC6B15">
      <w:pPr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DC6B15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2. </w:t>
      </w:r>
      <w:r w:rsidRPr="00DC6B15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Training and Validation:</w:t>
      </w:r>
    </w:p>
    <w:p w14:paraId="45489F02" w14:textId="77777777" w:rsidR="00D06FCD" w:rsidRDefault="00D06FCD" w:rsidP="00DC6B15">
      <w:pPr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</w:p>
    <w:p w14:paraId="62B305C7" w14:textId="4DD8BC57" w:rsidR="00DC6B15" w:rsidRPr="00D06FCD" w:rsidRDefault="00D06FCD" w:rsidP="00D06FC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06FC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Processes and reads images from a designated directory, generating a dataset alongside corresponding labels. Rescales the images to dimensions of (128, 128) pixels and standardizes pixel values.</w:t>
      </w:r>
    </w:p>
    <w:p w14:paraId="0562C375" w14:textId="2D6D3ED7" w:rsidR="00D06FCD" w:rsidRDefault="00D06FCD" w:rsidP="00D06FC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06FC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Split the dataset into training datasets and testing datasets with 70% training and 30% testing data.</w:t>
      </w:r>
    </w:p>
    <w:p w14:paraId="464BE219" w14:textId="20B936E5" w:rsidR="00D06FCD" w:rsidRDefault="00D06FCD" w:rsidP="00D06FC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Training the model by 240 epochs and with a batch size of 128. And a validation split of 0.1(10%) for analysis of the model performance during the training.</w:t>
      </w:r>
    </w:p>
    <w:p w14:paraId="2DBA9031" w14:textId="20B52FB7" w:rsidR="00D06FCD" w:rsidRDefault="00D06FCD" w:rsidP="00D06FC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After training the model, the visualization is done. Accuracy plots and loss over epochs are plotted and saved for both training and validation sets.</w:t>
      </w:r>
    </w:p>
    <w:p w14:paraId="701793ED" w14:textId="77777777" w:rsidR="00D06FCD" w:rsidRDefault="00D06FCD" w:rsidP="00D06FCD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4393BA97" w14:textId="736861B3" w:rsidR="00D06FCD" w:rsidRDefault="00815AC3" w:rsidP="00815AC3">
      <w:pPr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815AC3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 </w:t>
      </w:r>
      <w:r w:rsidRPr="00815AC3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3.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C</w:t>
      </w:r>
      <w:r w:rsidRPr="00815AC3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ritical findings</w:t>
      </w:r>
    </w:p>
    <w:p w14:paraId="6AE6D668" w14:textId="6C64C1BF" w:rsidR="00815AC3" w:rsidRDefault="00815AC3" w:rsidP="00815AC3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15AC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The model's growth over epochs on both the training and validation sets is displayed in the accuracy plot. The loss plot shows the model's convergence throughout training </w:t>
      </w:r>
      <w:r w:rsidR="00DE0E4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of </w:t>
      </w:r>
      <w:r w:rsidRPr="00815AC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the data.</w:t>
      </w:r>
    </w:p>
    <w:p w14:paraId="6E8877F7" w14:textId="7069BB63" w:rsidR="00815AC3" w:rsidRPr="00815AC3" w:rsidRDefault="00DE0E4F" w:rsidP="00815AC3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The trained model was evaluated on a test data set, and the accuracy of the model was 86.27.</w:t>
      </w:r>
    </w:p>
    <w:sectPr w:rsidR="00815AC3" w:rsidRPr="00815AC3" w:rsidSect="00034771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SymbolMT">
    <w:altName w:val="Cambria"/>
    <w:panose1 w:val="00000000000000000000"/>
    <w:charset w:val="00"/>
    <w:family w:val="roman"/>
    <w:notTrueType/>
    <w:pitch w:val="default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EC352A"/>
    <w:multiLevelType w:val="hybridMultilevel"/>
    <w:tmpl w:val="CA26AFB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067CA0"/>
    <w:multiLevelType w:val="hybridMultilevel"/>
    <w:tmpl w:val="BF18A1B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821B75"/>
    <w:multiLevelType w:val="hybridMultilevel"/>
    <w:tmpl w:val="3C783B8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1D6BA7"/>
    <w:multiLevelType w:val="hybridMultilevel"/>
    <w:tmpl w:val="91C0083C"/>
    <w:lvl w:ilvl="0" w:tplc="40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35AC74DE">
      <w:numFmt w:val="bullet"/>
      <w:lvlText w:val="-"/>
      <w:lvlJc w:val="left"/>
      <w:pPr>
        <w:ind w:left="1500" w:hanging="360"/>
      </w:pPr>
      <w:rPr>
        <w:rFonts w:ascii="Times New Roman" w:eastAsiaTheme="minorHAnsi" w:hAnsi="Times New Roman" w:cs="Times New Roman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859659912">
    <w:abstractNumId w:val="2"/>
  </w:num>
  <w:num w:numId="2" w16cid:durableId="1849640056">
    <w:abstractNumId w:val="3"/>
  </w:num>
  <w:num w:numId="3" w16cid:durableId="793719342">
    <w:abstractNumId w:val="0"/>
  </w:num>
  <w:num w:numId="4" w16cid:durableId="4225373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78C"/>
    <w:rsid w:val="00034771"/>
    <w:rsid w:val="001125FC"/>
    <w:rsid w:val="003E478C"/>
    <w:rsid w:val="007A362A"/>
    <w:rsid w:val="00815AC3"/>
    <w:rsid w:val="00CA5A63"/>
    <w:rsid w:val="00D06FCD"/>
    <w:rsid w:val="00DC6B15"/>
    <w:rsid w:val="00DE0E4F"/>
    <w:rsid w:val="00EE3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09DB063"/>
  <w15:chartTrackingRefBased/>
  <w15:docId w15:val="{4E13F5CD-FC4E-48BA-BDDD-F6D7F58F2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CA5A63"/>
    <w:rPr>
      <w:rFonts w:ascii="TimesNewRomanPS-BoldMT" w:hAnsi="TimesNewRomanPS-BoldMT" w:hint="default"/>
      <w:b/>
      <w:bCs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DefaultParagraphFont"/>
    <w:rsid w:val="001125FC"/>
    <w:rPr>
      <w:rFonts w:ascii="SymbolMT" w:hAnsi="SymbolMT" w:hint="default"/>
      <w:b w:val="0"/>
      <w:bCs w:val="0"/>
      <w:i w:val="0"/>
      <w:iCs w:val="0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1125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275</Words>
  <Characters>1442</Characters>
  <Application>Microsoft Office Word</Application>
  <DocSecurity>0</DocSecurity>
  <Lines>40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joyce jeevan</dc:creator>
  <cp:keywords/>
  <dc:description/>
  <cp:lastModifiedBy>joyce jeevan</cp:lastModifiedBy>
  <cp:revision>2</cp:revision>
  <dcterms:created xsi:type="dcterms:W3CDTF">2023-12-07T12:52:00Z</dcterms:created>
  <dcterms:modified xsi:type="dcterms:W3CDTF">2023-12-07T13:59:00Z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7639176c-a227-4444-83d5-f11816021d01</vt:lpwstr>
  </property>
</Properties>
</file>