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02E7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b/>
          <w:bCs/>
          <w:color w:val="B1E4E3"/>
          <w:sz w:val="60"/>
          <w:szCs w:val="60"/>
          <w:lang w:val="en-GB"/>
        </w:rPr>
        <w:t>Reference Check </w:t>
      </w:r>
      <w:r w:rsidRPr="00D375A4">
        <w:rPr>
          <w:rFonts w:ascii="Roboto" w:eastAsia="Times New Roman" w:hAnsi="Roboto" w:cs="Segoe UI"/>
          <w:color w:val="B1E4E3"/>
          <w:sz w:val="60"/>
          <w:szCs w:val="60"/>
        </w:rPr>
        <w:t> </w:t>
      </w:r>
    </w:p>
    <w:p w14:paraId="5F5D15BB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D375A4" w:rsidRPr="00D375A4" w14:paraId="4B47988E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17A185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Referee Name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C2516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Anchal Mishra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39097F14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45814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Company Name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  <w:p w14:paraId="65A3BE98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Position/Title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3CA6C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Cloud Operation Engineer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6443D11C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D070B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Candidate Name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41699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Biken Nepal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8B9FDBC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color w:val="000000"/>
          <w:sz w:val="24"/>
          <w:szCs w:val="24"/>
        </w:rPr>
        <w:t> </w:t>
      </w:r>
    </w:p>
    <w:p w14:paraId="3247D19E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b/>
          <w:bCs/>
          <w:color w:val="B1E4E3"/>
          <w:sz w:val="36"/>
          <w:szCs w:val="36"/>
          <w:lang w:val="en-GB"/>
        </w:rPr>
        <w:t>AS NARRATED BY REFEREE</w:t>
      </w:r>
      <w:r w:rsidRPr="00D375A4">
        <w:rPr>
          <w:rFonts w:ascii="Roboto" w:eastAsia="Times New Roman" w:hAnsi="Roboto" w:cs="Segoe UI"/>
          <w:color w:val="B1E4E3"/>
          <w:sz w:val="36"/>
          <w:szCs w:val="36"/>
        </w:rPr>
        <w:t> </w:t>
      </w:r>
    </w:p>
    <w:p w14:paraId="08415658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color w:val="B1E4E3"/>
          <w:sz w:val="36"/>
          <w:szCs w:val="3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D375A4" w:rsidRPr="00D375A4" w14:paraId="289A27E4" w14:textId="77777777" w:rsidTr="00D375A4">
        <w:trPr>
          <w:trHeight w:val="69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A2D6F" w14:textId="77777777" w:rsidR="00D375A4" w:rsidRPr="00D375A4" w:rsidRDefault="00D375A4" w:rsidP="00D375A4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How long have you known the candidate?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DCF65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2.5years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53027493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91345" w14:textId="77777777" w:rsidR="00D375A4" w:rsidRPr="00D375A4" w:rsidRDefault="00D375A4" w:rsidP="00D375A4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What was your professional relationship with the candidate?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515CF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Excellent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70E39CC5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0518" w14:textId="77777777" w:rsidR="00D375A4" w:rsidRPr="00D375A4" w:rsidRDefault="00D375A4" w:rsidP="00D375A4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What do you consider the candidate’s major achievements?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B32D75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 xml:space="preserve">As a part of active </w:t>
            </w:r>
            <w:proofErr w:type="gramStart"/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team mate</w:t>
            </w:r>
            <w:proofErr w:type="gramEnd"/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.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3CEA9155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22567" w14:textId="77777777" w:rsidR="00D375A4" w:rsidRPr="00D375A4" w:rsidRDefault="00D375A4" w:rsidP="00D375A4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What were the candidate’s </w:t>
            </w:r>
            <w:r w:rsidRPr="00D375A4">
              <w:rPr>
                <w:rFonts w:ascii="Roboto" w:eastAsia="Times New Roman" w:hAnsi="Roboto" w:cs="Times New Roman"/>
                <w:color w:val="222222"/>
                <w:sz w:val="24"/>
                <w:szCs w:val="24"/>
                <w:shd w:val="clear" w:color="auto" w:fill="FFFFFF"/>
                <w:lang w:val="en-GB"/>
              </w:rPr>
              <w:t>strength and weaknesses</w:t>
            </w:r>
            <w:r w:rsidRPr="00D375A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GB"/>
              </w:rPr>
              <w:t> </w:t>
            </w:r>
            <w:r w:rsidRPr="00D375A4">
              <w:rPr>
                <w:rFonts w:ascii="Roboto" w:eastAsia="Times New Roman" w:hAnsi="Roboto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1D9BA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Overall good.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132F4390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D63EC7" w14:textId="77777777" w:rsidR="00D375A4" w:rsidRPr="00D375A4" w:rsidRDefault="00D375A4" w:rsidP="00D375A4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What were his/her main areas for development?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3040C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To be consistent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096CF06B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FA0E4" w14:textId="77777777" w:rsidR="00D375A4" w:rsidRPr="00D375A4" w:rsidRDefault="00D375A4" w:rsidP="00D375A4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How would you describe the candidate’s character/approach working in a team?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0BF96E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Excellent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2CA00949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FEB4D" w14:textId="77777777" w:rsidR="00D375A4" w:rsidRPr="00D375A4" w:rsidRDefault="00D375A4" w:rsidP="00D375A4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Is he/she able to work under pressure</w:t>
            </w:r>
            <w:r w:rsidRPr="00D375A4">
              <w:rPr>
                <w:rFonts w:ascii="Arial" w:eastAsia="Times New Roman" w:hAnsi="Arial" w:cs="Arial"/>
                <w:color w:val="222222"/>
                <w:shd w:val="clear" w:color="auto" w:fill="FFFFFF"/>
                <w:lang w:val="en-GB"/>
              </w:rPr>
              <w:t>? </w:t>
            </w:r>
            <w:r w:rsidRPr="00D375A4">
              <w:rPr>
                <w:rFonts w:ascii="Arial" w:eastAsia="Times New Roman" w:hAnsi="Arial" w:cs="Arial"/>
                <w:color w:val="222222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02A5D1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yes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0C1292C9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0FE81" w14:textId="77777777" w:rsidR="00D375A4" w:rsidRPr="00D375A4" w:rsidRDefault="00D375A4" w:rsidP="00D375A4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How would you describe the candidate’s ability to learn new skills?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04B31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  <w:p w14:paraId="57D176B5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quick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  <w:p w14:paraId="19C3EAC7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14CCD842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5EF3A" w14:textId="77777777" w:rsidR="00D375A4" w:rsidRPr="00D375A4" w:rsidRDefault="00D375A4" w:rsidP="00D375A4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In a hypothetical situation would you re-employ/engage with the candidate?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76579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yes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087C1B15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114DA" w14:textId="77777777" w:rsidR="00D375A4" w:rsidRPr="00D375A4" w:rsidRDefault="00D375A4" w:rsidP="00D375A4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222222"/>
                <w:sz w:val="24"/>
                <w:szCs w:val="24"/>
                <w:shd w:val="clear" w:color="auto" w:fill="FFFFFF"/>
                <w:lang w:val="en-GB"/>
              </w:rPr>
              <w:t>What are the best and worst projects he/she has managed (the most memorable instead)</w:t>
            </w:r>
            <w:r w:rsidRPr="00D375A4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shd w:val="clear" w:color="auto" w:fill="FFFFFF"/>
                <w:lang w:val="en-GB"/>
              </w:rPr>
              <w:t> </w:t>
            </w:r>
            <w:r w:rsidRPr="00D375A4">
              <w:rPr>
                <w:rFonts w:ascii="Roboto" w:eastAsia="Times New Roman" w:hAnsi="Roboto" w:cs="Times New Roman"/>
                <w:color w:val="444444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99D81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Supply-chain project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375A4" w:rsidRPr="00D375A4" w14:paraId="799B44A8" w14:textId="77777777" w:rsidTr="00D375A4"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7B778" w14:textId="77777777" w:rsidR="00D375A4" w:rsidRPr="00D375A4" w:rsidRDefault="00D375A4" w:rsidP="00D375A4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Roboto" w:eastAsia="Times New Roman" w:hAnsi="Roboto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On a rating of 10 (10 being the best), how much would you rate the candidate?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2AF8" w14:textId="77777777" w:rsidR="00D375A4" w:rsidRPr="00D375A4" w:rsidRDefault="00D375A4" w:rsidP="00D375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4585A"/>
                <w:sz w:val="24"/>
                <w:szCs w:val="24"/>
              </w:rPr>
            </w:pP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GB"/>
              </w:rPr>
              <w:t>8</w:t>
            </w:r>
            <w:r w:rsidRPr="00D375A4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4A5D5B2" w14:textId="77777777" w:rsidR="00D375A4" w:rsidRPr="00D375A4" w:rsidRDefault="00D375A4" w:rsidP="00D375A4">
      <w:pPr>
        <w:spacing w:after="0" w:line="240" w:lineRule="auto"/>
        <w:textAlignment w:val="baseline"/>
        <w:rPr>
          <w:rFonts w:ascii="Segoe UI" w:eastAsia="Times New Roman" w:hAnsi="Segoe UI" w:cs="Segoe UI"/>
          <w:color w:val="54585A"/>
          <w:sz w:val="18"/>
          <w:szCs w:val="18"/>
        </w:rPr>
      </w:pPr>
      <w:r w:rsidRPr="00D375A4">
        <w:rPr>
          <w:rFonts w:ascii="Roboto" w:eastAsia="Times New Roman" w:hAnsi="Roboto" w:cs="Segoe UI"/>
          <w:color w:val="000000"/>
          <w:sz w:val="24"/>
          <w:szCs w:val="24"/>
        </w:rPr>
        <w:lastRenderedPageBreak/>
        <w:t> </w:t>
      </w:r>
    </w:p>
    <w:p w14:paraId="675B09F1" w14:textId="77777777" w:rsidR="00D375A4" w:rsidRDefault="00D375A4"/>
    <w:sectPr w:rsidR="00D3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0F22"/>
    <w:multiLevelType w:val="multilevel"/>
    <w:tmpl w:val="841002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4977"/>
    <w:multiLevelType w:val="multilevel"/>
    <w:tmpl w:val="336C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30DF"/>
    <w:multiLevelType w:val="multilevel"/>
    <w:tmpl w:val="31AA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54B32"/>
    <w:multiLevelType w:val="multilevel"/>
    <w:tmpl w:val="05F257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63D2F"/>
    <w:multiLevelType w:val="multilevel"/>
    <w:tmpl w:val="E1AE83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73136"/>
    <w:multiLevelType w:val="multilevel"/>
    <w:tmpl w:val="60A03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37E8B"/>
    <w:multiLevelType w:val="multilevel"/>
    <w:tmpl w:val="ECE4A2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A388F"/>
    <w:multiLevelType w:val="multilevel"/>
    <w:tmpl w:val="FA065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1121F"/>
    <w:multiLevelType w:val="multilevel"/>
    <w:tmpl w:val="CCD207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F48CA"/>
    <w:multiLevelType w:val="multilevel"/>
    <w:tmpl w:val="4F0AAB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B69B4"/>
    <w:multiLevelType w:val="multilevel"/>
    <w:tmpl w:val="BFEC4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A4"/>
    <w:rsid w:val="00D3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B0E0"/>
  <w15:chartTrackingRefBased/>
  <w15:docId w15:val="{8DF49827-23E0-4DD2-943E-552AF5B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5A4"/>
  </w:style>
  <w:style w:type="character" w:customStyle="1" w:styleId="eop">
    <w:name w:val="eop"/>
    <w:basedOn w:val="DefaultParagraphFont"/>
    <w:rsid w:val="00D3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7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Biken Nepal</dc:creator>
  <cp:keywords/>
  <dc:description/>
  <cp:lastModifiedBy>Biken Nepal</cp:lastModifiedBy>
  <cp:revision>1</cp:revision>
  <dcterms:created xsi:type="dcterms:W3CDTF">2021-11-20T15:06:00Z</dcterms:created>
  <dcterms:modified xsi:type="dcterms:W3CDTF">2021-11-20T15:07:00Z</dcterms:modified>
</cp:coreProperties>
</file>