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Aim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WAP to find the factorial of a number using iterative and recursive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Jeevan Poojary 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UIN: 241A028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Roll no: 24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DIV: A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Branch: AI &amp; 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factorialRecursive(int num){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if(num &lt;=1){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 * factorialRecursive(num-1);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printf("\t\t\t *** Recursive Factorial Function ***\\n\n");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Number:");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scanf("%d",&amp;num);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printf("Factorial of %d is %d", num, factorialRecursive(num));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*** Recursive Factorial Function ***\n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Number:5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 of 5 is 120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returned 0 (0x0)   execution time : 3.660 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continue.*/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