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/*Aim:WAP to define a counter function to print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the function is called.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static storage classes.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Name:Jeevan Poojary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UIN: 241A028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AI &amp; 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no: 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counter (){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int count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count++;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printf("Counter function called:%d\n",count);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printf("\t\t\t *** Storage Class ***\n\n");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for(i=1;i&lt;=24;i++){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