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0979" w14:textId="00E9F0C0" w:rsidR="003E041D" w:rsidRDefault="003B6171">
      <w:r>
        <w:t xml:space="preserve">Test-Plan </w:t>
      </w:r>
      <w:r>
        <w:br/>
      </w:r>
      <w:r w:rsidRPr="003B6171">
        <w:drawing>
          <wp:inline distT="0" distB="0" distL="0" distR="0" wp14:anchorId="3D606212" wp14:editId="775ED29B">
            <wp:extent cx="6983730" cy="1790700"/>
            <wp:effectExtent l="0" t="0" r="7620" b="0"/>
            <wp:docPr id="17923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0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Http Request 1 – </w:t>
      </w:r>
      <w:proofErr w:type="spellStart"/>
      <w:r>
        <w:t>Simplii</w:t>
      </w:r>
      <w:proofErr w:type="spellEnd"/>
      <w:r>
        <w:t>-homepage</w:t>
      </w:r>
      <w:r>
        <w:br/>
      </w:r>
      <w:r w:rsidRPr="003B6171">
        <w:drawing>
          <wp:inline distT="0" distB="0" distL="0" distR="0" wp14:anchorId="2993451D" wp14:editId="4F79617E">
            <wp:extent cx="6983730" cy="1828800"/>
            <wp:effectExtent l="0" t="0" r="7620" b="0"/>
            <wp:docPr id="53692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2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Http Request 2 – </w:t>
      </w:r>
      <w:proofErr w:type="spellStart"/>
      <w:r>
        <w:t>Simplli</w:t>
      </w:r>
      <w:proofErr w:type="spellEnd"/>
      <w:r>
        <w:t>-resources</w:t>
      </w:r>
      <w:r>
        <w:br/>
      </w:r>
      <w:r w:rsidRPr="003B6171">
        <w:drawing>
          <wp:inline distT="0" distB="0" distL="0" distR="0" wp14:anchorId="43E78592" wp14:editId="34086341">
            <wp:extent cx="6983730" cy="1769745"/>
            <wp:effectExtent l="0" t="0" r="7620" b="1905"/>
            <wp:docPr id="162665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5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65">
        <w:br/>
        <w:t>Results Tree – Listening output</w:t>
      </w:r>
      <w:r w:rsidR="00A57E65">
        <w:br/>
      </w:r>
      <w:r w:rsidR="00A57E65" w:rsidRPr="00A57E65">
        <w:drawing>
          <wp:inline distT="0" distB="0" distL="0" distR="0" wp14:anchorId="567403F2" wp14:editId="36294116">
            <wp:extent cx="6983730" cy="3156585"/>
            <wp:effectExtent l="0" t="0" r="7620" b="5715"/>
            <wp:docPr id="128264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4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653">
        <w:br/>
      </w:r>
      <w:r w:rsidR="00C93E5D">
        <w:br/>
      </w:r>
      <w:r w:rsidR="00C93E5D">
        <w:br/>
      </w:r>
      <w:r w:rsidR="00C93E5D">
        <w:br/>
      </w:r>
      <w:r w:rsidR="00C93E5D">
        <w:br/>
      </w:r>
      <w:r w:rsidR="00316653">
        <w:lastRenderedPageBreak/>
        <w:t xml:space="preserve">NON-GUI </w:t>
      </w:r>
      <w:proofErr w:type="spellStart"/>
      <w:r w:rsidR="00316653">
        <w:t>i.e</w:t>
      </w:r>
      <w:proofErr w:type="spellEnd"/>
      <w:r w:rsidR="00316653">
        <w:t xml:space="preserve"> </w:t>
      </w:r>
      <w:proofErr w:type="spellStart"/>
      <w:r w:rsidR="00316653">
        <w:t>cmd</w:t>
      </w:r>
      <w:proofErr w:type="spellEnd"/>
      <w:r w:rsidR="00316653">
        <w:t xml:space="preserve"> </w:t>
      </w:r>
      <w:r w:rsidR="00316653">
        <w:br/>
      </w:r>
      <w:r w:rsidR="00316653" w:rsidRPr="00316653">
        <w:drawing>
          <wp:inline distT="0" distB="0" distL="0" distR="0" wp14:anchorId="7792B1EC" wp14:editId="5518374C">
            <wp:extent cx="6983730" cy="822960"/>
            <wp:effectExtent l="0" t="0" r="7620" b="0"/>
            <wp:docPr id="13014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653">
        <w:br/>
        <w:t>o/p in csv excel file</w:t>
      </w:r>
      <w:r w:rsidR="00316653">
        <w:br/>
      </w:r>
      <w:r w:rsidR="00316653" w:rsidRPr="00316653">
        <w:drawing>
          <wp:inline distT="0" distB="0" distL="0" distR="0" wp14:anchorId="2D12792B" wp14:editId="746AF660">
            <wp:extent cx="6983730" cy="1696720"/>
            <wp:effectExtent l="0" t="0" r="7620" b="0"/>
            <wp:docPr id="17698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5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8BF5" w14:textId="77777777" w:rsidR="00A36A37" w:rsidRDefault="00A36A37"/>
    <w:sectPr w:rsidR="00A36A37" w:rsidSect="00BE7F19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88"/>
    <w:rsid w:val="00303A38"/>
    <w:rsid w:val="00316653"/>
    <w:rsid w:val="0034034B"/>
    <w:rsid w:val="003B6171"/>
    <w:rsid w:val="003E041D"/>
    <w:rsid w:val="00A36A37"/>
    <w:rsid w:val="00A57E65"/>
    <w:rsid w:val="00AF2888"/>
    <w:rsid w:val="00BE7F19"/>
    <w:rsid w:val="00C93E5D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3B7E6"/>
  <w15:chartTrackingRefBased/>
  <w15:docId w15:val="{3FF312BC-0202-4AAB-A27C-1EFB359D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</Words>
  <Characters>144</Characters>
  <Application>Microsoft Office Word</Application>
  <DocSecurity>0</DocSecurity>
  <Lines>13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SAWALKAR</dc:creator>
  <cp:keywords/>
  <dc:description/>
  <cp:lastModifiedBy>JEEVAN SAWALKAR</cp:lastModifiedBy>
  <cp:revision>7</cp:revision>
  <dcterms:created xsi:type="dcterms:W3CDTF">2025-04-02T16:13:00Z</dcterms:created>
  <dcterms:modified xsi:type="dcterms:W3CDTF">2025-04-02T18:47:00Z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77058d67-4e7e-4030-a5e0-f630b43c082e</vt:lpwstr>
  </property>
</Properties>
</file>