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749D31" w14:textId="52500910" w:rsidR="00353051" w:rsidRDefault="00353051">
      <w:r>
        <w:t>Jeevan Sendur G</w:t>
      </w:r>
    </w:p>
    <w:p w14:paraId="731C3964" w14:textId="3044AC77" w:rsidR="00353051" w:rsidRPr="00353051" w:rsidRDefault="00353051" w:rsidP="00353051">
      <w:pPr>
        <w:jc w:val="center"/>
        <w:rPr>
          <w:sz w:val="44"/>
          <w:szCs w:val="44"/>
        </w:rPr>
      </w:pPr>
      <w:r w:rsidRPr="00353051">
        <w:rPr>
          <w:sz w:val="44"/>
          <w:szCs w:val="44"/>
        </w:rPr>
        <w:t>Zeex</w:t>
      </w:r>
      <w:r>
        <w:rPr>
          <w:sz w:val="44"/>
          <w:szCs w:val="44"/>
        </w:rPr>
        <w:t>.</w:t>
      </w:r>
      <w:r w:rsidRPr="00353051">
        <w:rPr>
          <w:sz w:val="44"/>
          <w:szCs w:val="44"/>
        </w:rPr>
        <w:t xml:space="preserve">AI </w:t>
      </w:r>
      <w:r>
        <w:rPr>
          <w:sz w:val="44"/>
          <w:szCs w:val="44"/>
        </w:rPr>
        <w:t xml:space="preserve">- </w:t>
      </w:r>
      <w:r w:rsidRPr="00353051">
        <w:rPr>
          <w:sz w:val="44"/>
          <w:szCs w:val="44"/>
        </w:rPr>
        <w:t>Coding Round Tasks</w:t>
      </w:r>
    </w:p>
    <w:p w14:paraId="7AB5C148" w14:textId="233F30DE" w:rsidR="00353051" w:rsidRDefault="00353051">
      <w:r>
        <w:t xml:space="preserve">Task 1:   Training a custom YOLOv8x model using </w:t>
      </w:r>
      <w:proofErr w:type="spellStart"/>
      <w:r>
        <w:t>roboflow</w:t>
      </w:r>
      <w:proofErr w:type="spellEnd"/>
      <w:r>
        <w:t xml:space="preserve"> dataset,</w:t>
      </w:r>
    </w:p>
    <w:p w14:paraId="73A6A281" w14:textId="3B399206" w:rsidR="00353051" w:rsidRDefault="00353051">
      <w:r>
        <w:t xml:space="preserve">Dataset Link: </w:t>
      </w:r>
      <w:hyperlink r:id="rId4" w:history="1">
        <w:r w:rsidR="001B01BA" w:rsidRPr="006C4BCE">
          <w:rPr>
            <w:rStyle w:val="Hyperlink"/>
          </w:rPr>
          <w:t>https://universe.roboflow.com/jeevan-sendur-g-workspace/act-prediction-kmshx</w:t>
        </w:r>
      </w:hyperlink>
    </w:p>
    <w:p w14:paraId="64809805" w14:textId="3AABD33F" w:rsidR="001B01BA" w:rsidRDefault="001B01BA">
      <w:r>
        <w:t>Testing with camera:</w:t>
      </w:r>
    </w:p>
    <w:p w14:paraId="68CDFD8D" w14:textId="4184FE70" w:rsidR="00400B83" w:rsidRDefault="001B01BA">
      <w:r>
        <w:rPr>
          <w:noProof/>
        </w:rPr>
        <w:drawing>
          <wp:inline distT="0" distB="0" distL="0" distR="0" wp14:anchorId="361DB830" wp14:editId="7526383D">
            <wp:extent cx="3973286" cy="3150103"/>
            <wp:effectExtent l="0" t="0" r="8255" b="0"/>
            <wp:docPr id="89294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48" cy="316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3FB0E" w14:textId="77777777" w:rsidR="00400B83" w:rsidRDefault="00400B83"/>
    <w:p w14:paraId="68BF73EE" w14:textId="43E43563" w:rsidR="00400B83" w:rsidRDefault="00400B83">
      <w:r>
        <w:t>RUN testing.py TO GET INFERENCE</w:t>
      </w:r>
      <w:r w:rsidR="004B3084">
        <w:t>, PRES ESC TO EXIT.</w:t>
      </w:r>
    </w:p>
    <w:p w14:paraId="3BF8186E" w14:textId="3F6D8680" w:rsidR="00400B83" w:rsidRDefault="00400B83">
      <w:r>
        <w:t>Metrics:</w:t>
      </w:r>
    </w:p>
    <w:p w14:paraId="5FACAB80" w14:textId="7034BEEC" w:rsidR="004B3084" w:rsidRDefault="004B3084">
      <w:r w:rsidRPr="004B3084">
        <w:drawing>
          <wp:inline distT="0" distB="0" distL="0" distR="0" wp14:anchorId="328D6759" wp14:editId="30D7C7FA">
            <wp:extent cx="6479380" cy="729343"/>
            <wp:effectExtent l="0" t="0" r="0" b="0"/>
            <wp:docPr id="196305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538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24852" cy="7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5927" w14:textId="77777777" w:rsidR="004B3084" w:rsidRDefault="004B3084">
      <w:r w:rsidRPr="004B3084">
        <w:drawing>
          <wp:inline distT="0" distB="0" distL="0" distR="0" wp14:anchorId="1D6BF25D" wp14:editId="513D8E76">
            <wp:extent cx="2114845" cy="1486107"/>
            <wp:effectExtent l="0" t="0" r="0" b="0"/>
            <wp:docPr id="1398944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447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C1E7" w14:textId="28D68BBB" w:rsidR="001B01BA" w:rsidRDefault="001B01BA">
      <w:r>
        <w:lastRenderedPageBreak/>
        <w:t>Task 2. Multi-model integration</w:t>
      </w:r>
      <w:r w:rsidR="00301887">
        <w:t xml:space="preserve"> a</w:t>
      </w:r>
      <w:r>
        <w:t xml:space="preserve">nd getting inference  </w:t>
      </w:r>
      <w:r w:rsidR="00301887">
        <w:t>over live-streamed footage, and sending alerts to a real-time database.</w:t>
      </w:r>
      <w:r w:rsidR="00301887">
        <w:br/>
      </w:r>
      <w:r w:rsidR="00301887">
        <w:br/>
        <w:t xml:space="preserve">Dataset Link of anomaly detection model: </w:t>
      </w:r>
      <w:hyperlink r:id="rId8" w:history="1">
        <w:r w:rsidR="00301887" w:rsidRPr="006C4BCE">
          <w:rPr>
            <w:rStyle w:val="Hyperlink"/>
          </w:rPr>
          <w:t>https://universe.roboflow.com/jeevan-sendur-g-workspace/anomaly-n6o0c</w:t>
        </w:r>
      </w:hyperlink>
    </w:p>
    <w:p w14:paraId="0FF65B58" w14:textId="27506D79" w:rsidR="00301887" w:rsidRDefault="00400B83">
      <w:r w:rsidRPr="00400B83">
        <w:drawing>
          <wp:inline distT="0" distB="0" distL="0" distR="0" wp14:anchorId="53848104" wp14:editId="5FBB6C61">
            <wp:extent cx="3733942" cy="2982686"/>
            <wp:effectExtent l="0" t="0" r="0" b="8255"/>
            <wp:docPr id="1477826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262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7075" cy="298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E6EF" w14:textId="77777777" w:rsidR="00400B83" w:rsidRDefault="00400B83"/>
    <w:p w14:paraId="434EDA16" w14:textId="3F646453" w:rsidR="00301887" w:rsidRDefault="00400B83">
      <w:r>
        <w:t xml:space="preserve">Updating Timestamp and detected objects to </w:t>
      </w:r>
      <w:proofErr w:type="spellStart"/>
      <w:r>
        <w:t>firestore</w:t>
      </w:r>
      <w:proofErr w:type="spellEnd"/>
      <w:r>
        <w:t xml:space="preserve"> database</w:t>
      </w:r>
    </w:p>
    <w:p w14:paraId="50CED8B7" w14:textId="3C875627" w:rsidR="00353051" w:rsidRDefault="00400B83">
      <w:r w:rsidRPr="00400B83">
        <w:drawing>
          <wp:inline distT="0" distB="0" distL="0" distR="0" wp14:anchorId="2F00E19F" wp14:editId="682570E4">
            <wp:extent cx="5731510" cy="3048000"/>
            <wp:effectExtent l="0" t="0" r="2540" b="0"/>
            <wp:docPr id="71644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411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D739" w14:textId="62A81F89" w:rsidR="00400B83" w:rsidRDefault="004B3084">
      <w:r>
        <w:t>Run client and server in separate terminals, change my IP to yours.</w:t>
      </w:r>
    </w:p>
    <w:p w14:paraId="20A4C550" w14:textId="377A7B9E" w:rsidR="004B3084" w:rsidRDefault="004B3084">
      <w:r>
        <w:t>Press ESC to exit, or close terminal.</w:t>
      </w:r>
    </w:p>
    <w:p w14:paraId="44CEBCAA" w14:textId="77777777" w:rsidR="00400B83" w:rsidRDefault="00400B83"/>
    <w:p w14:paraId="163FC292" w14:textId="72926841" w:rsidR="00400B83" w:rsidRDefault="00400B83">
      <w:r>
        <w:t>Task 3, RL via HF to fine-tune yolo model.</w:t>
      </w:r>
    </w:p>
    <w:p w14:paraId="053D9D2C" w14:textId="126F2129" w:rsidR="00400B83" w:rsidRDefault="00400B83">
      <w:r>
        <w:t>An image or a video is passed, videos are samples at the rate of 2 fps</w:t>
      </w:r>
    </w:p>
    <w:p w14:paraId="7F2A16EE" w14:textId="76F8B69D" w:rsidR="00400B83" w:rsidRDefault="00400B83">
      <w:r>
        <w:t>Human feedback is collected from 4 buttons for each box in each image.</w:t>
      </w:r>
      <w:r>
        <w:br/>
        <w:t xml:space="preserve">1. Correct </w:t>
      </w:r>
      <w:proofErr w:type="gramStart"/>
      <w:r>
        <w:t>prediction(</w:t>
      </w:r>
      <w:proofErr w:type="gramEnd"/>
      <w:r>
        <w:t>image is stored to dataset without any mutations)</w:t>
      </w:r>
    </w:p>
    <w:p w14:paraId="6E49435B" w14:textId="309E6AA6" w:rsidR="00400B83" w:rsidRDefault="00400B83">
      <w:r>
        <w:t>2. should be &lt;alternative 1</w:t>
      </w:r>
      <w:proofErr w:type="gramStart"/>
      <w:r>
        <w:t>&gt;(</w:t>
      </w:r>
      <w:proofErr w:type="gramEnd"/>
      <w:r>
        <w:t>class is changed, and stored in dataset)</w:t>
      </w:r>
    </w:p>
    <w:p w14:paraId="460F1FBF" w14:textId="7E2271E6" w:rsidR="00400B83" w:rsidRDefault="00400B83">
      <w:r>
        <w:t>3. should be &lt;alternative 2</w:t>
      </w:r>
      <w:proofErr w:type="gramStart"/>
      <w:r>
        <w:t>&gt;(</w:t>
      </w:r>
      <w:proofErr w:type="gramEnd"/>
      <w:r>
        <w:t>class is</w:t>
      </w:r>
      <w:r w:rsidR="004B3084">
        <w:t xml:space="preserve"> changed, and stored in dataset)</w:t>
      </w:r>
    </w:p>
    <w:p w14:paraId="4A8A2F3E" w14:textId="19F045F1" w:rsidR="004B3084" w:rsidRDefault="004B3084">
      <w:r>
        <w:t xml:space="preserve">4. Background (It is not </w:t>
      </w:r>
      <w:proofErr w:type="gramStart"/>
      <w:r>
        <w:t>stored,</w:t>
      </w:r>
      <w:proofErr w:type="gramEnd"/>
      <w:r>
        <w:t xml:space="preserve"> confidence threshold is increased). Submit feedback and press ‘x’ to quit</w:t>
      </w:r>
    </w:p>
    <w:p w14:paraId="76FBEBE0" w14:textId="00CC43F8" w:rsidR="00400B83" w:rsidRDefault="004B3084">
      <w:r>
        <w:rPr>
          <w:noProof/>
        </w:rPr>
        <w:drawing>
          <wp:inline distT="0" distB="0" distL="0" distR="0" wp14:anchorId="37582369" wp14:editId="41735B16">
            <wp:extent cx="2744332" cy="2427514"/>
            <wp:effectExtent l="0" t="0" r="0" b="0"/>
            <wp:docPr id="166076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081" cy="2436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0B83">
        <w:rPr>
          <w:noProof/>
        </w:rPr>
        <w:drawing>
          <wp:inline distT="0" distB="0" distL="0" distR="0" wp14:anchorId="70FA6FC0" wp14:editId="2C43D5F1">
            <wp:extent cx="2732314" cy="2413858"/>
            <wp:effectExtent l="0" t="0" r="0" b="5715"/>
            <wp:docPr id="126550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190" cy="243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D82AA" w14:textId="77777777" w:rsidR="006E2CF7" w:rsidRDefault="006E2CF7"/>
    <w:p w14:paraId="49D5A439" w14:textId="46F5C040" w:rsidR="006E2CF7" w:rsidRDefault="006E2CF7">
      <w:r>
        <w:t>Reward signal</w:t>
      </w:r>
      <w:r>
        <w:br/>
      </w:r>
      <w:r>
        <w:br/>
        <w:t>images and labels.txt are stored in the dataset, ready to be fine-tuned again</w:t>
      </w:r>
      <w:r>
        <w:br/>
      </w:r>
      <w:r>
        <w:br/>
        <w:t>if too many false positives (background as any class) are detected, confidence threshold is increased</w:t>
      </w:r>
    </w:p>
    <w:p w14:paraId="308202A6" w14:textId="77777777" w:rsidR="006E2CF7" w:rsidRDefault="006E2CF7"/>
    <w:p w14:paraId="200A8B76" w14:textId="77777777" w:rsidR="006E2CF7" w:rsidRDefault="006E2CF7"/>
    <w:p w14:paraId="20EE581B" w14:textId="77777777" w:rsidR="006E2CF7" w:rsidRDefault="006E2CF7"/>
    <w:p w14:paraId="667FBEBE" w14:textId="77777777" w:rsidR="006E2CF7" w:rsidRDefault="006E2CF7"/>
    <w:p w14:paraId="288CD556" w14:textId="77777777" w:rsidR="006E2CF7" w:rsidRDefault="006E2CF7"/>
    <w:p w14:paraId="7D88BD1D" w14:textId="77777777" w:rsidR="006E2CF7" w:rsidRDefault="006E2CF7"/>
    <w:p w14:paraId="75AF007D" w14:textId="77A07BCD" w:rsidR="004B3084" w:rsidRDefault="004B3084">
      <w:r>
        <w:lastRenderedPageBreak/>
        <w:t>Section 2:</w:t>
      </w:r>
    </w:p>
    <w:p w14:paraId="21C3E538" w14:textId="40E5A962" w:rsidR="004B3084" w:rsidRDefault="004B3084">
      <w:r>
        <w:t>Overcoming “</w:t>
      </w:r>
      <w:proofErr w:type="spellStart"/>
      <w:r>
        <w:t>Catastropic</w:t>
      </w:r>
      <w:proofErr w:type="spellEnd"/>
      <w:r>
        <w:t xml:space="preserve"> forgetting” while finetuning</w:t>
      </w:r>
    </w:p>
    <w:p w14:paraId="1F024CFC" w14:textId="77777777" w:rsidR="004B3084" w:rsidRDefault="004B3084"/>
    <w:p w14:paraId="2CBD463F" w14:textId="77777777" w:rsidR="004B3084" w:rsidRPr="004B3084" w:rsidRDefault="004B3084" w:rsidP="004B3084">
      <w:r w:rsidRPr="004B3084">
        <w:t>Adding New data to only one class</w:t>
      </w:r>
    </w:p>
    <w:p w14:paraId="743CA850" w14:textId="77777777" w:rsidR="004B3084" w:rsidRPr="004B3084" w:rsidRDefault="004B3084" w:rsidP="004B3084">
      <w:r w:rsidRPr="004B3084">
        <w:t>from the above metrics, we can see that knife is poorly performing</w:t>
      </w:r>
    </w:p>
    <w:p w14:paraId="56120590" w14:textId="77777777" w:rsidR="004B3084" w:rsidRPr="004B3084" w:rsidRDefault="004B3084" w:rsidP="004B3084">
      <w:r w:rsidRPr="004B3084">
        <w:t xml:space="preserve">possible fine-tuning </w:t>
      </w:r>
      <w:proofErr w:type="spellStart"/>
      <w:r w:rsidRPr="004B3084">
        <w:t>stategies</w:t>
      </w:r>
      <w:proofErr w:type="spellEnd"/>
    </w:p>
    <w:p w14:paraId="0C6C52F0" w14:textId="77777777" w:rsidR="004B3084" w:rsidRPr="004B3084" w:rsidRDefault="004B3084" w:rsidP="004B3084">
      <w:r w:rsidRPr="004B3084">
        <w:t xml:space="preserve">1. Add an equal amount of 'exemplar' older data of other classes, to avoid </w:t>
      </w:r>
      <w:proofErr w:type="spellStart"/>
      <w:r w:rsidRPr="004B3084">
        <w:t>catastropic</w:t>
      </w:r>
      <w:proofErr w:type="spellEnd"/>
      <w:r w:rsidRPr="004B3084">
        <w:t xml:space="preserve"> forgetting, also called 'replay method'</w:t>
      </w:r>
    </w:p>
    <w:p w14:paraId="32B66AB3" w14:textId="77777777" w:rsidR="004B3084" w:rsidRPr="004B3084" w:rsidRDefault="004B3084" w:rsidP="004B3084">
      <w:r w:rsidRPr="004B3084">
        <w:t>2. Reduce LR to the range of 0.000001 to 0.00001 to prevent drastic changes in weights to improve knowledge retention</w:t>
      </w:r>
    </w:p>
    <w:p w14:paraId="1B2820A2" w14:textId="77777777" w:rsidR="004B3084" w:rsidRDefault="004B3084" w:rsidP="004B3084">
      <w:r w:rsidRPr="004B3084">
        <w:t>3. gradual unfreezing of backbone layers while fine-tuning, freezing backbone layers first, gradually unfreezing them</w:t>
      </w:r>
    </w:p>
    <w:p w14:paraId="3C15BAE6" w14:textId="77777777" w:rsidR="004B3084" w:rsidRDefault="004B3084" w:rsidP="004B3084"/>
    <w:p w14:paraId="11C48F06" w14:textId="77777777" w:rsidR="00A96011" w:rsidRPr="00A96011" w:rsidRDefault="00A96011" w:rsidP="00A96011">
      <w:r w:rsidRPr="00A96011">
        <w:t>Best Approach:</w:t>
      </w:r>
    </w:p>
    <w:p w14:paraId="3CAF95F2" w14:textId="77777777" w:rsidR="00A96011" w:rsidRPr="00A96011" w:rsidRDefault="00A96011" w:rsidP="00A96011">
      <w:r w:rsidRPr="00A96011">
        <w:t xml:space="preserve">Using low </w:t>
      </w:r>
      <w:proofErr w:type="gramStart"/>
      <w:r w:rsidRPr="00A96011">
        <w:t>LR(</w:t>
      </w:r>
      <w:proofErr w:type="spellStart"/>
      <w:proofErr w:type="gramEnd"/>
      <w:r w:rsidRPr="00A96011">
        <w:t>AdamW</w:t>
      </w:r>
      <w:proofErr w:type="spellEnd"/>
      <w:r w:rsidRPr="00A96011">
        <w:t xml:space="preserve"> optimizer)</w:t>
      </w:r>
    </w:p>
    <w:p w14:paraId="37184AAB" w14:textId="77777777" w:rsidR="00A96011" w:rsidRPr="00A96011" w:rsidRDefault="00A96011" w:rsidP="00A96011">
      <w:r w:rsidRPr="00A96011">
        <w:t>Freezing/unfreezing conv layers over epochs</w:t>
      </w:r>
    </w:p>
    <w:p w14:paraId="39F54F39" w14:textId="77777777" w:rsidR="00A96011" w:rsidRPr="00A96011" w:rsidRDefault="00A96011" w:rsidP="00A96011">
      <w:r w:rsidRPr="00A96011">
        <w:t>I have merged both older dataset and newer dataset, and implemented replay method.</w:t>
      </w:r>
    </w:p>
    <w:p w14:paraId="33139AFD" w14:textId="77777777" w:rsidR="00A96011" w:rsidRDefault="00A96011"/>
    <w:p w14:paraId="44D5D296" w14:textId="77777777" w:rsidR="006E2CF7" w:rsidRPr="006E2CF7" w:rsidRDefault="006E2CF7" w:rsidP="006E2CF7">
      <w:r w:rsidRPr="006E2CF7">
        <w:t>Recommended Methods</w:t>
      </w:r>
    </w:p>
    <w:p w14:paraId="59FCA6CC" w14:textId="77777777" w:rsidR="006E2CF7" w:rsidRPr="006E2CF7" w:rsidRDefault="006E2CF7" w:rsidP="006E2CF7">
      <w:proofErr w:type="spellStart"/>
      <w:r w:rsidRPr="006E2CF7">
        <w:t>Its</w:t>
      </w:r>
      <w:proofErr w:type="spellEnd"/>
      <w:r w:rsidRPr="006E2CF7">
        <w:t xml:space="preserve"> better to annotate data ourselves, this can be done on </w:t>
      </w:r>
      <w:proofErr w:type="spellStart"/>
      <w:r w:rsidRPr="006E2CF7">
        <w:t>roboflow</w:t>
      </w:r>
      <w:proofErr w:type="spellEnd"/>
      <w:r w:rsidRPr="006E2CF7">
        <w:t>.</w:t>
      </w:r>
    </w:p>
    <w:p w14:paraId="4C97C5F0" w14:textId="77777777" w:rsidR="006E2CF7" w:rsidRPr="006E2CF7" w:rsidRDefault="006E2CF7" w:rsidP="006E2CF7">
      <w:r w:rsidRPr="006E2CF7">
        <w:t>train image augmentations are important, such as grayscale, flip, etc.</w:t>
      </w:r>
    </w:p>
    <w:p w14:paraId="75915C41" w14:textId="77777777" w:rsidR="006E2CF7" w:rsidRPr="006E2CF7" w:rsidRDefault="006E2CF7" w:rsidP="006E2CF7">
      <w:r w:rsidRPr="006E2CF7">
        <w:t xml:space="preserve">Use </w:t>
      </w:r>
      <w:proofErr w:type="spellStart"/>
      <w:r w:rsidRPr="006E2CF7">
        <w:t>ultralytics</w:t>
      </w:r>
      <w:proofErr w:type="spellEnd"/>
      <w:r w:rsidRPr="006E2CF7">
        <w:t xml:space="preserve"> API to generate dataset, and train on </w:t>
      </w:r>
      <w:proofErr w:type="spellStart"/>
      <w:r w:rsidRPr="006E2CF7">
        <w:t>Colab</w:t>
      </w:r>
      <w:proofErr w:type="spellEnd"/>
    </w:p>
    <w:p w14:paraId="241EC37F" w14:textId="77777777" w:rsidR="001E1ADC" w:rsidRDefault="006E2CF7" w:rsidP="006E2CF7">
      <w:r w:rsidRPr="006E2CF7">
        <w:t>Always use latest version of YOLO. currently it is yolo 11</w:t>
      </w:r>
      <w:r>
        <w:br/>
      </w:r>
    </w:p>
    <w:p w14:paraId="3EE74CE7" w14:textId="0D7D89DE" w:rsidR="006E2CF7" w:rsidRPr="006E2CF7" w:rsidRDefault="006E2CF7" w:rsidP="006E2CF7">
      <w:r w:rsidRPr="006E2CF7">
        <w:t>Resources</w:t>
      </w:r>
    </w:p>
    <w:p w14:paraId="4A7E0B24" w14:textId="77777777" w:rsidR="006E2CF7" w:rsidRPr="006E2CF7" w:rsidRDefault="006E2CF7" w:rsidP="006E2CF7">
      <w:hyperlink r:id="rId13" w:tgtFrame="_blank" w:history="1">
        <w:r w:rsidRPr="006E2CF7">
          <w:rPr>
            <w:rStyle w:val="Hyperlink"/>
          </w:rPr>
          <w:t>https://docs.ultralytics.com/</w:t>
        </w:r>
      </w:hyperlink>
    </w:p>
    <w:p w14:paraId="727CC1D7" w14:textId="77777777" w:rsidR="006E2CF7" w:rsidRDefault="006E2CF7"/>
    <w:sectPr w:rsidR="006E2CF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051"/>
    <w:rsid w:val="00025AEB"/>
    <w:rsid w:val="001B01BA"/>
    <w:rsid w:val="001E1ADC"/>
    <w:rsid w:val="00301887"/>
    <w:rsid w:val="00353051"/>
    <w:rsid w:val="00400B83"/>
    <w:rsid w:val="004B3084"/>
    <w:rsid w:val="00684C00"/>
    <w:rsid w:val="006E2CF7"/>
    <w:rsid w:val="00A96011"/>
    <w:rsid w:val="00D87629"/>
    <w:rsid w:val="00F42ECD"/>
    <w:rsid w:val="00FA2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3D848"/>
  <w15:chartTrackingRefBased/>
  <w15:docId w15:val="{511023D0-968F-4422-80A9-96390096B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30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30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305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30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305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30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30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30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30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305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30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305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305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305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30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30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30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30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30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30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30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30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30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30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30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305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30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305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305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B01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01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60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0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6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9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0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8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74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1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niverse.roboflow.com/jeevan-sendur-g-workspace/anomaly-n6o0c" TargetMode="External"/><Relationship Id="rId13" Type="http://schemas.openxmlformats.org/officeDocument/2006/relationships/hyperlink" Target="https://www.google.com/url?q=https%3A%2F%2Fdocs.ultralytics.com%2F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universe.roboflow.com/jeevan-sendur-g-workspace/act-prediction-kmshx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4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Jeevan Sendur G</dc:creator>
  <cp:keywords/>
  <dc:description/>
  <cp:lastModifiedBy>Jeevan Sendur G</cp:lastModifiedBy>
  <cp:revision>3</cp:revision>
  <dcterms:created xsi:type="dcterms:W3CDTF">2025-02-12T07:43:00Z</dcterms:created>
  <dcterms:modified xsi:type="dcterms:W3CDTF">2025-02-12T11:57:00Z</dcterms:modified>
</cp:coreProperties>
</file>