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BA2C9" w14:textId="35687B7D" w:rsidR="001913B0" w:rsidRDefault="001913B0">
      <w:r>
        <w:t>Simulate pandemic with parameters the user can adjust</w:t>
      </w:r>
    </w:p>
    <w:p w14:paraId="4D1BF805" w14:textId="43191FAC" w:rsidR="001913B0" w:rsidRDefault="001913B0"/>
    <w:p w14:paraId="35E0D6F6" w14:textId="7142A6FB" w:rsidR="001913B0" w:rsidRDefault="001913B0">
      <w:r>
        <w:t>Tactics:</w:t>
      </w:r>
    </w:p>
    <w:p w14:paraId="036AD9D2" w14:textId="0CCAA7DD" w:rsidR="001913B0" w:rsidRDefault="001913B0" w:rsidP="001913B0">
      <w:pPr>
        <w:pStyle w:val="ListParagraph"/>
        <w:numPr>
          <w:ilvl w:val="0"/>
          <w:numId w:val="1"/>
        </w:numPr>
      </w:pPr>
      <w:r>
        <w:t>Social distancing</w:t>
      </w:r>
    </w:p>
    <w:p w14:paraId="55967711" w14:textId="23A14053" w:rsidR="0017102F" w:rsidRDefault="0017102F" w:rsidP="001913B0">
      <w:pPr>
        <w:pStyle w:val="ListParagraph"/>
        <w:numPr>
          <w:ilvl w:val="0"/>
          <w:numId w:val="1"/>
        </w:numPr>
      </w:pPr>
      <w:r>
        <w:t>Masking</w:t>
      </w:r>
    </w:p>
    <w:p w14:paraId="5420B3B5" w14:textId="6333F433" w:rsidR="001913B0" w:rsidRDefault="001913B0" w:rsidP="001913B0">
      <w:pPr>
        <w:pStyle w:val="ListParagraph"/>
        <w:numPr>
          <w:ilvl w:val="0"/>
          <w:numId w:val="1"/>
        </w:numPr>
      </w:pPr>
      <w:r>
        <w:t>Quarantining</w:t>
      </w:r>
    </w:p>
    <w:p w14:paraId="5B2C3A58" w14:textId="4F9141C0" w:rsidR="001913B0" w:rsidRDefault="001913B0" w:rsidP="001913B0">
      <w:pPr>
        <w:pStyle w:val="ListParagraph"/>
        <w:numPr>
          <w:ilvl w:val="0"/>
          <w:numId w:val="1"/>
        </w:numPr>
      </w:pPr>
      <w:r>
        <w:t>Rapid testing</w:t>
      </w:r>
    </w:p>
    <w:p w14:paraId="1294517F" w14:textId="2831CD69" w:rsidR="001913B0" w:rsidRDefault="001913B0" w:rsidP="001913B0">
      <w:pPr>
        <w:pStyle w:val="ListParagraph"/>
        <w:numPr>
          <w:ilvl w:val="0"/>
          <w:numId w:val="1"/>
        </w:numPr>
      </w:pPr>
      <w:r>
        <w:t>Travel bans</w:t>
      </w:r>
    </w:p>
    <w:p w14:paraId="3202A3A4" w14:textId="12331E4E" w:rsidR="001913B0" w:rsidRDefault="001913B0" w:rsidP="001913B0">
      <w:pPr>
        <w:pStyle w:val="ListParagraph"/>
        <w:numPr>
          <w:ilvl w:val="0"/>
          <w:numId w:val="1"/>
        </w:numPr>
      </w:pPr>
      <w:r>
        <w:t>Closing down grocery store/community center</w:t>
      </w:r>
    </w:p>
    <w:p w14:paraId="7B6B322D" w14:textId="4E1E49F6" w:rsidR="001913B0" w:rsidRDefault="001913B0" w:rsidP="001913B0">
      <w:pPr>
        <w:pStyle w:val="ListParagraph"/>
        <w:numPr>
          <w:ilvl w:val="0"/>
          <w:numId w:val="1"/>
        </w:numPr>
      </w:pPr>
      <w:r>
        <w:t>Vaccine</w:t>
      </w:r>
    </w:p>
    <w:p w14:paraId="7B0841F9" w14:textId="6FF39CAE" w:rsidR="001913B0" w:rsidRDefault="001913B0" w:rsidP="001913B0"/>
    <w:p w14:paraId="6FCEBED0" w14:textId="15C31575" w:rsidR="001913B0" w:rsidRDefault="001913B0" w:rsidP="001913B0">
      <w:r>
        <w:t>Parameters:</w:t>
      </w:r>
    </w:p>
    <w:p w14:paraId="1D9E3431" w14:textId="781AD8EE" w:rsidR="001913B0" w:rsidRDefault="001913B0" w:rsidP="001913B0">
      <w:pPr>
        <w:pStyle w:val="ListParagraph"/>
        <w:numPr>
          <w:ilvl w:val="0"/>
          <w:numId w:val="2"/>
        </w:numPr>
      </w:pPr>
      <w:r>
        <w:t>Interaction radius</w:t>
      </w:r>
    </w:p>
    <w:p w14:paraId="335FD9DA" w14:textId="0568251E" w:rsidR="001913B0" w:rsidRDefault="001913B0" w:rsidP="001913B0">
      <w:pPr>
        <w:pStyle w:val="ListParagraph"/>
        <w:numPr>
          <w:ilvl w:val="0"/>
          <w:numId w:val="2"/>
        </w:numPr>
      </w:pPr>
      <w:r>
        <w:t>Transmission Rate</w:t>
      </w:r>
    </w:p>
    <w:p w14:paraId="0764A9F9" w14:textId="4A07110C" w:rsidR="001913B0" w:rsidRDefault="001913B0" w:rsidP="001913B0">
      <w:pPr>
        <w:pStyle w:val="ListParagraph"/>
        <w:numPr>
          <w:ilvl w:val="0"/>
          <w:numId w:val="2"/>
        </w:numPr>
      </w:pPr>
      <w:r>
        <w:t>Mortality Rate</w:t>
      </w:r>
    </w:p>
    <w:p w14:paraId="3C2E9386" w14:textId="13BEA348" w:rsidR="001913B0" w:rsidRDefault="001913B0" w:rsidP="001913B0">
      <w:pPr>
        <w:pStyle w:val="ListParagraph"/>
        <w:numPr>
          <w:ilvl w:val="0"/>
          <w:numId w:val="2"/>
        </w:numPr>
      </w:pPr>
      <w:r>
        <w:t>Time until contagious</w:t>
      </w:r>
    </w:p>
    <w:p w14:paraId="138AC545" w14:textId="1DD0185C" w:rsidR="001913B0" w:rsidRDefault="001913B0" w:rsidP="001913B0">
      <w:pPr>
        <w:pStyle w:val="ListParagraph"/>
        <w:numPr>
          <w:ilvl w:val="0"/>
          <w:numId w:val="2"/>
        </w:numPr>
      </w:pPr>
      <w:r>
        <w:t>Recovery Time</w:t>
      </w:r>
    </w:p>
    <w:p w14:paraId="23335C87" w14:textId="3BF4BB48" w:rsidR="00E50B6D" w:rsidRDefault="00E50B6D" w:rsidP="00E50B6D"/>
    <w:p w14:paraId="36C1856F" w14:textId="3928C9B8" w:rsidR="00E50B6D" w:rsidRDefault="00E50B6D" w:rsidP="00E50B6D"/>
    <w:p w14:paraId="6CCF5BE0" w14:textId="44543361" w:rsidR="00E50B6D" w:rsidRDefault="00E50B6D" w:rsidP="00E50B6D">
      <w:r>
        <w:t>Start with the basics, simulate before, during and after</w:t>
      </w:r>
    </w:p>
    <w:p w14:paraId="6D43DD0A" w14:textId="2959CFA6" w:rsidR="00E50B6D" w:rsidRDefault="00E50B6D" w:rsidP="00E50B6D">
      <w:r>
        <w:t>Add animated graph</w:t>
      </w:r>
    </w:p>
    <w:p w14:paraId="757FDDEE" w14:textId="4571F05E" w:rsidR="00B05E62" w:rsidRDefault="00B05E62" w:rsidP="00E50B6D"/>
    <w:p w14:paraId="10292CA3" w14:textId="44F1A2E9" w:rsidR="00B05E62" w:rsidRDefault="00B05E62" w:rsidP="00B05E62">
      <w:r>
        <w:t>Next step:</w:t>
      </w:r>
    </w:p>
    <w:p w14:paraId="0503901A" w14:textId="22240156" w:rsidR="00B05E62" w:rsidRDefault="00B05E62" w:rsidP="00B05E62">
      <w:pPr>
        <w:pStyle w:val="ListParagraph"/>
        <w:numPr>
          <w:ilvl w:val="0"/>
          <w:numId w:val="4"/>
        </w:numPr>
      </w:pPr>
      <w:r>
        <w:t>Make it so the infected can only be removed after 6 or so cycles</w:t>
      </w:r>
    </w:p>
    <w:p w14:paraId="619B1452" w14:textId="7991FEE1" w:rsidR="00760C97" w:rsidRDefault="00760C97" w:rsidP="00B05E62">
      <w:pPr>
        <w:pStyle w:val="ListParagraph"/>
        <w:numPr>
          <w:ilvl w:val="0"/>
          <w:numId w:val="4"/>
        </w:numPr>
      </w:pPr>
      <w:r>
        <w:t>Want to see a delay in the removal rate</w:t>
      </w:r>
    </w:p>
    <w:sectPr w:rsidR="00760C97" w:rsidSect="002B7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164A0"/>
    <w:multiLevelType w:val="hybridMultilevel"/>
    <w:tmpl w:val="7F729D72"/>
    <w:lvl w:ilvl="0" w:tplc="DE085C4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28F543E"/>
    <w:multiLevelType w:val="hybridMultilevel"/>
    <w:tmpl w:val="41C2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444A4"/>
    <w:multiLevelType w:val="hybridMultilevel"/>
    <w:tmpl w:val="0AD00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A6761"/>
    <w:multiLevelType w:val="hybridMultilevel"/>
    <w:tmpl w:val="740EC3DA"/>
    <w:lvl w:ilvl="0" w:tplc="DE085C4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09"/>
    <w:rsid w:val="0017102F"/>
    <w:rsid w:val="001913B0"/>
    <w:rsid w:val="002B75D8"/>
    <w:rsid w:val="00392767"/>
    <w:rsid w:val="004F5DBB"/>
    <w:rsid w:val="00760C97"/>
    <w:rsid w:val="00B05E62"/>
    <w:rsid w:val="00CA7309"/>
    <w:rsid w:val="00E5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44511"/>
  <w15:chartTrackingRefBased/>
  <w15:docId w15:val="{CB44393B-1F52-D84A-9C24-0CD4499E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Tewari</dc:creator>
  <cp:keywords/>
  <dc:description/>
  <cp:lastModifiedBy>Jeevan Tewari</cp:lastModifiedBy>
  <cp:revision>7</cp:revision>
  <dcterms:created xsi:type="dcterms:W3CDTF">2020-12-31T05:56:00Z</dcterms:created>
  <dcterms:modified xsi:type="dcterms:W3CDTF">2021-01-09T03:04:00Z</dcterms:modified>
</cp:coreProperties>
</file>