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7"/>
        <w:gridCol w:w="4567"/>
      </w:tblGrid>
      <w:tr w:rsidR="009A0C23" w14:paraId="6C2D4ED8" w14:textId="77777777" w:rsidTr="00D5409B">
        <w:trPr>
          <w:trHeight w:val="397"/>
        </w:trPr>
        <w:tc>
          <w:tcPr>
            <w:tcW w:w="4567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67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 w:rsidTr="00D5409B">
        <w:trPr>
          <w:trHeight w:val="397"/>
        </w:trPr>
        <w:tc>
          <w:tcPr>
            <w:tcW w:w="4567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67" w:type="dxa"/>
          </w:tcPr>
          <w:p w14:paraId="46938C23" w14:textId="6B27C418" w:rsidR="009A0C23" w:rsidRDefault="00393CCF">
            <w:r w:rsidRPr="00393CCF">
              <w:t>SWTID1741357360150313</w:t>
            </w:r>
          </w:p>
        </w:tc>
      </w:tr>
      <w:tr w:rsidR="009A0C23" w14:paraId="566491F3" w14:textId="77777777" w:rsidTr="00D5409B">
        <w:trPr>
          <w:trHeight w:val="415"/>
        </w:trPr>
        <w:tc>
          <w:tcPr>
            <w:tcW w:w="4567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67" w:type="dxa"/>
          </w:tcPr>
          <w:p w14:paraId="3116E539" w14:textId="2B135114" w:rsidR="009A0C23" w:rsidRDefault="00393CCF">
            <w:proofErr w:type="spellStart"/>
            <w:r w:rsidRPr="00D56D3D">
              <w:rPr>
                <w:b/>
                <w:sz w:val="28"/>
                <w:szCs w:val="28"/>
              </w:rPr>
              <w:t>FitFlex</w:t>
            </w:r>
            <w:proofErr w:type="spellEnd"/>
          </w:p>
        </w:tc>
      </w:tr>
      <w:tr w:rsidR="009A0C23" w14:paraId="4F0E7DAD" w14:textId="77777777" w:rsidTr="00D5409B">
        <w:trPr>
          <w:trHeight w:val="397"/>
        </w:trPr>
        <w:tc>
          <w:tcPr>
            <w:tcW w:w="4567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67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393CCF" w14:paraId="139B0EB7" w14:textId="77777777" w:rsidTr="00D5409B">
        <w:trPr>
          <w:trHeight w:val="397"/>
        </w:trPr>
        <w:tc>
          <w:tcPr>
            <w:tcW w:w="4567" w:type="dxa"/>
          </w:tcPr>
          <w:p w14:paraId="2D2C2B1A" w14:textId="74AAA8B4" w:rsidR="00393CCF" w:rsidRDefault="00D329C0">
            <w:r>
              <w:t>Team L</w:t>
            </w:r>
            <w:r w:rsidR="007C0DEF">
              <w:t>eader</w:t>
            </w:r>
          </w:p>
        </w:tc>
        <w:tc>
          <w:tcPr>
            <w:tcW w:w="4567" w:type="dxa"/>
          </w:tcPr>
          <w:p w14:paraId="127E554C" w14:textId="5016D8A7" w:rsidR="00393CCF" w:rsidRDefault="00B34CA8">
            <w:r>
              <w:t>JEEVANANDAM.R</w:t>
            </w:r>
          </w:p>
        </w:tc>
      </w:tr>
      <w:tr w:rsidR="007C0DEF" w14:paraId="1E990B08" w14:textId="77777777" w:rsidTr="00D5409B">
        <w:trPr>
          <w:trHeight w:val="397"/>
        </w:trPr>
        <w:tc>
          <w:tcPr>
            <w:tcW w:w="4567" w:type="dxa"/>
          </w:tcPr>
          <w:p w14:paraId="3FA0607D" w14:textId="53FF125A" w:rsidR="007C0DEF" w:rsidRDefault="007C0DEF">
            <w:r>
              <w:t>Team Member</w:t>
            </w:r>
          </w:p>
        </w:tc>
        <w:tc>
          <w:tcPr>
            <w:tcW w:w="4567" w:type="dxa"/>
          </w:tcPr>
          <w:p w14:paraId="06A26212" w14:textId="4F2CA735" w:rsidR="007C0DEF" w:rsidRDefault="00B34CA8">
            <w:r>
              <w:t>SANTHOSH.S</w:t>
            </w:r>
          </w:p>
        </w:tc>
      </w:tr>
      <w:tr w:rsidR="007C0DEF" w14:paraId="0F4B697D" w14:textId="77777777" w:rsidTr="00D5409B">
        <w:trPr>
          <w:trHeight w:val="397"/>
        </w:trPr>
        <w:tc>
          <w:tcPr>
            <w:tcW w:w="4567" w:type="dxa"/>
          </w:tcPr>
          <w:p w14:paraId="7048F81D" w14:textId="62C57689" w:rsidR="007C0DEF" w:rsidRDefault="007C0DEF">
            <w:r>
              <w:t>Team Member</w:t>
            </w:r>
          </w:p>
        </w:tc>
        <w:tc>
          <w:tcPr>
            <w:tcW w:w="4567" w:type="dxa"/>
          </w:tcPr>
          <w:p w14:paraId="3A6351F1" w14:textId="2318AB11" w:rsidR="007C0DEF" w:rsidRDefault="00293F72">
            <w:r>
              <w:t>GANESAN.P</w:t>
            </w:r>
          </w:p>
        </w:tc>
      </w:tr>
      <w:tr w:rsidR="007C0DEF" w14:paraId="57C59F57" w14:textId="77777777" w:rsidTr="00D5409B">
        <w:trPr>
          <w:trHeight w:val="397"/>
        </w:trPr>
        <w:tc>
          <w:tcPr>
            <w:tcW w:w="4567" w:type="dxa"/>
          </w:tcPr>
          <w:p w14:paraId="5B1A9934" w14:textId="4C615F9A" w:rsidR="007C0DEF" w:rsidRDefault="007C0DEF">
            <w:r>
              <w:t>Team Member</w:t>
            </w:r>
          </w:p>
        </w:tc>
        <w:tc>
          <w:tcPr>
            <w:tcW w:w="4567" w:type="dxa"/>
          </w:tcPr>
          <w:p w14:paraId="267453F5" w14:textId="240FC113" w:rsidR="007C0DEF" w:rsidRDefault="00293F72">
            <w:r>
              <w:t>RATCHAGAN.V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93F72"/>
    <w:rsid w:val="00393CCF"/>
    <w:rsid w:val="005742DD"/>
    <w:rsid w:val="00615B42"/>
    <w:rsid w:val="007C0DEF"/>
    <w:rsid w:val="008C55F8"/>
    <w:rsid w:val="008F68C5"/>
    <w:rsid w:val="009A0C23"/>
    <w:rsid w:val="00B34CA8"/>
    <w:rsid w:val="00D02821"/>
    <w:rsid w:val="00D163F4"/>
    <w:rsid w:val="00D329C0"/>
    <w:rsid w:val="00D330F9"/>
    <w:rsid w:val="00D5409B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Jeevanandm R</cp:lastModifiedBy>
  <cp:revision>8</cp:revision>
  <dcterms:created xsi:type="dcterms:W3CDTF">2025-03-08T10:36:00Z</dcterms:created>
  <dcterms:modified xsi:type="dcterms:W3CDTF">2025-03-08T10:43:00Z</dcterms:modified>
</cp:coreProperties>
</file>