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53B9A" w14:textId="77777777" w:rsidR="00754C43" w:rsidRDefault="00AC310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C6C42B6" w14:textId="77777777" w:rsidR="00754C43" w:rsidRDefault="00AC310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304809B3" w14:textId="77777777" w:rsidR="00754C43" w:rsidRDefault="00754C4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54C43" w14:paraId="5054A790" w14:textId="77777777">
        <w:tc>
          <w:tcPr>
            <w:tcW w:w="4508" w:type="dxa"/>
          </w:tcPr>
          <w:p w14:paraId="56A8E53D" w14:textId="77777777" w:rsidR="00754C43" w:rsidRDefault="00AC31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86F491D" w14:textId="77777777" w:rsidR="00754C43" w:rsidRDefault="00AC31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754C43" w14:paraId="0351B5B2" w14:textId="77777777">
        <w:tc>
          <w:tcPr>
            <w:tcW w:w="4508" w:type="dxa"/>
          </w:tcPr>
          <w:p w14:paraId="5AAD2AD5" w14:textId="77777777" w:rsidR="00754C43" w:rsidRDefault="00AC31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0512052" w14:textId="7FF33204" w:rsidR="00754C43" w:rsidRDefault="00AC3101">
            <w:pPr>
              <w:rPr>
                <w:rFonts w:ascii="Calibri" w:eastAsia="Calibri" w:hAnsi="Calibri" w:cs="Calibri"/>
              </w:rPr>
            </w:pPr>
            <w:r w:rsidRPr="00AC3101">
              <w:rPr>
                <w:rFonts w:ascii="Calibri" w:eastAsia="Calibri" w:hAnsi="Calibri" w:cs="Calibri"/>
              </w:rPr>
              <w:t>SWTID1741357360150313</w:t>
            </w:r>
          </w:p>
        </w:tc>
      </w:tr>
      <w:tr w:rsidR="00754C43" w14:paraId="2BDCA709" w14:textId="77777777">
        <w:tc>
          <w:tcPr>
            <w:tcW w:w="4508" w:type="dxa"/>
          </w:tcPr>
          <w:p w14:paraId="70B42136" w14:textId="77777777" w:rsidR="00754C43" w:rsidRDefault="00AC31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96B139F" w14:textId="77777777" w:rsidR="00754C43" w:rsidRDefault="00AC310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754C43" w14:paraId="63D7847D" w14:textId="77777777">
        <w:tc>
          <w:tcPr>
            <w:tcW w:w="4508" w:type="dxa"/>
          </w:tcPr>
          <w:p w14:paraId="4B00C9CD" w14:textId="77777777" w:rsidR="00754C43" w:rsidRDefault="00AC31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84AACE3" w14:textId="77777777" w:rsidR="00754C43" w:rsidRDefault="00AC31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864208" w14:paraId="6831C725" w14:textId="77777777">
        <w:tc>
          <w:tcPr>
            <w:tcW w:w="4508" w:type="dxa"/>
          </w:tcPr>
          <w:p w14:paraId="7F1EEBE2" w14:textId="0BE09C15" w:rsidR="00864208" w:rsidRDefault="008642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14:paraId="604C3FA0" w14:textId="158A0D81" w:rsidR="00864208" w:rsidRDefault="008642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JEEVANANDAM.R</w:t>
            </w:r>
          </w:p>
        </w:tc>
      </w:tr>
      <w:tr w:rsidR="00864208" w14:paraId="600F7238" w14:textId="77777777">
        <w:tc>
          <w:tcPr>
            <w:tcW w:w="4508" w:type="dxa"/>
          </w:tcPr>
          <w:p w14:paraId="58B1D777" w14:textId="01A85B4B" w:rsidR="00864208" w:rsidRDefault="008642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39A3E831" w14:textId="4C7C6325" w:rsidR="00864208" w:rsidRDefault="008642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GANESAN.P</w:t>
            </w:r>
          </w:p>
        </w:tc>
      </w:tr>
      <w:tr w:rsidR="00864208" w14:paraId="792BB7BA" w14:textId="77777777">
        <w:tc>
          <w:tcPr>
            <w:tcW w:w="4508" w:type="dxa"/>
          </w:tcPr>
          <w:p w14:paraId="4B9DC70E" w14:textId="6DAB8405" w:rsidR="00864208" w:rsidRDefault="008642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7EEA2F76" w14:textId="31E90852" w:rsidR="00864208" w:rsidRDefault="008642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RATCHAGAN.V</w:t>
            </w:r>
          </w:p>
        </w:tc>
      </w:tr>
      <w:tr w:rsidR="00864208" w14:paraId="57A223BB" w14:textId="77777777">
        <w:tc>
          <w:tcPr>
            <w:tcW w:w="4508" w:type="dxa"/>
          </w:tcPr>
          <w:p w14:paraId="1D345023" w14:textId="67F49DC3" w:rsidR="00864208" w:rsidRDefault="008642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7AF3020A" w14:textId="48DD31EE" w:rsidR="00864208" w:rsidRDefault="008642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SANTHOS</w:t>
            </w:r>
            <w:r w:rsidR="00AC3101">
              <w:rPr>
                <w:rFonts w:ascii="Calibri" w:eastAsia="Calibri" w:hAnsi="Calibri" w:cs="Calibri"/>
              </w:rPr>
              <w:t>H.S</w:t>
            </w:r>
          </w:p>
        </w:tc>
      </w:tr>
    </w:tbl>
    <w:p w14:paraId="5E028B58" w14:textId="77777777" w:rsidR="00754C43" w:rsidRDefault="00754C43">
      <w:pPr>
        <w:spacing w:after="160" w:line="259" w:lineRule="auto"/>
        <w:rPr>
          <w:rFonts w:ascii="Calibri" w:eastAsia="Calibri" w:hAnsi="Calibri" w:cs="Calibri"/>
          <w:b/>
        </w:rPr>
      </w:pPr>
    </w:p>
    <w:p w14:paraId="22A8AA4E" w14:textId="77777777" w:rsidR="00754C43" w:rsidRDefault="00AC310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3B9A2510" w14:textId="77777777" w:rsidR="00754C43" w:rsidRDefault="00AC3101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238CAF88" w14:textId="77777777" w:rsidR="00754C43" w:rsidRDefault="00AC310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6736AA47" w14:textId="77777777" w:rsidR="00754C43" w:rsidRDefault="00AC3101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372F56A3" w14:textId="77777777" w:rsidR="00754C43" w:rsidRDefault="00AC310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2E1B73D2" w14:textId="77777777" w:rsidR="00754C43" w:rsidRDefault="00AC310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6E371980" w14:textId="77777777" w:rsidR="00754C43" w:rsidRDefault="00AC3101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52DA3803" w14:textId="77777777" w:rsidR="00754C43" w:rsidRDefault="00AC310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18A3B651" w14:textId="77777777" w:rsidR="00754C43" w:rsidRDefault="00AC3101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5B95F221" w14:textId="77777777" w:rsidR="00754C43" w:rsidRDefault="00AC310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2276B861" w14:textId="77777777" w:rsidR="00754C43" w:rsidRDefault="00AC3101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3F8C134A" w14:textId="77777777" w:rsidR="00754C43" w:rsidRDefault="00AC310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7BCCE49B" w14:textId="77777777" w:rsidR="00754C43" w:rsidRDefault="00AC310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7E6B0FA2" w14:textId="77777777" w:rsidR="00754C43" w:rsidRDefault="00AC310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6C43A778" w14:textId="77777777" w:rsidR="00754C43" w:rsidRDefault="00AC3101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7A7C9CE7" w14:textId="77777777" w:rsidR="00754C43" w:rsidRDefault="00754C43">
      <w:pPr>
        <w:spacing w:before="240" w:after="240" w:line="240" w:lineRule="auto"/>
        <w:rPr>
          <w:rFonts w:ascii="Calibri" w:eastAsia="Calibri" w:hAnsi="Calibri" w:cs="Calibri"/>
        </w:rPr>
      </w:pPr>
    </w:p>
    <w:p w14:paraId="199C42EE" w14:textId="77777777" w:rsidR="00754C43" w:rsidRDefault="00754C43">
      <w:pPr>
        <w:spacing w:line="240" w:lineRule="auto"/>
        <w:rPr>
          <w:rFonts w:ascii="Calibri" w:eastAsia="Calibri" w:hAnsi="Calibri" w:cs="Calibri"/>
        </w:rPr>
      </w:pPr>
    </w:p>
    <w:sectPr w:rsidR="00754C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821D16"/>
    <w:multiLevelType w:val="multilevel"/>
    <w:tmpl w:val="19E60C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891CC1"/>
    <w:multiLevelType w:val="multilevel"/>
    <w:tmpl w:val="BA9C92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31566834">
    <w:abstractNumId w:val="0"/>
  </w:num>
  <w:num w:numId="2" w16cid:durableId="1453590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C43"/>
    <w:rsid w:val="006557C4"/>
    <w:rsid w:val="00754C43"/>
    <w:rsid w:val="00864208"/>
    <w:rsid w:val="0094088B"/>
    <w:rsid w:val="00AC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AD7C9"/>
  <w15:docId w15:val="{5AE0A65E-82B1-4622-A660-397427BB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Jeevanandm R</cp:lastModifiedBy>
  <cp:revision>4</cp:revision>
  <dcterms:created xsi:type="dcterms:W3CDTF">2025-03-08T11:24:00Z</dcterms:created>
  <dcterms:modified xsi:type="dcterms:W3CDTF">2025-03-08T11:25:00Z</dcterms:modified>
</cp:coreProperties>
</file>