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362D3" w14:textId="77777777" w:rsidR="007310F7" w:rsidRDefault="00687E6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24F30FF2" w14:textId="77777777" w:rsidR="007310F7" w:rsidRDefault="00687E6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1BB781D8" w14:textId="77777777" w:rsidR="007310F7" w:rsidRDefault="007310F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670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35"/>
        <w:gridCol w:w="4335"/>
      </w:tblGrid>
      <w:tr w:rsidR="00C0468B" w14:paraId="149A7F06" w14:textId="5D7EF8F0" w:rsidTr="00C0468B">
        <w:tc>
          <w:tcPr>
            <w:tcW w:w="4335" w:type="dxa"/>
          </w:tcPr>
          <w:p w14:paraId="2B16612B" w14:textId="34082199" w:rsidR="00C0468B" w:rsidRDefault="00687E6A" w:rsidP="00C04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6B20EB33" w14:textId="6AE0460E" w:rsidR="00C0468B" w:rsidRDefault="00687E6A" w:rsidP="00C046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A42A33" w14:paraId="59809C5B" w14:textId="505E9FE3" w:rsidTr="00C0468B">
        <w:tc>
          <w:tcPr>
            <w:tcW w:w="4335" w:type="dxa"/>
          </w:tcPr>
          <w:p w14:paraId="714AB14C" w14:textId="69FB783F" w:rsidR="00A42A33" w:rsidRDefault="00A42A33" w:rsidP="00A42A3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5928B323" w14:textId="461B5E83" w:rsidR="00A42A33" w:rsidRDefault="00687E6A" w:rsidP="00A42A33">
            <w:pPr>
              <w:rPr>
                <w:rFonts w:ascii="Calibri" w:eastAsia="Calibri" w:hAnsi="Calibri" w:cs="Calibri"/>
              </w:rPr>
            </w:pPr>
            <w:r w:rsidRPr="00687E6A">
              <w:rPr>
                <w:rFonts w:ascii="Calibri" w:eastAsia="Calibri" w:hAnsi="Calibri" w:cs="Calibri"/>
              </w:rPr>
              <w:t>SWTID1741357360150313</w:t>
            </w:r>
          </w:p>
        </w:tc>
      </w:tr>
      <w:tr w:rsidR="00A42A33" w14:paraId="736E7C16" w14:textId="7E39E261" w:rsidTr="00C0468B">
        <w:tc>
          <w:tcPr>
            <w:tcW w:w="4335" w:type="dxa"/>
          </w:tcPr>
          <w:p w14:paraId="0087C3C8" w14:textId="478FF939" w:rsidR="00A42A33" w:rsidRDefault="00A42A33" w:rsidP="00A42A3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0DAE9B34" w14:textId="43100779" w:rsidR="00A42A33" w:rsidRDefault="00687E6A" w:rsidP="00A42A33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A42A33" w14:paraId="6683945C" w14:textId="0FE5A866" w:rsidTr="00C0468B">
        <w:tc>
          <w:tcPr>
            <w:tcW w:w="4335" w:type="dxa"/>
          </w:tcPr>
          <w:p w14:paraId="10ECC664" w14:textId="77777777" w:rsidR="00A42A33" w:rsidRDefault="00A42A33" w:rsidP="00A42A3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  <w:tc>
          <w:tcPr>
            <w:tcW w:w="4335" w:type="dxa"/>
          </w:tcPr>
          <w:p w14:paraId="7879FA90" w14:textId="30750172" w:rsidR="00A42A33" w:rsidRDefault="00A42A33" w:rsidP="00A42A3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</w:tr>
      <w:tr w:rsidR="00A42A33" w14:paraId="6E1D78E3" w14:textId="77777777" w:rsidTr="00C0468B">
        <w:tc>
          <w:tcPr>
            <w:tcW w:w="4335" w:type="dxa"/>
          </w:tcPr>
          <w:p w14:paraId="3D5664B4" w14:textId="61258A35" w:rsidR="00A42A33" w:rsidRDefault="00A42A33" w:rsidP="00A42A3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335" w:type="dxa"/>
          </w:tcPr>
          <w:p w14:paraId="36622475" w14:textId="151034A7" w:rsidR="00A42A33" w:rsidRDefault="00A42A33" w:rsidP="00A42A3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JEEVANANDAM.R</w:t>
            </w:r>
          </w:p>
        </w:tc>
      </w:tr>
      <w:tr w:rsidR="00A42A33" w14:paraId="1BDFF24A" w14:textId="77777777" w:rsidTr="00C0468B">
        <w:tc>
          <w:tcPr>
            <w:tcW w:w="4335" w:type="dxa"/>
          </w:tcPr>
          <w:p w14:paraId="7BB39B3D" w14:textId="362AD854" w:rsidR="00A42A33" w:rsidRDefault="00A42A33" w:rsidP="00A42A3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335" w:type="dxa"/>
          </w:tcPr>
          <w:p w14:paraId="34578040" w14:textId="59042EA7" w:rsidR="00A42A33" w:rsidRDefault="00A42A33" w:rsidP="00A42A3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SANTHOSH.S</w:t>
            </w:r>
          </w:p>
        </w:tc>
      </w:tr>
      <w:tr w:rsidR="00A42A33" w14:paraId="54A0EC5E" w14:textId="77777777" w:rsidTr="00C0468B">
        <w:tc>
          <w:tcPr>
            <w:tcW w:w="4335" w:type="dxa"/>
          </w:tcPr>
          <w:p w14:paraId="795ECEF4" w14:textId="5E5D4AB4" w:rsidR="00A42A33" w:rsidRDefault="00A42A33" w:rsidP="00A42A3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335" w:type="dxa"/>
          </w:tcPr>
          <w:p w14:paraId="4536712F" w14:textId="01E92E23" w:rsidR="00A42A33" w:rsidRDefault="00A42A33" w:rsidP="00A42A3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RATCHAGAN.V</w:t>
            </w:r>
          </w:p>
        </w:tc>
      </w:tr>
      <w:tr w:rsidR="00A42A33" w14:paraId="221F962B" w14:textId="77777777" w:rsidTr="00C0468B">
        <w:tc>
          <w:tcPr>
            <w:tcW w:w="4335" w:type="dxa"/>
          </w:tcPr>
          <w:p w14:paraId="3C98B940" w14:textId="3C07C1E5" w:rsidR="00A42A33" w:rsidRDefault="00A42A33" w:rsidP="00A42A3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335" w:type="dxa"/>
          </w:tcPr>
          <w:p w14:paraId="4A07A3B1" w14:textId="3F14C311" w:rsidR="00A42A33" w:rsidRDefault="00A42A33" w:rsidP="00A42A3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GANESAN.P</w:t>
            </w:r>
          </w:p>
        </w:tc>
      </w:tr>
    </w:tbl>
    <w:p w14:paraId="60DF89CD" w14:textId="77777777" w:rsidR="007310F7" w:rsidRDefault="007310F7">
      <w:pPr>
        <w:spacing w:after="160" w:line="259" w:lineRule="auto"/>
        <w:rPr>
          <w:rFonts w:ascii="Calibri" w:eastAsia="Calibri" w:hAnsi="Calibri" w:cs="Calibri"/>
          <w:b/>
        </w:rPr>
      </w:pPr>
    </w:p>
    <w:p w14:paraId="7AB66B64" w14:textId="77777777" w:rsidR="007310F7" w:rsidRDefault="00687E6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7310F7" w14:paraId="0B4111D6" w14:textId="77777777">
        <w:trPr>
          <w:trHeight w:val="557"/>
        </w:trPr>
        <w:tc>
          <w:tcPr>
            <w:tcW w:w="901" w:type="dxa"/>
          </w:tcPr>
          <w:p w14:paraId="4342C713" w14:textId="77777777" w:rsidR="007310F7" w:rsidRDefault="00687E6A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14:paraId="73DC0588" w14:textId="77777777" w:rsidR="007310F7" w:rsidRDefault="00687E6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5ACD263E" w14:textId="77777777" w:rsidR="007310F7" w:rsidRDefault="00687E6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7310F7" w14:paraId="03DEEE9B" w14:textId="77777777">
        <w:trPr>
          <w:trHeight w:val="817"/>
        </w:trPr>
        <w:tc>
          <w:tcPr>
            <w:tcW w:w="901" w:type="dxa"/>
          </w:tcPr>
          <w:p w14:paraId="5A55F524" w14:textId="77777777" w:rsidR="007310F7" w:rsidRDefault="007310F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2EAA3AF9" w14:textId="77777777" w:rsidR="007310F7" w:rsidRDefault="00687E6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3A53494" w14:textId="77777777" w:rsidR="007310F7" w:rsidRDefault="00687E6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7310F7" w14:paraId="4C1FAC00" w14:textId="77777777">
        <w:trPr>
          <w:trHeight w:val="817"/>
        </w:trPr>
        <w:tc>
          <w:tcPr>
            <w:tcW w:w="901" w:type="dxa"/>
          </w:tcPr>
          <w:p w14:paraId="1A7465CF" w14:textId="77777777" w:rsidR="007310F7" w:rsidRDefault="007310F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7E728432" w14:textId="77777777" w:rsidR="007310F7" w:rsidRDefault="00687E6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0A4675BE" w14:textId="77777777" w:rsidR="007310F7" w:rsidRDefault="00687E6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React.js-based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7310F7" w14:paraId="707180B0" w14:textId="77777777">
        <w:trPr>
          <w:trHeight w:val="787"/>
        </w:trPr>
        <w:tc>
          <w:tcPr>
            <w:tcW w:w="901" w:type="dxa"/>
          </w:tcPr>
          <w:p w14:paraId="76165BC1" w14:textId="77777777" w:rsidR="007310F7" w:rsidRDefault="007310F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52CB008F" w14:textId="77777777" w:rsidR="007310F7" w:rsidRDefault="00687E6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50E15B1E" w14:textId="77777777" w:rsidR="007310F7" w:rsidRDefault="00687E6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4D62C444" w14:textId="77777777" w:rsidR="007310F7" w:rsidRDefault="007310F7">
      <w:pPr>
        <w:spacing w:after="160" w:line="259" w:lineRule="auto"/>
      </w:pPr>
    </w:p>
    <w:sectPr w:rsidR="007310F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7634E2"/>
    <w:multiLevelType w:val="multilevel"/>
    <w:tmpl w:val="FCEC9BF6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17724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0F7"/>
    <w:rsid w:val="00167B4C"/>
    <w:rsid w:val="0047310F"/>
    <w:rsid w:val="00687E6A"/>
    <w:rsid w:val="007310F7"/>
    <w:rsid w:val="00A42A33"/>
    <w:rsid w:val="00C0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F2306"/>
  <w15:docId w15:val="{A1593569-1E3B-4E83-A13B-77EFE68BA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Jeevanandm R</cp:lastModifiedBy>
  <cp:revision>5</cp:revision>
  <dcterms:created xsi:type="dcterms:W3CDTF">2025-03-08T11:26:00Z</dcterms:created>
  <dcterms:modified xsi:type="dcterms:W3CDTF">2025-03-08T11:28:00Z</dcterms:modified>
</cp:coreProperties>
</file>