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Agile, Git, and Beyond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FSD: Lab Guide - Phase 1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34" name="image7.jpg"/>
            <a:graphic>
              <a:graphicData uri="http://schemas.openxmlformats.org/drawingml/2006/picture">
                <pic:pic>
                  <pic:nvPicPr>
                    <pic:cNvPr descr="Image result for simplilearn logo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to execute all demos included in this course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56" w:lineRule="auto"/>
        <w:ind w:left="108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54" w:lineRule="auto"/>
        <w:ind w:left="108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1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Starting 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LMS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3622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1092200</wp:posOffset>
                </wp:positionV>
                <wp:extent cx="1800225" cy="11715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50650" y="3198975"/>
                          <a:ext cx="1790700" cy="11620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1092200</wp:posOffset>
                </wp:positionV>
                <wp:extent cx="1800225" cy="1171575"/>
                <wp:effectExtent b="0" l="0" r="0" t="0"/>
                <wp:wrapNone/>
                <wp:docPr id="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left, you will find the course ToC page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it</w:t>
      </w:r>
    </w:p>
    <w:p w:rsidR="00000000" w:rsidDel="00000000" w:rsidP="00000000" w:rsidRDefault="00000000" w:rsidRPr="00000000" w14:paraId="00000023">
      <w:pPr>
        <w:spacing w:after="160" w:line="256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61937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1041400</wp:posOffset>
                </wp:positionV>
                <wp:extent cx="476250" cy="4000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12638" y="3584738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1041400</wp:posOffset>
                </wp:positionV>
                <wp:extent cx="476250" cy="400050"/>
                <wp:effectExtent b="0" l="0" r="0" t="0"/>
                <wp:wrapNone/>
                <wp:docPr id="3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LAB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practice labs for this course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2305050</wp:posOffset>
                </wp:positionV>
                <wp:extent cx="1066800" cy="2857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17363" y="3641888"/>
                          <a:ext cx="1057275" cy="2762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2305050</wp:posOffset>
                </wp:positionV>
                <wp:extent cx="1066800" cy="285750"/>
                <wp:effectExtent b="0" l="0" r="0" t="0"/>
                <wp:wrapNone/>
                <wp:docPr id="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IDEs and software which are present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600325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4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Using different IDEs and software required for Phase 1</w:t>
      </w:r>
    </w:p>
    <w:p w:rsidR="00000000" w:rsidDel="00000000" w:rsidP="00000000" w:rsidRDefault="00000000" w:rsidRPr="00000000" w14:paraId="00000032">
      <w:pPr>
        <w:spacing w:line="254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1.8 is already installed in the labs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terminal and 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find whether Java is installed or not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60032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876300</wp:posOffset>
                </wp:positionV>
                <wp:extent cx="1866900" cy="1143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17313" y="3727613"/>
                          <a:ext cx="1857375" cy="1047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876300</wp:posOffset>
                </wp:positionV>
                <wp:extent cx="1866900" cy="114300"/>
                <wp:effectExtent b="0" l="0" r="0" t="0"/>
                <wp:wrapNone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Java is not installed in your system, then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Type the following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08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3C">
      <w:pPr>
        <w:ind w:left="108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sudo apt-get install openjdk-8-jre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235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Eclipse: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Double-click on the Eclipse icon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a directory where you want to save your programs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this as the default and do not ask again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checkbox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25908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Git is already installed in the labs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54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check whether Git is installed properly or not: 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folder named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Demo_Git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your desktop and open it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the files: index.html and helloWorld.java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terminal and navigate to the folder you have created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254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following command to initialize git repository:</w:t>
      </w:r>
    </w:p>
    <w:p w:rsidR="00000000" w:rsidDel="00000000" w:rsidP="00000000" w:rsidRDefault="00000000" w:rsidRPr="00000000" w14:paraId="0000004D">
      <w:pPr>
        <w:spacing w:line="254" w:lineRule="auto"/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89535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Node JS: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JS 10.16.3 version is installed in your practice labs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57">
      <w:pPr>
        <w:spacing w:after="240" w:lineRule="auto"/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node -v</w:t>
      </w:r>
    </w:p>
    <w:p w:rsidR="00000000" w:rsidDel="00000000" w:rsidP="00000000" w:rsidRDefault="00000000" w:rsidRPr="00000000" w14:paraId="00000058">
      <w:pPr>
        <w:spacing w:after="240" w:lineRule="auto"/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3f3f3" w:val="clear"/>
        </w:rPr>
        <w:drawing>
          <wp:inline distB="0" distT="0" distL="0" distR="0">
            <wp:extent cx="5734050" cy="2743200"/>
            <wp:effectExtent b="12700" l="12700" r="12700" t="1270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Node JS version installed in your practice lab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If Node JS is not installed in your practice lab, you can install it by using the commands: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5E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nodejs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2" name="image8.png"/>
          <a:graphic>
            <a:graphicData uri="http://schemas.openxmlformats.org/drawingml/2006/picture">
              <pic:pic>
                <pic:nvPicPr>
                  <pic:cNvPr descr="page2image568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3."/>
      <w:lvlJc w:val="left"/>
      <w:pPr>
        <w:ind w:left="1080" w:hanging="720"/>
      </w:pPr>
      <w:rPr>
        <w:rFonts w:ascii="Calibri" w:cs="Calibri" w:eastAsia="Calibri" w:hAnsi="Calibri"/>
      </w:rPr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7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5n9QjkVU1ZFAcnuK18wRwGyCQ==">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